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石狮市工业信息化和科技局行政权利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流程图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行政处罚普通程序流程图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4749800</wp:posOffset>
                </wp:positionV>
                <wp:extent cx="1616710" cy="363855"/>
                <wp:effectExtent l="0" t="29210" r="2540" b="698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830955" y="6705600"/>
                          <a:ext cx="1616710" cy="3638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21.35pt;margin-top:374pt;height:28.65pt;width:127.3pt;z-index:251792384;mso-width-relative:page;mso-height-relative:page;" filled="f" stroked="t" coordsize="21600,21600" o:gfxdata="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TF6S9oAAAALAQAADwAAAAAAAAABACAAAAAiAAAAZHJzL2Rvd25yZXYueG1sUEsB&#10;AhQAFAAAAAgAh07iQMOkdqcsAgAAFwQAAA4AAAAAAAAAAQAgAAAAKQEAAGRycy9lMm9Eb2MueG1s&#10;UEsFBgAAAAAGAAYAWQEAAM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4430395</wp:posOffset>
                </wp:positionV>
                <wp:extent cx="1087120" cy="236220"/>
                <wp:effectExtent l="0" t="4445" r="17780" b="45085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2" idx="1"/>
                        <a:endCxn id="63" idx="3"/>
                      </wps:cNvCnPr>
                      <wps:spPr>
                        <a:xfrm flipH="1">
                          <a:off x="3830955" y="6469380"/>
                          <a:ext cx="1087120" cy="2362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2.3pt;margin-top:348.85pt;height:18.6pt;width:85.6pt;z-index:251791360;mso-width-relative:page;mso-height-relative:page;" filled="f" stroked="t" coordsize="21600,21600" o:gfxdata="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WZfi9sAAAALAQAADwAAAAAAAAABACAAAAAi&#10;AAAAZHJzL2Rvd25yZXYueG1sUEsBAhQAFAAAAAgAh07iQGTekwtAAgAATwQAAA4AAAAAAAAAAQAg&#10;AAAAKgEAAGRycy9lMm9Eb2MueG1sUEsFBgAAAAAGAAYAWQEAAN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4763135</wp:posOffset>
                </wp:positionV>
                <wp:extent cx="1595120" cy="534670"/>
                <wp:effectExtent l="4445" t="5080" r="19685" b="1270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120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组织听证，制作听证记录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6pt;margin-top:375.05pt;height:42.1pt;width:125.6pt;z-index:251748352;mso-width-relative:page;mso-height-relative:page;" fillcolor="#FFFFFF [3201]" filled="t" stroked="t" coordsize="21600,21600" o:gfxdata="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YXe&#10;zdkAAAALAQAADwAAAAAAAAABACAAAAAiAAAAZHJzL2Rvd25yZXYueG1sUEsBAhQAFAAAAAgAh07i&#10;QPDK+HVaAgAAuQ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组织听证，制作听证记录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4265295</wp:posOffset>
                </wp:positionV>
                <wp:extent cx="905510" cy="309245"/>
                <wp:effectExtent l="4445" t="4445" r="23495" b="1016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申请听证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.85pt;margin-top:335.85pt;height:24.35pt;width:71.3pt;z-index:251745280;mso-width-relative:page;mso-height-relative:page;" fillcolor="#FFFFFF [3201]" filled="t" stroked="t" coordsize="21600,21600" o:gfxdata="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6F4d9cAAAAL&#10;AQAADwAAAAAAAAABACAAAAAiAAAAZHJzL2Rvd25yZXYueG1sUEsBAhQAFAAAAAgAh07iQDrPvxdW&#10;AgAAuA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申请听证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4275455</wp:posOffset>
                </wp:positionV>
                <wp:extent cx="1024255" cy="309880"/>
                <wp:effectExtent l="4445" t="4445" r="19050" b="95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不申请听证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9pt;margin-top:336.65pt;height:24.4pt;width:80.65pt;z-index:251746304;mso-width-relative:page;mso-height-relative:page;" fillcolor="#FFFFFF [3201]" filled="t" stroked="t" coordsize="21600,21600" o:gfxdata="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iHw&#10;BdcAAAALAQAADwAAAAAAAAABACAAAAAiAAAAZHJzL2Rvd25yZXYueG1sUEsBAhQAFAAAAAgAh07i&#10;QKd/gpl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不申请听证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4470400</wp:posOffset>
                </wp:positionV>
                <wp:extent cx="1238885" cy="392430"/>
                <wp:effectExtent l="4445" t="4445" r="13970" b="2222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形成调查报告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75pt;margin-top:352pt;height:30.9pt;width:97.55pt;z-index:251747328;mso-width-relative:page;mso-height-relative:page;" fillcolor="#FFFFFF [3201]" filled="t" stroked="t" coordsize="21600,21600" o:gfxdata="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OSD8E&#10;2AAAAAsBAAAPAAAAAAAAAAEAIAAAACIAAABkcnMvZG93bnJldi54bWxQSwECFAAUAAAACACHTuJA&#10;qKeGvl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形成调查报告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5102225</wp:posOffset>
                </wp:positionV>
                <wp:extent cx="3817620" cy="345440"/>
                <wp:effectExtent l="4445" t="4445" r="6985" b="1206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作出处罚决定，其中重大行政执法决定要进行法制审核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8pt;margin-top:401.75pt;height:27.2pt;width:300.6pt;z-index:251749376;mso-width-relative:page;mso-height-relative:page;" fillcolor="#FFFFFF [3201]" filled="t" stroked="t" coordsize="21600,21600" o:gfxdata="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MXIMbX&#10;AAAACgEAAA8AAAAAAAAAAQAgAAAAIgAAAGRycy9kb3ducmV2LnhtbFBLAQIUABQAAAAIAIdO4kBK&#10;llhM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作出处罚决定，其中重大行政执法决定要进行法制审核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7562850</wp:posOffset>
                </wp:positionV>
                <wp:extent cx="1466215" cy="368300"/>
                <wp:effectExtent l="4445" t="4445" r="15240" b="825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结案（立卷归档）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05pt;margin-top:595.5pt;height:29pt;width:115.45pt;z-index:251770880;mso-width-relative:page;mso-height-relative:page;" fillcolor="#FFFFFF [3201]" filled="t" stroked="t" coordsize="21600,21600" o:gfxdata="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WC&#10;OuDYAAAADQEAAA8AAAAAAAAAAQAgAAAAIgAAAGRycy9kb3ducmV2LnhtbFBLAQIUABQAAAAIAIdO&#10;4kAyFWylXAIAALk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结案（立卷归档）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6767195</wp:posOffset>
                </wp:positionV>
                <wp:extent cx="3689985" cy="558800"/>
                <wp:effectExtent l="4445" t="4445" r="20320" b="825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985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9pt;margin-top:532.85pt;height:44pt;width:290.55pt;z-index:251768832;mso-width-relative:page;mso-height-relative:page;" fillcolor="#FFFFFF [3201]" filled="t" stroked="t" coordsize="21600,21600" o:gfxdata="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jGqP2AAAAAwBAAAPAAAAAAAAAAEAIAAAACIAAABkcnMvZG93bnJldi54bWxQSwECFAAUAAAACACH&#10;TuJAW6G2JF0CAAC5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执行行政处罚决定（当事人不履行处罚决定的，行政机关依法强制执行或申请法院强制执行）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5678805</wp:posOffset>
                </wp:positionV>
                <wp:extent cx="3441065" cy="582295"/>
                <wp:effectExtent l="5080" t="4445" r="20955" b="2286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065" cy="58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经法制审核工作领导小组审核同意后，提交局党组会集体讨论决定，作出行政处罚决定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05pt;margin-top:447.15pt;height:45.85pt;width:270.95pt;z-index:251751424;mso-width-relative:page;mso-height-relative:page;" fillcolor="#FFFFFF [3201]" filled="t" stroked="t" coordsize="21600,21600" o:gfxdata="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rNph7Y&#10;AAAACwEAAA8AAAAAAAAAAQAgAAAAIgAAAGRycy9kb3ducmV2LnhtbFBLAQIUABQAAAAIAIdO4kAK&#10;yJ8g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经法制审核工作领导小组审核同意后，提交局党组会集体讨论决定，作出行政处罚决定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5456555</wp:posOffset>
                </wp:positionV>
                <wp:extent cx="13970" cy="222250"/>
                <wp:effectExtent l="43815" t="0" r="56515" b="635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7" idx="0"/>
                      </wps:cNvCnPr>
                      <wps:spPr>
                        <a:xfrm flipH="1">
                          <a:off x="4927600" y="7484110"/>
                          <a:ext cx="13970" cy="222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9.55pt;margin-top:429.65pt;height:17.5pt;width:1.1pt;z-index:251790336;mso-width-relative:page;mso-height-relative:page;" filled="f" stroked="t" coordsize="21600,21600" o:gfxdata="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NCQiLaAAAACwEAAA8AAAAAAAAAAQAgAAAAIgAAAGRycy9kb3du&#10;cmV2LnhtbFBLAQIUABQAAAAIAIdO4kBNAKJKNgIAADMEAAAOAAAAAAAAAAEAIAAAACk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5267325</wp:posOffset>
                </wp:positionV>
                <wp:extent cx="157480" cy="2145665"/>
                <wp:effectExtent l="0" t="0" r="6985" b="52070"/>
                <wp:wrapNone/>
                <wp:docPr id="78" name="肘形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" idx="2"/>
                        <a:endCxn id="68" idx="3"/>
                      </wps:cNvCnPr>
                      <wps:spPr>
                        <a:xfrm rot="5400000">
                          <a:off x="3775710" y="7305675"/>
                          <a:ext cx="157480" cy="214566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8.9pt;margin-top:414.75pt;height:168.95pt;width:12.4pt;rotation:5898240f;z-index:251789312;mso-width-relative:page;mso-height-relative:page;" filled="f" stroked="t" coordsize="21600,21600" o:gfxdata="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bVIHbbAAAADAEAAA8AAAAAAAAAAQAgAAAAIgAA&#10;AGRycy9kb3ducmV2LnhtbFBLAQIUABQAAAAIAIdO4kDcAsiqPgIAAEkEAAAOAAAAAAAAAAEAIAAA&#10;ACoBAABkcnMvZTJvRG9jLnhtbFBLBQYAAAAABgAGAFkBAADa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6245860</wp:posOffset>
                </wp:positionV>
                <wp:extent cx="1642110" cy="344805"/>
                <wp:effectExtent l="4445" t="4445" r="10795" b="1270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送达行政处罚决定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3pt;margin-top:491.8pt;height:27.15pt;width:129.3pt;z-index:251752448;mso-width-relative:page;mso-height-relative:page;" fillcolor="#FFFFFF [3201]" filled="t" stroked="t" coordsize="21600,21600" o:gfxdata="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RY96NcA&#10;AAALAQAADwAAAAAAAAABACAAAAAiAAAAZHJzL2Rvd25yZXYueG1sUEsBAhQAFAAAAAgAh07iQMjz&#10;aXB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送达行政处罚决定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5657215</wp:posOffset>
                </wp:positionV>
                <wp:extent cx="1453515" cy="368300"/>
                <wp:effectExtent l="4445" t="4445" r="8890" b="825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局主要领导审签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445.45pt;height:29pt;width:114.45pt;z-index:251750400;mso-width-relative:page;mso-height-relative:page;" fillcolor="#FFFFFF [3201]" filled="t" stroked="t" coordsize="21600,21600" o:gfxdata="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R+KwzW&#10;AAAACgEAAA8AAAAAAAAAAQAgAAAAIgAAAGRycy9kb3ducmV2LnhtbFBLAQIUABQAAAAIAIdO4kDG&#10;ymYH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局主要领导审签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2437130</wp:posOffset>
                </wp:positionV>
                <wp:extent cx="2189480" cy="1609725"/>
                <wp:effectExtent l="4445" t="4445" r="15875" b="508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5"/>
                                <w:szCs w:val="2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5"/>
                                <w:szCs w:val="25"/>
                                <w:lang w:val="en-US" w:eastAsia="zh-CN" w:bidi="ar"/>
                              </w:rPr>
                              <w:t>较大数额罚款；没收较大数额违法所得、没收较大价值非法财物；降低资质等级、吊销许可证件；责令停产停业、责令关闭、限制从业；其他较重的行政处罚；法律、法规、规章规定的其他情形的案件，当事人可以申请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1pt;margin-top:191.9pt;height:126.75pt;width:172.4pt;z-index:251743232;mso-width-relative:page;mso-height-relative:page;" fillcolor="#FFFFFF [3201]" filled="t" stroked="t" coordsize="21600,21600" o:gfxdata="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E+thzX&#10;AAAACwEAAA8AAAAAAAAAAQAgAAAAIgAAAGRycy9kb3ducmV2LnhtbFBLAQIUABQAAAAIAIdO4kAv&#10;EKJcWgIAALo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5"/>
                          <w:szCs w:val="25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5"/>
                          <w:szCs w:val="25"/>
                          <w:lang w:val="en-US" w:eastAsia="zh-CN" w:bidi="ar"/>
                        </w:rPr>
                        <w:t>较大数额罚款；没收较大数额违法所得、没收较大价值非法财物；降低资质等级、吊销许可证件；责令停产停业、责令关闭、限制从业；其他较重的行政处罚；法律、法规、规章规定的其他情形的案件，当事人可以申请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3987800</wp:posOffset>
                </wp:positionV>
                <wp:extent cx="2713990" cy="285750"/>
                <wp:effectExtent l="4445" t="4445" r="5715" b="1460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99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有陈述申辩意见，记录陈述申辩意见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75pt;margin-top:314pt;height:22.5pt;width:213.7pt;z-index:251744256;mso-width-relative:page;mso-height-relative:page;" fillcolor="#FFFFFF [3201]" filled="t" stroked="t" coordsize="21600,21600" o:gfxdata="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NKciLWAAAA&#10;CwEAAA8AAAAAAAAAAQAgAAAAIgAAAGRycy9kb3ducmV2LnhtbFBLAQIUABQAAAAIAIdO4kAjZFq1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有陈述申辩意见，记录陈述申辩意见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3268980</wp:posOffset>
                </wp:positionV>
                <wp:extent cx="2344420" cy="513715"/>
                <wp:effectExtent l="4445" t="4445" r="13335" b="1524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420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行政处罚决定事先告知，并告知当事人享有陈述申辩权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8pt;margin-top:257.4pt;height:40.45pt;width:184.6pt;z-index:251742208;mso-width-relative:page;mso-height-relative:page;" fillcolor="#FFFFFF [3201]" filled="t" stroked="t" coordsize="21600,21600" o:gfxdata="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ko/Y7WAAAA&#10;CwEAAA8AAAAAAAAAAQAgAAAAIgAAAGRycy9kb3ducmV2LnhtbFBLAQIUABQAAAAIAIdO4kCTiDOs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行政处罚决定事先告知，并告知当事人享有陈述申辩权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2726690</wp:posOffset>
                </wp:positionV>
                <wp:extent cx="2665730" cy="333375"/>
                <wp:effectExtent l="4445" t="4445" r="15875" b="508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提出初步处罚意见，报分管领导审批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9pt;margin-top:214.7pt;height:26.25pt;width:209.9pt;z-index:251740160;mso-width-relative:page;mso-height-relative:page;" fillcolor="#FFFFFF [3201]" filled="t" stroked="t" coordsize="21600,21600" o:gfxdata="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BUV3g2AAA&#10;AAsBAAAPAAAAAAAAAAEAIAAAACIAAABkcnMvZG93bnJldi54bWxQSwECFAAUAAAACACHTuJAQYPI&#10;flcCAAC5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提出初步处罚意见，报分管领导审批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1818640</wp:posOffset>
                </wp:positionV>
                <wp:extent cx="3356610" cy="677545"/>
                <wp:effectExtent l="4445" t="4445" r="10795" b="2286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67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现场勘验、调查询问、抽样取证、证据登记保存、查封（扣押）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注∶执法人员不得少于二人，并出示证件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65pt;margin-top:143.2pt;height:53.35pt;width:264.3pt;z-index:251737088;mso-width-relative:page;mso-height-relative:page;" fillcolor="#FFFFFF [3201]" filled="t" stroked="t" coordsize="21600,21600" o:gfxdata="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HAjSP1wAA&#10;AAoBAAAPAAAAAAAAAAEAIAAAACIAAABkcnMvZG93bnJldi54bWxQSwECFAAUAAAACACHTuJAJbmr&#10;m1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现场勘验、调查询问、抽样取证、证据登记保存、查封（扣押）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注∶执法人员不得少于二人，并出示证件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1328420</wp:posOffset>
                </wp:positionV>
                <wp:extent cx="1012825" cy="298450"/>
                <wp:effectExtent l="4445" t="4445" r="11430" b="2095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登记立案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05pt;margin-top:104.6pt;height:23.5pt;width:79.75pt;z-index:251736064;mso-width-relative:page;mso-height-relative:page;" fillcolor="#FFFFFF [3201]" filled="t" stroked="t" coordsize="21600,21600" o:gfxdata="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fzHjjX&#10;AAAACwEAAA8AAAAAAAAAAQAgAAAAIgAAAGRycy9kb3ducmV2LnhtbFBLAQIUABQAAAAIAIdO4kCF&#10;wbtx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登记立案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820420</wp:posOffset>
                </wp:positionV>
                <wp:extent cx="2532380" cy="298450"/>
                <wp:effectExtent l="4445" t="4445" r="1587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初步确认违法事实，进行立案审批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6pt;margin-top:64.6pt;height:23.5pt;width:199.4pt;z-index:251735040;mso-width-relative:page;mso-height-relative:page;" fillcolor="#FFFFFF [3201]" filled="t" stroked="t" coordsize="21600,21600" o:gfxdata="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LuhjrVAAAA&#10;CwEAAA8AAAAAAAAAAQAgAAAAIgAAAGRycy9kb3ducmV2LnhtbFBLAQIUABQAAAAIAIdO4kBgEIuf&#10;WQIAALc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初步确认违法事实，进行立案审批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1610995</wp:posOffset>
                </wp:positionV>
                <wp:extent cx="1124585" cy="713740"/>
                <wp:effectExtent l="4445" t="4445" r="13970" b="571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02045" y="4367530"/>
                          <a:ext cx="1124585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无管辖权或已构犯罪，移送有关部门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3pt;margin-top:126.85pt;height:56.2pt;width:88.55pt;z-index:251738112;mso-width-relative:page;mso-height-relative:page;" fillcolor="#FFFFFF [3201]" filled="t" stroked="t" coordsize="21600,21600" o:gfxdata="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roany2AAAAAsBAAAPAAAAAAAAAAEAIAAAACIAAABkcnMvZG93bnJldi54bWxQSwEC&#10;FAAUAAAACACHTuJAaE45F2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无管辖权或已构犯罪，移送有关部门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2046605</wp:posOffset>
                </wp:positionV>
                <wp:extent cx="476250" cy="0"/>
                <wp:effectExtent l="0" t="48895" r="0" b="65405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3945" y="408559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6pt;margin-top:161.15pt;height:0pt;width:37.5pt;z-index:251788288;mso-width-relative:page;mso-height-relative:page;" filled="f" stroked="t" coordsize="21600,21600" o:gfxdata="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+L73tkAAAAL&#10;AQAADwAAAAAAAAABACAAAAAiAAAAZHJzL2Rvd25yZXYueG1sUEsBAhQAFAAAAAgAh07iQNvlY9Ib&#10;AgAA/QMAAA4AAAAAAAAAAQAgAAAAKA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142875</wp:posOffset>
                </wp:positionV>
                <wp:extent cx="4486910" cy="474980"/>
                <wp:effectExtent l="6350" t="6350" r="2159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10" cy="474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案件来源（包括检查发现、媒体曝光、监督抽检、群众举报或投诉、上级交办、有关部门移送、违法行为人交待等）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35pt;margin-top:11.25pt;height:37.4pt;width:353.3pt;z-index:251734016;v-text-anchor:middle;mso-width-relative:page;mso-height-relative:page;" fillcolor="#FFFFFF [3201]" filled="t" stroked="t" coordsize="21600,21600" o:gfxdata="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q+FaHWAAAACAEAAA8AAAAAAAAAAQAgAAAAIgAAAGRycy9k&#10;b3ducmV2LnhtbFBLAQIUABQAAAAIAIdO4kDm4G4JdgIAAP8E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案件来源（包括检查发现、媒体曝光、监督抽检、群众举报或投诉、上级交办、有关部门移送、违法行为人交待等）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4273550</wp:posOffset>
                </wp:positionV>
                <wp:extent cx="635" cy="196850"/>
                <wp:effectExtent l="48895" t="0" r="64770" b="12700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0" idx="2"/>
                        <a:endCxn id="63" idx="0"/>
                      </wps:cNvCnPr>
                      <wps:spPr>
                        <a:xfrm flipH="1">
                          <a:off x="3366135" y="6549390"/>
                          <a:ext cx="635" cy="196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3.55pt;margin-top:336.5pt;height:15.5pt;width:0.05pt;z-index:251785216;mso-width-relative:page;mso-height-relative:page;" filled="f" stroked="t" coordsize="21600,21600" o:gfxdata="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BmgEdkAAAALAQAADwAAAAAAAAABACAAAAAiAAAAZHJz&#10;L2Rvd25yZXYueG1sUEsBAhQAFAAAAAgAh07iQB++DSM8AgAATQQAAA4AAAAAAAAAAQAgAAAAKAEA&#10;AGRycy9lMm9Eb2MueG1sUEsFBgAAAAAGAAYAWQEAAN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969645</wp:posOffset>
                </wp:positionV>
                <wp:extent cx="1480820" cy="641350"/>
                <wp:effectExtent l="0" t="4445" r="62230" b="1905"/>
                <wp:wrapNone/>
                <wp:docPr id="167" name="肘形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49" idx="0"/>
                      </wps:cNvCnPr>
                      <wps:spPr>
                        <a:xfrm>
                          <a:off x="4772025" y="3079750"/>
                          <a:ext cx="1480820" cy="64135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73pt;margin-top:76.35pt;height:50.5pt;width:116.6pt;z-index:251784192;mso-width-relative:page;mso-height-relative:page;" filled="f" stroked="t" coordsize="21600,21600" o:gfxdata="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Lbswd2QAAAAsBAAAPAAAAAAAAAAEAIAAAACIAAABkcnMvZG93bnJl&#10;di54bWxQSwECFAAUAAAACACHTuJAjOnvlTUCAAA8BAAADgAAAAAAAAABACAAAAAo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4055745</wp:posOffset>
                </wp:positionV>
                <wp:extent cx="0" cy="219710"/>
                <wp:effectExtent l="48895" t="0" r="65405" b="8890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2" idx="0"/>
                      </wps:cNvCnPr>
                      <wps:spPr>
                        <a:xfrm>
                          <a:off x="5560695" y="6262370"/>
                          <a:ext cx="0" cy="2197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.25pt;margin-top:319.35pt;height:17.3pt;width:0pt;z-index:251762688;mso-width-relative:page;mso-height-relative:page;" filled="f" stroked="t" coordsize="21600,21600" o:gfxdata="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Kp2B7ZAAAACwEAAA8AAAAAAAAAAQAgAAAAIgAAAGRycy9kb3ducmV2LnhtbFBLAQIU&#10;ABQAAAAIAIdO4kABHBWwKwIAACUEAAAOAAAAAAAAAAEAIAAAACg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4574540</wp:posOffset>
                </wp:positionV>
                <wp:extent cx="1905" cy="194945"/>
                <wp:effectExtent l="48260" t="0" r="64135" b="1460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1" idx="2"/>
                      </wps:cNvCnPr>
                      <wps:spPr>
                        <a:xfrm flipH="1">
                          <a:off x="6823710" y="6890385"/>
                          <a:ext cx="1905" cy="1949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6.35pt;margin-top:360.2pt;height:15.35pt;width:0.15pt;z-index:251764736;mso-width-relative:page;mso-height-relative:page;" filled="f" stroked="t" coordsize="21600,21600" o:gfxdata="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1Lv/VtoAAAALAQAADwAAAAAAAAABACAAAAAiAAAAZHJzL2Rvd25y&#10;ZXYueG1sUEsBAhQAFAAAAAgAh07iQOPNTuI1AgAAMQQAAA4AAAAAAAAAAQAgAAAAKQ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4075430</wp:posOffset>
                </wp:positionV>
                <wp:extent cx="9525" cy="189865"/>
                <wp:effectExtent l="45085" t="0" r="59690" b="635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1" idx="0"/>
                      </wps:cNvCnPr>
                      <wps:spPr>
                        <a:xfrm flipH="1">
                          <a:off x="6825615" y="6262370"/>
                          <a:ext cx="9525" cy="1898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6.5pt;margin-top:320.9pt;height:14.95pt;width:0.75pt;z-index:251763712;mso-width-relative:page;mso-height-relative:page;" filled="f" stroked="t" coordsize="21600,21600" o:gfxdata="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gscHs2gAAAAsBAAAPAAAAAAAAAAEAIAAAACIAAABkcnMvZG93bnJl&#10;di54bWxQSwECFAAUAAAACACHTuJAQ2pzwjQCAAAyBAAADgAAAAAAAAABACAAAAAp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7325995</wp:posOffset>
                </wp:positionV>
                <wp:extent cx="7620" cy="236855"/>
                <wp:effectExtent l="44450" t="0" r="62230" b="10795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3" idx="2"/>
                        <a:endCxn id="96" idx="0"/>
                      </wps:cNvCnPr>
                      <wps:spPr>
                        <a:xfrm>
                          <a:off x="3339465" y="9891395"/>
                          <a:ext cx="7620" cy="2368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2pt;margin-top:576.85pt;height:18.65pt;width:0.6pt;z-index:251772928;mso-width-relative:page;mso-height-relative:page;" filled="f" stroked="t" coordsize="21600,21600" o:gfxdata="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+h3Bx9sAAAANAQAADwAAAAAAAAABACAAAAAiAAAAZHJzL2Rv&#10;d25yZXYueG1sUEsBAhQAFAAAAAgAh07iQCAABq03AgAAQgQAAA4AAAAAAAAAAQAgAAAAKg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6590665</wp:posOffset>
                </wp:positionV>
                <wp:extent cx="6350" cy="174625"/>
                <wp:effectExtent l="45720" t="0" r="62230" b="1587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8" idx="2"/>
                      </wps:cNvCnPr>
                      <wps:spPr>
                        <a:xfrm flipH="1">
                          <a:off x="2012950" y="9156065"/>
                          <a:ext cx="6350" cy="174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5.45pt;margin-top:518.95pt;height:13.75pt;width:0.5pt;z-index:251771904;mso-width-relative:page;mso-height-relative:page;" filled="f" stroked="t" coordsize="21600,21600" o:gfxdata="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1M9EW2AAAAA0BAAAPAAAAAAAAAAEAIAAAACIAAABkcnMvZG93bnJldi54bWxQ&#10;SwECFAAUAAAACACHTuJACbacazACAAAxBAAADgAAAAAAAAABACAAAAAnAQAAZHJzL2Uyb0RvYy54&#10;bWxQSwUGAAAAAAYABgBZAQAAy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6025515</wp:posOffset>
                </wp:positionV>
                <wp:extent cx="9525" cy="220345"/>
                <wp:effectExtent l="45720" t="0" r="59055" b="8255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6" idx="2"/>
                        <a:endCxn id="68" idx="0"/>
                      </wps:cNvCnPr>
                      <wps:spPr>
                        <a:xfrm flipH="1">
                          <a:off x="2018030" y="8567420"/>
                          <a:ext cx="9525" cy="2203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5.95pt;margin-top:474.45pt;height:17.35pt;width:0.75pt;z-index:251769856;mso-width-relative:page;mso-height-relative:page;" filled="f" stroked="t" coordsize="21600,21600" o:gfxdata="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G6LYZ2gAAAAsBAAAPAAAAAAAAAAEAIAAAACIA&#10;AABkcnMvZG93bnJldi54bWxQSwECFAAUAAAACACHTuJAtrZRx0ACAABMBAAADgAAAAAAAAABACAA&#10;AAApAQAAZHJzL2Uyb0RvYy54bWxQSwUGAAAAAAYABgBZAQAA2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5457190</wp:posOffset>
                </wp:positionV>
                <wp:extent cx="5080" cy="200025"/>
                <wp:effectExtent l="46355" t="0" r="62865" b="9525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6" idx="0"/>
                      </wps:cNvCnPr>
                      <wps:spPr>
                        <a:xfrm>
                          <a:off x="1977390" y="8107045"/>
                          <a:ext cx="5080" cy="200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3pt;margin-top:429.7pt;height:15.75pt;width:0.4pt;z-index:251766784;mso-width-relative:page;mso-height-relative:page;" filled="f" stroked="t" coordsize="21600,21600" o:gfxdata="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iSb+g2gAAAAsBAAAPAAAAAAAAAAEAIAAAACIAAABkcnMvZG93bnJldi54bWxQ&#10;SwECFAAUAAAACACHTuJApee02S4CAAAoBAAADgAAAAAAAAABACAAAAApAQAAZHJzL2Uyb0RvYy54&#10;bWxQSwUGAAAAAAYABgBZAQAAy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4891405</wp:posOffset>
                </wp:positionV>
                <wp:extent cx="1562100" cy="338455"/>
                <wp:effectExtent l="5080" t="0" r="18415" b="57150"/>
                <wp:wrapNone/>
                <wp:docPr id="90" name="肘形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2"/>
                        <a:endCxn id="66" idx="1"/>
                      </wps:cNvCnPr>
                      <wps:spPr>
                        <a:xfrm rot="5400000" flipV="1">
                          <a:off x="73025" y="7521575"/>
                          <a:ext cx="1562100" cy="33845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55.35pt;margin-top:385.15pt;height:26.65pt;width:123pt;rotation:-5898240f;z-index:251765760;mso-width-relative:page;mso-height-relative:page;" filled="f" stroked="t" coordsize="21600,21600" o:gfxdata="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z0WavbAAAADAEAAA8AAAAAAAAAAQAg&#10;AAAAIgAAAGRycy9kb3ducmV2LnhtbFBLAQIUABQAAAAIAIdO4kDF5lSkRAIAAFEEAAAOAAAAAAAA&#10;AAEAIAAAACoBAABkcnMvZTJvRG9jLnhtbFBLBQYAAAAABgAGAFkBAADg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2893695</wp:posOffset>
                </wp:positionV>
                <wp:extent cx="966470" cy="1016635"/>
                <wp:effectExtent l="48895" t="4445" r="13335" b="7620"/>
                <wp:wrapNone/>
                <wp:docPr id="80" name="肘形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1"/>
                        <a:endCxn id="57" idx="0"/>
                      </wps:cNvCnPr>
                      <wps:spPr>
                        <a:xfrm rot="10800000" flipV="1">
                          <a:off x="916305" y="5476240"/>
                          <a:ext cx="966470" cy="101663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7.2pt;margin-top:227.85pt;height:80.05pt;width:76.1pt;rotation:11796480f;z-index:251761664;mso-width-relative:page;mso-height-relative:page;" filled="f" stroked="t" coordsize="21600,21600" o:gfxdata="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cbajdkAAAALAQAADwAAAAAAAAABACAAAAAi&#10;AAAAZHJzL2Rvd25yZXYueG1sUEsBAhQAFAAAAAgAh07iQN00cDRCAgAAUwQAAA4AAAAAAAAAAQAg&#10;AAAAKAEAAGRycy9lMm9Eb2MueG1sUEsFBgAAAAAGAAYAWQEAAN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969645</wp:posOffset>
                </wp:positionV>
                <wp:extent cx="1014730" cy="711200"/>
                <wp:effectExtent l="48895" t="5080" r="3175" b="7620"/>
                <wp:wrapNone/>
                <wp:docPr id="77" name="肘形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  <a:endCxn id="55" idx="0"/>
                      </wps:cNvCnPr>
                      <wps:spPr>
                        <a:xfrm rot="10800000" flipV="1">
                          <a:off x="927100" y="3439795"/>
                          <a:ext cx="1014730" cy="71120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6.3pt;margin-top:76.35pt;height:56pt;width:79.9pt;rotation:11796480f;z-index:251760640;mso-width-relative:page;mso-height-relative:page;" filled="f" stroked="t" coordsize="21600,21600" o:gfxdata="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uPrH9gAAAALAQAADwAAAAAAAAABACAAAAAi&#10;AAAAZHJzL2Rvd25yZXYueG1sUEsBAhQAFAAAAAgAh07iQA13pgxDAgAAUgQAAA4AAAAAAAAAAQAg&#10;AAAAJwEAAGRycy9lMm9Eb2MueG1sUEsFBgAAAAAGAAYAWQEAAN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4862830</wp:posOffset>
                </wp:positionV>
                <wp:extent cx="5715" cy="239395"/>
                <wp:effectExtent l="46990" t="0" r="61595" b="825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" idx="2"/>
                        <a:endCxn id="65" idx="0"/>
                      </wps:cNvCnPr>
                      <wps:spPr>
                        <a:xfrm flipH="1">
                          <a:off x="3153410" y="7534275"/>
                          <a:ext cx="5715" cy="2393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3.1pt;margin-top:382.9pt;height:18.85pt;width:0.45pt;z-index:251759616;mso-width-relative:page;mso-height-relative:page;" filled="f" stroked="t" coordsize="21600,21600" o:gfxdata="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L6yX9sAAAALAQAADwAAAAAAAAABACAAAAAi&#10;AAAAZHJzL2Rvd25yZXYueG1sUEsBAhQAFAAAAAgAh07iQELMBjNAAgAATAQAAA4AAAAAAAAAAQAg&#10;AAAAKgEAAGRycy9lMm9Eb2MueG1sUEsFBgAAAAAGAAYAWQEAAN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3782695</wp:posOffset>
                </wp:positionV>
                <wp:extent cx="6350" cy="205105"/>
                <wp:effectExtent l="46355" t="0" r="61595" b="444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" idx="2"/>
                        <a:endCxn id="60" idx="0"/>
                      </wps:cNvCnPr>
                      <wps:spPr>
                        <a:xfrm flipH="1">
                          <a:off x="3134995" y="6383020"/>
                          <a:ext cx="6350" cy="2051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3.6pt;margin-top:297.85pt;height:16.15pt;width:0.5pt;z-index:251758592;mso-width-relative:page;mso-height-relative:page;" filled="f" stroked="t" coordsize="21600,21600" o:gfxdata="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hkFgN2wAAAAsBAAAPAAAAAAAAAAEAIAAAACIA&#10;AABkcnMvZG93bnJldi54bWxQSwECFAAUAAAACACHTuJATbBBxD8CAABMBAAADgAAAAAAAAABACAA&#10;AAAqAQAAZHJzL2Uyb0RvYy54bWxQSwUGAAAAAAYABgBZAQAA2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3060065</wp:posOffset>
                </wp:positionV>
                <wp:extent cx="3175" cy="208915"/>
                <wp:effectExtent l="46990" t="0" r="64135" b="63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2"/>
                        <a:endCxn id="58" idx="0"/>
                      </wps:cNvCnPr>
                      <wps:spPr>
                        <a:xfrm>
                          <a:off x="3278505" y="5648960"/>
                          <a:ext cx="3175" cy="2089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85pt;margin-top:240.95pt;height:16.45pt;width:0.25pt;z-index:251757568;mso-width-relative:page;mso-height-relative:page;" filled="f" stroked="t" coordsize="21600,21600" o:gfxdata="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x4vI2wAAAAsBAAAPAAAAAAAAAAEAIAAAACIAAABkcnMv&#10;ZG93bnJldi54bWxQSwECFAAUAAAACACHTuJAqjFk1zkCAABCBAAADgAAAAAAAAABACAAAAAqAQAA&#10;ZHJzL2Uyb0RvYy54bWxQSwUGAAAAAAYABgBZAQAA1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2496185</wp:posOffset>
                </wp:positionV>
                <wp:extent cx="635" cy="230505"/>
                <wp:effectExtent l="48895" t="0" r="64770" b="1714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2"/>
                        <a:endCxn id="56" idx="0"/>
                      </wps:cNvCnPr>
                      <wps:spPr>
                        <a:xfrm>
                          <a:off x="3357245" y="5098415"/>
                          <a:ext cx="635" cy="2305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8pt;margin-top:196.55pt;height:18.15pt;width:0.05pt;z-index:251756544;mso-width-relative:page;mso-height-relative:page;" filled="f" stroked="t" coordsize="21600,21600" o:gfxdata="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cFGftkAAAALAQAADwAAAAAAAAABACAAAAAiAAAAZHJzL2Rv&#10;d25yZXYueG1sUEsBAhQAFAAAAAgAh07iQNq8uS45AgAAQQQAAA4AAAAAAAAAAQAgAAAAKA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1626870</wp:posOffset>
                </wp:positionV>
                <wp:extent cx="1905" cy="191770"/>
                <wp:effectExtent l="48260" t="0" r="64135" b="1778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38" idx="0"/>
                      </wps:cNvCnPr>
                      <wps:spPr>
                        <a:xfrm flipH="1">
                          <a:off x="3357245" y="4180840"/>
                          <a:ext cx="1905" cy="1917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3.8pt;margin-top:128.1pt;height:15.1pt;width:0.15pt;z-index:251755520;mso-width-relative:page;mso-height-relative:page;" filled="f" stroked="t" coordsize="21600,21600" o:gfxdata="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zLO7bZAAAACwEAAA8AAAAAAAAAAQAgAAAA&#10;IgAAAGRycy9kb3ducmV2LnhtbFBLAQIUABQAAAAIAIdO4kC+JZQ1QwIAAEwEAAAOAAAAAAAAAAEA&#10;IAAAACgBAABkcnMvZTJvRG9jLnhtbFBLBQYAAAAABgAGAFkBAADd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1118870</wp:posOffset>
                </wp:positionV>
                <wp:extent cx="8255" cy="209550"/>
                <wp:effectExtent l="44450" t="0" r="61595" b="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23" idx="0"/>
                      </wps:cNvCnPr>
                      <wps:spPr>
                        <a:xfrm>
                          <a:off x="3264535" y="3612515"/>
                          <a:ext cx="8255" cy="209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3pt;margin-top:88.1pt;height:16.5pt;width:0.65pt;z-index:251754496;mso-width-relative:page;mso-height-relative:page;" filled="f" stroked="t" coordsize="21600,21600" o:gfxdata="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YJ+HjaAAAACwEAAA8AAAAAAAAAAQAgAAAAIgAAAGRycy9kb3du&#10;cmV2LnhtbFBLAQIUABQAAAAIAIdO4kBAmb+gNgIAAEEEAAAOAAAAAAAAAAEAIAAAACk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617855</wp:posOffset>
                </wp:positionV>
                <wp:extent cx="0" cy="202565"/>
                <wp:effectExtent l="48895" t="0" r="65405" b="698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4" idx="0"/>
                      </wps:cNvCnPr>
                      <wps:spPr>
                        <a:xfrm>
                          <a:off x="3351530" y="3088005"/>
                          <a:ext cx="0" cy="2025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3pt;margin-top:48.65pt;height:15.95pt;width:0pt;z-index:251753472;mso-width-relative:page;mso-height-relative:page;" filled="f" stroked="t" coordsize="21600,21600" o:gfxdata="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8NOdN2AAAAAoBAAAPAAAAAAAAAAEAIAAAACIAAABkcnMvZG93bnJldi54&#10;bWxQSwECFAAUAAAACACHTuJAVdeW6TMCAAA9BAAADgAAAAAAAAABACAAAAAn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3910330</wp:posOffset>
                </wp:positionV>
                <wp:extent cx="893445" cy="368935"/>
                <wp:effectExtent l="4445" t="4445" r="16510" b="762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4pt;margin-top:307.9pt;height:29.05pt;width:70.35pt;z-index:251741184;mso-width-relative:page;mso-height-relative:page;" fillcolor="#FFFFFF [3201]" filled="t" stroked="t" coordsize="21600,21600" o:gfxdata="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53aOo2AAA&#10;AAoBAAAPAAAAAAAAAAEAIAAAACIAAABkcnMvZG93bnJldi54bWxQSwECFAAUAAAACACHTuJASnOF&#10;h1cCAAC4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1680845</wp:posOffset>
                </wp:positionV>
                <wp:extent cx="956945" cy="676910"/>
                <wp:effectExtent l="4445" t="5080" r="10160" b="2286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违法事实不能成立的，不予立案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pt;margin-top:132.35pt;height:53.3pt;width:75.35pt;z-index:251739136;mso-width-relative:page;mso-height-relative:page;" fillcolor="#FFFFFF [3201]" filled="t" stroked="t" coordsize="21600,21600" o:gfxdata="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jNNfB&#10;1wAAAAoBAAAPAAAAAAAAAAEAIAAAACIAAABkcnMvZG93bnJldi54bWxQSwECFAAUAAAACACHTuJA&#10;1oItW1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违法事实不能成立的，不予立案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听证程序流程图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1943100</wp:posOffset>
                </wp:positionV>
                <wp:extent cx="0" cy="263525"/>
                <wp:effectExtent l="48895" t="0" r="65405" b="317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9" idx="2"/>
                        <a:endCxn id="141" idx="0"/>
                      </wps:cNvCnPr>
                      <wps:spPr>
                        <a:xfrm>
                          <a:off x="3839845" y="3270885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pt;margin-top:153pt;height:20.75pt;width:0pt;z-index:251787264;mso-width-relative:page;mso-height-relative:page;" filled="f" stroked="t" coordsize="21600,21600" o:gfxdata="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V9MxdgAAAALAQAADwAAAAAAAAABACAAAAAiAAAAZHJzL2Rvd25y&#10;ZXYueG1sUEsBAhQAFAAAAAgAh07iQEA5uo43AgAAQQQAAA4AAAAAAAAAAQAgAAAAJw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1360805</wp:posOffset>
                </wp:positionV>
                <wp:extent cx="5080" cy="213360"/>
                <wp:effectExtent l="46990" t="0" r="62230" b="1524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0" idx="2"/>
                        <a:endCxn id="139" idx="0"/>
                      </wps:cNvCnPr>
                      <wps:spPr>
                        <a:xfrm flipH="1">
                          <a:off x="3839845" y="2688590"/>
                          <a:ext cx="5080" cy="213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pt;margin-top:107.15pt;height:16.8pt;width:0.4pt;z-index:251786240;mso-width-relative:page;mso-height-relative:page;" filled="f" stroked="t" coordsize="21600,21600" o:gfxdata="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8hGuQ2QAAAAsBAAAPAAAAAAAAAAEAIAAAACIAAABk&#10;cnMvZG93bnJldi54bWxQSwECFAAUAAAACACHTuJA36fF4j4CAABOBAAADgAAAAAAAAABACAAAAAo&#10;AQAAZHJzL2Uyb0RvYy54bWxQSwUGAAAAAAYABgBZAQAA2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86995</wp:posOffset>
                </wp:positionV>
                <wp:extent cx="6523990" cy="8954135"/>
                <wp:effectExtent l="4445" t="4445" r="5715" b="1397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990" cy="8954135"/>
                          <a:chOff x="7873" y="1924"/>
                          <a:chExt cx="10274" cy="14101"/>
                        </a:xfrm>
                      </wpg:grpSpPr>
                      <wps:wsp>
                        <wps:cNvPr id="130" name="文本框 2"/>
                        <wps:cNvSpPr txBox="1"/>
                        <wps:spPr>
                          <a:xfrm>
                            <a:off x="8454" y="1924"/>
                            <a:ext cx="8809" cy="2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（一）对公民或法人处以罚款达到以下标准的：1.对公民处以1万元以上罚款，对法人或者其他组织处以5万元以上罚款的（适用于处罚上限在5万元以上的事项）；2.按照行政处罚自由裁量权细化标准，违法程度属于特别严重的（适用于处罚上限在5万元以下的事项）；（二）责令停产停业的；（三）吊销许可证等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textAlignment w:val="auto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t>法律、法规、规章对行政处罚听证另有规定的从其规定。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9" name="文本框 4"/>
                        <wps:cNvSpPr txBox="1"/>
                        <wps:spPr>
                          <a:xfrm>
                            <a:off x="8024" y="4266"/>
                            <a:ext cx="9653" cy="5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当事人提出听证要求后，应当在举行听证会的七日前，通知当事人举行听证的时间、地点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0" name="文本框 5"/>
                        <wps:cNvSpPr txBox="1"/>
                        <wps:spPr>
                          <a:xfrm>
                            <a:off x="7873" y="5278"/>
                            <a:ext cx="2119" cy="15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当事人有正当理由要求延期的，经负责人批准延期一次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1" name="文本框 6"/>
                        <wps:cNvSpPr txBox="1"/>
                        <wps:spPr>
                          <a:xfrm>
                            <a:off x="10554" y="5262"/>
                            <a:ext cx="4594" cy="16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听证主持人、听证员、案件调查人员、当事人及其委托代理人、书记员等听证参加人参加听证（除涉及国家秘密、商业秘密或个人隐私外，听证应当公开举行）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2" name="文本框 7"/>
                        <wps:cNvSpPr txBox="1"/>
                        <wps:spPr>
                          <a:xfrm>
                            <a:off x="15763" y="5247"/>
                            <a:ext cx="2384" cy="16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当事人未按期参加听证，并且未事先说明理由的，视为放弃听证权利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3" name="文本框 8"/>
                        <wps:cNvSpPr txBox="1"/>
                        <wps:spPr>
                          <a:xfrm>
                            <a:off x="8303" y="7230"/>
                            <a:ext cx="9091" cy="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听证书记员宣布听证会场纪律、当事人的权利和义务，听证主持人宣布案由，核实听证参加人员名单，宣布听证开始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4" name="文本框 9"/>
                        <wps:cNvSpPr txBox="1"/>
                        <wps:spPr>
                          <a:xfrm>
                            <a:off x="7929" y="8420"/>
                            <a:ext cx="9880" cy="5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案件调查人员提出当事人的违法事实、出示证据，说明拟作出的行政处罚的内容及法律依据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5" name="文本框 10"/>
                        <wps:cNvSpPr txBox="1"/>
                        <wps:spPr>
                          <a:xfrm>
                            <a:off x="8733" y="9270"/>
                            <a:ext cx="8268" cy="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当事人或其委托代理人对案件的事实、证据、适用的法律等进行陈述和申辩，可以向听证会提交新的证据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6" name="文本框 11"/>
                        <wps:cNvSpPr txBox="1"/>
                        <wps:spPr>
                          <a:xfrm>
                            <a:off x="9232" y="10469"/>
                            <a:ext cx="7256" cy="5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jc w:val="center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听证主持人就案件的有关问题向当事人、案件调查人员、证人询问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7" name="文本框 12"/>
                        <wps:cNvSpPr txBox="1"/>
                        <wps:spPr>
                          <a:xfrm>
                            <a:off x="10020" y="11385"/>
                            <a:ext cx="5645" cy="5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jc w:val="center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案件调查人员、当事人或其委托代理人相互辩论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8" name="文本框 13"/>
                        <wps:cNvSpPr txBox="1"/>
                        <wps:spPr>
                          <a:xfrm>
                            <a:off x="10729" y="12334"/>
                            <a:ext cx="4221" cy="5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jc w:val="center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当事人或其委托代理人作最后陈述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9" name="文本框 14"/>
                        <wps:cNvSpPr txBox="1"/>
                        <wps:spPr>
                          <a:xfrm>
                            <a:off x="11248" y="13290"/>
                            <a:ext cx="3229" cy="5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jc w:val="center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听证主持人宣布听证结束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0" name="文本框 15"/>
                        <wps:cNvSpPr txBox="1"/>
                        <wps:spPr>
                          <a:xfrm>
                            <a:off x="10036" y="14192"/>
                            <a:ext cx="5645" cy="5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jc w:val="center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听证笔录应当场交当事人审核无误后签字或者盖章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1" name="文本框 16"/>
                        <wps:cNvSpPr txBox="1"/>
                        <wps:spPr>
                          <a:xfrm>
                            <a:off x="9319" y="15144"/>
                            <a:ext cx="7069" cy="8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jc w:val="center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听证结束后，听证主持人应当依据听证情况，制作听证会报告书，提出处理意见并附听证笔录报负责人审查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2" name="直接箭头连接符 19"/>
                        <wps:cNvCnPr/>
                        <wps:spPr>
                          <a:xfrm>
                            <a:off x="8961" y="4941"/>
                            <a:ext cx="0" cy="3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直接箭头连接符 20"/>
                        <wps:cNvCnPr>
                          <a:endCxn id="7" idx="0"/>
                        </wps:cNvCnPr>
                        <wps:spPr>
                          <a:xfrm flipH="1">
                            <a:off x="16955" y="4923"/>
                            <a:ext cx="12" cy="324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直接箭头连接符 22"/>
                        <wps:cNvCnPr>
                          <a:stCxn id="5" idx="2"/>
                        </wps:cNvCnPr>
                        <wps:spPr>
                          <a:xfrm flipH="1">
                            <a:off x="8926" y="6869"/>
                            <a:ext cx="7" cy="38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直接箭头连接符 23"/>
                        <wps:cNvCnPr>
                          <a:stCxn id="7" idx="2"/>
                        </wps:cNvCnPr>
                        <wps:spPr>
                          <a:xfrm flipH="1">
                            <a:off x="16951" y="6896"/>
                            <a:ext cx="4" cy="31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直接箭头连接符 26"/>
                        <wps:cNvCnPr>
                          <a:stCxn id="9" idx="2"/>
                          <a:endCxn id="10" idx="0"/>
                        </wps:cNvCnPr>
                        <wps:spPr>
                          <a:xfrm flipH="1">
                            <a:off x="12867" y="8964"/>
                            <a:ext cx="2" cy="306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直接箭头连接符 28"/>
                        <wps:cNvCnPr>
                          <a:stCxn id="10" idx="2"/>
                          <a:endCxn id="11" idx="0"/>
                        </wps:cNvCnPr>
                        <wps:spPr>
                          <a:xfrm flipH="1">
                            <a:off x="12860" y="10095"/>
                            <a:ext cx="7" cy="374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直接箭头连接符 29"/>
                        <wps:cNvCnPr>
                          <a:stCxn id="11" idx="2"/>
                          <a:endCxn id="12" idx="0"/>
                        </wps:cNvCnPr>
                        <wps:spPr>
                          <a:xfrm flipH="1">
                            <a:off x="12843" y="11033"/>
                            <a:ext cx="17" cy="35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直接箭头连接符 30"/>
                        <wps:cNvCnPr>
                          <a:stCxn id="12" idx="2"/>
                          <a:endCxn id="13" idx="0"/>
                        </wps:cNvCnPr>
                        <wps:spPr>
                          <a:xfrm flipH="1">
                            <a:off x="12840" y="11949"/>
                            <a:ext cx="3" cy="38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直接箭头连接符 31"/>
                        <wps:cNvCnPr>
                          <a:stCxn id="13" idx="2"/>
                          <a:endCxn id="14" idx="0"/>
                        </wps:cNvCnPr>
                        <wps:spPr>
                          <a:xfrm>
                            <a:off x="12840" y="12898"/>
                            <a:ext cx="23" cy="39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直接箭头连接符 32"/>
                        <wps:cNvCnPr>
                          <a:stCxn id="14" idx="2"/>
                          <a:endCxn id="15" idx="0"/>
                        </wps:cNvCnPr>
                        <wps:spPr>
                          <a:xfrm flipH="1">
                            <a:off x="12859" y="13854"/>
                            <a:ext cx="4" cy="3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直接箭头连接符 33"/>
                        <wps:cNvCnPr>
                          <a:stCxn id="15" idx="2"/>
                          <a:endCxn id="16" idx="0"/>
                        </wps:cNvCnPr>
                        <wps:spPr>
                          <a:xfrm flipH="1">
                            <a:off x="12854" y="14756"/>
                            <a:ext cx="5" cy="38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直接箭头连接符 36"/>
                        <wps:cNvCnPr>
                          <a:stCxn id="6" idx="2"/>
                          <a:endCxn id="8" idx="0"/>
                        </wps:cNvCnPr>
                        <wps:spPr>
                          <a:xfrm flipH="1">
                            <a:off x="12849" y="6873"/>
                            <a:ext cx="2" cy="357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接箭头连接符 37"/>
                        <wps:cNvCnPr>
                          <a:stCxn id="8" idx="2"/>
                          <a:endCxn id="9" idx="0"/>
                        </wps:cNvCnPr>
                        <wps:spPr>
                          <a:xfrm>
                            <a:off x="12849" y="8055"/>
                            <a:ext cx="20" cy="3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9pt;margin-top:6.85pt;height:705.05pt;width:513.7pt;z-index:251783168;mso-width-relative:page;mso-height-relative:page;" coordorigin="7873,1924" coordsize="10274,14101" o:gfxdata="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">
                <o:lock v:ext="edit" aspectratio="f"/>
                <v:shape id="文本框 2" o:spid="_x0000_s1026" o:spt="202" type="#_x0000_t202" style="position:absolute;left:8454;top:1924;height:2006;width:8809;" fillcolor="#FFFFFF [3201]" filled="t" stroked="t" coordsize="21600,21600" o:gfxdata="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yNyL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（一）对公民或法人处以罚款达到以下标准的：1.对公民处以1万元以上罚款，对法人或者其他组织处以5万元以上罚款的（适用于处罚上限在5万元以上的事项）；2.按照行政处罚自由裁量权细化标准，违法程度属于特别严重的（适用于处罚上限在5万元以下的事项）；（二）责令停产停业的；（三）吊销许可证等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textAlignment w:val="auto"/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法律、法规、规章对行政处罚听证另有规定的从其规定。</w:t>
                        </w:r>
                      </w:p>
                    </w:txbxContent>
                  </v:textbox>
                </v:shape>
                <v:shape id="文本框 4" o:spid="_x0000_s1026" o:spt="202" type="#_x0000_t202" style="position:absolute;left:8024;top:4266;height:581;width:9653;" fillcolor="#FFFFFF [3201]" filled="t" stroked="t" coordsize="21600,21600" o:gfxdata="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L/J1F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当事人提出听证要求后，应当在举行听证会的七日前，通知当事人举行听证的时间、地点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7873;top:5278;height:1591;width:2119;" fillcolor="#FFFFFF [3201]" filled="t" stroked="t" coordsize="21600,21600" o:gfxdata="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Or/a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当事人有正当理由要求延期的，经负责人批准延期一次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10554;top:5262;height:1611;width:4594;" fillcolor="#FFFFFF [3201]" filled="t" stroked="t" coordsize="21600,21600" o:gfxdata="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YIKb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听证主持人、听证员、案件调查人员、当事人及其委托代理人、书记员等听证参加人参加听证（除涉及国家秘密、商业秘密或个人隐私外，听证应当公开举行）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15763;top:5247;height:1649;width:2384;" fillcolor="#FFFFFF [3201]" filled="t" stroked="t" coordsize="21600,21600" o:gfxdata="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VCUG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当事人未按期参加听证，并且未事先说明理由的，视为放弃听证权利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8303;top:7230;height:825;width:9091;" fillcolor="#FFFFFF [3201]" filled="t" stroked="t" coordsize="21600,21600" o:gfxdata="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hwxg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听证书记员宣布听证会场纪律、当事人的权利和义务，听证主持人宣布案由，核实听证参加人员名单，宣布听证开始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7929;top:8420;height:544;width:9880;" fillcolor="#FFFFFF [3201]" filled="t" stroked="t" coordsize="21600,21600" o:gfxdata="UEsDBAoAAAAAAIdO4kAAAAAAAAAAAAAAAAAEAAAAZHJzL1BLAwQUAAAACACHTuJAmfWp9bYAAADc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bAbfZ+IF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n1qfW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案件调查人员提出当事人的违法事实、出示证据，说明拟作出的行政处罚的内容及法律依据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8733;top:9270;height:825;width:8268;" fillcolor="#FFFFFF [3201]" filled="t" stroked="t" coordsize="21600,21600" o:gfxdata="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rkMb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当事人或其委托代理人对案件的事实、证据、适用的法律等进行陈述和申辩，可以向听证会提交新的证据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9232;top:10469;height:564;width:7256;" fillcolor="#FFFFFF [3201]" filled="t" stroked="t" coordsize="21600,21600" o:gfxdata="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Zrkhm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听证主持人就案件的有关问题向当事人、案件调查人员、证人询问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10020;top:11385;height:564;width:5645;" fillcolor="#FFFFFF [3201]" filled="t" stroked="t" coordsize="21600,21600" o:gfxdata="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knN4K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案件调查人员、当事人或其委托代理人相互辩论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10729;top:12334;height:564;width:4221;" fillcolor="#FFFFFF [3201]" filled="t" stroked="t" coordsize="21600,21600" o:gfxdata="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o/C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当事人或其委托代理人作最后陈述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11248;top:13290;height:564;width:3229;" fillcolor="#FFFFFF [3201]" filled="t" stroked="t" coordsize="21600,21600" o:gfxdata="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f0Bmu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听证主持人宣布听证结束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10036;top:14192;height:564;width:5645;" fillcolor="#FFFFFF [3201]" filled="t" stroked="t" coordsize="21600,21600" o:gfxdata="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xc5K7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听证笔录应当场交当事人审核无误后签字或者盖章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9319;top:15144;height:881;width:7069;" fillcolor="#FFFFFF [3201]" filled="t" stroked="t" coordsize="21600,21600" o:gfxdata="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FucsL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听证结束后，听证主持人应当依据听证情况，制作听证会报告书，提出处理意见并附听证笔录报负责人审查</w:t>
                        </w:r>
                      </w:p>
                    </w:txbxContent>
                  </v:textbox>
                </v:shape>
                <v:shape id="直接箭头连接符 19" o:spid="_x0000_s1026" o:spt="32" type="#_x0000_t32" style="position:absolute;left:8961;top:4941;height:338;width:0;" filled="f" stroked="t" coordsize="21600,21600" o:gfxdata="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0hqb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20" o:spid="_x0000_s1026" o:spt="32" type="#_x0000_t32" style="position:absolute;left:16955;top:4923;flip:x;height:324;width:12;" filled="f" stroked="t" coordsize="21600,21600" o:gfxdata="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RSqC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22" o:spid="_x0000_s1026" o:spt="32" type="#_x0000_t32" style="position:absolute;left:8926;top:6869;flip:x;height:380;width:7;" filled="f" stroked="t" coordsize="21600,21600" o:gfxdata="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rLL2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23" o:spid="_x0000_s1026" o:spt="32" type="#_x0000_t32" style="position:absolute;left:16951;top:6896;flip:x;height:315;width:4;" filled="f" stroked="t" coordsize="21600,21600" o:gfxdata="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AXb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26" o:spid="_x0000_s1026" o:spt="32" type="#_x0000_t32" style="position:absolute;left:12867;top:8964;flip:x;height:306;width:2;" filled="f" stroked="t" coordsize="21600,21600" o:gfxdata="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TKJG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28" o:spid="_x0000_s1026" o:spt="32" type="#_x0000_t32" style="position:absolute;left:12860;top:10095;flip:x;height:374;width:7;" filled="f" stroked="t" coordsize="21600,21600" o:gfxdata="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fiyB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29" o:spid="_x0000_s1026" o:spt="32" type="#_x0000_t32" style="position:absolute;left:12843;top:11033;flip:x;height:352;width:17;" filled="f" stroked="t" coordsize="21600,21600" o:gfxdata="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/huP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30" o:spid="_x0000_s1026" o:spt="32" type="#_x0000_t32" style="position:absolute;left:12840;top:11949;flip:x;height:385;width:3;" filled="f" stroked="t" coordsize="21600,21600" o:gfxdata="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rR1o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31" o:spid="_x0000_s1026" o:spt="32" type="#_x0000_t32" style="position:absolute;left:12840;top:12898;height:392;width:23;" filled="f" stroked="t" coordsize="21600,21600" o:gfxdata="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6mz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32" o:spid="_x0000_s1026" o:spt="32" type="#_x0000_t32" style="position:absolute;left:12859;top:13854;flip:x;height:338;width:4;" filled="f" stroked="t" coordsize="21600,21600" o:gfxdata="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t9vT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33" o:spid="_x0000_s1026" o:spt="32" type="#_x0000_t32" style="position:absolute;left:12854;top:14756;flip:x;height:388;width:5;" filled="f" stroked="t" coordsize="21600,21600" o:gfxdata="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lRa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36" o:spid="_x0000_s1026" o:spt="32" type="#_x0000_t32" style="position:absolute;left:12849;top:6873;flip:x;height:357;width:2;" filled="f" stroked="t" coordsize="21600,21600" o:gfxdata="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4zd0L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37" o:spid="_x0000_s1026" o:spt="32" type="#_x0000_t32" style="position:absolute;left:12849;top:8055;height:365;width:20;" filled="f" stroked="t" coordsize="21600,21600" o:gfxdata="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fpt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行政处罚简易程序流程图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6949440</wp:posOffset>
                </wp:positionV>
                <wp:extent cx="1546860" cy="440055"/>
                <wp:effectExtent l="4445" t="4445" r="1079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00375" y="4824730"/>
                          <a:ext cx="1546860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>结案（立卷归档）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65pt;margin-top:547.2pt;height:34.65pt;width:121.8pt;z-index:251689984;mso-width-relative:page;mso-height-relative:page;" fillcolor="#FFFFFF [3201]" filled="t" stroked="t" coordsize="21600,21600" o:gfxdata="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OGjaPZAAAADQEAAA8AAAAAAAAAAQAgAAAAIgAAAGRycy9kb3ducmV2LnhtbFBLAQIU&#10;ABQAAAAIAIdO4kAWfKYZZAIAAMMEAAAOAAAAAAAAAAEAIAAAACg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>结案（立卷归档）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5217160</wp:posOffset>
                </wp:positionV>
                <wp:extent cx="4558665" cy="618490"/>
                <wp:effectExtent l="4445" t="4445" r="8890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665" cy="61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25pt;margin-top:410.8pt;height:48.7pt;width:358.95pt;z-index:251692032;mso-width-relative:page;mso-height-relative:page;" fillcolor="#FFFFFF [3201]" filled="t" stroked="t" coordsize="21600,21600" o:gfxdata="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P5Jp&#10;1wAAAAsBAAAPAAAAAAAAAAEAIAAAACIAAABkcnMvZG93bnJldi54bWxQSwECFAAUAAAACACHTuJA&#10;2ehh41sCAAC3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>执行行政处罚决定（当事人不履行处罚决定的，行政机关依法强制执行或申请法院强制执行）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6185535</wp:posOffset>
                </wp:positionV>
                <wp:extent cx="2856230" cy="440055"/>
                <wp:effectExtent l="4445" t="4445" r="15875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>当场处罚决定报行政机关备案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85pt;margin-top:487.05pt;height:34.65pt;width:224.9pt;z-index:251691008;mso-width-relative:page;mso-height-relative:page;" fillcolor="#FFFFFF [3201]" filled="t" stroked="t" coordsize="21600,21600" o:gfxdata="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A1aOfYAAAA&#10;DAEAAA8AAAAAAAAAAQAgAAAAIgAAAGRycy9kb3ducmV2LnhtbFBLAQIUABQAAAAIAIdO4kBeNjO1&#10;VgIAALcEAAAOAAAAAAAAAAEAIAAAACc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>当场处罚决定报行政机关备案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4431030</wp:posOffset>
                </wp:positionV>
                <wp:extent cx="2356485" cy="441325"/>
                <wp:effectExtent l="4445" t="5080" r="20320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485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>当场送达行政处罚决定书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35pt;margin-top:348.9pt;height:34.75pt;width:185.55pt;z-index:251693056;mso-width-relative:page;mso-height-relative:page;" fillcolor="#FFFFFF [3201]" filled="t" stroked="t" coordsize="21600,21600" o:gfxdata="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XWImS2AAA&#10;AAsBAAAPAAAAAAAAAAEAIAAAACIAAABkcnMvZG93bnJldi54bWxQSwECFAAUAAAACACHTuJA+8U/&#10;j1cCAAC3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>当场送达行政处罚决定书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2818130</wp:posOffset>
                </wp:positionV>
                <wp:extent cx="5366385" cy="487680"/>
                <wp:effectExtent l="4445" t="4445" r="20320" b="222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638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>当场告知处罚依据、处罚意见和陈述申辩权，并听取陈述申辩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75pt;margin-top:221.9pt;height:38.4pt;width:422.55pt;z-index:251695104;mso-width-relative:page;mso-height-relative:page;" fillcolor="#FFFFFF [3201]" filled="t" stroked="t" coordsize="21600,21600" o:gfxdata="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+t3fv&#10;1wAAAAoBAAAPAAAAAAAAAAEAIAAAACIAAABkcnMvZG93bnJldi54bWxQSwECFAAUAAAACACHTuJA&#10;NjqXSl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>当场告知处罚依据、处罚意见和陈述申辩权，并听取陈述申辩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1804035</wp:posOffset>
                </wp:positionV>
                <wp:extent cx="5343525" cy="677545"/>
                <wp:effectExtent l="4445" t="4445" r="5080" b="228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67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>现场勘验、调查询问、抽样取证、证据登记保存、查封（扣押）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>注∶执法人员不得少于二人，并出示证件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5pt;margin-top:142.05pt;height:53.35pt;width:420.75pt;z-index:251696128;mso-width-relative:page;mso-height-relative:page;" fillcolor="#FFFFFF [3201]" filled="t" stroked="t" coordsize="21600,21600" o:gfxdata="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vJXNNYAAAAK&#10;AQAADwAAAAAAAAABACAAAAAiAAAAZHJzL2Rvd25yZXYueG1sUEsBAhQAFAAAAAgAh07iQP4e2NFX&#10;AgAAuQ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>现场勘验、调查询问、抽样取证、证据登记保存、查封（扣押）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>注∶执法人员不得少于二人，并出示证件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1067435</wp:posOffset>
                </wp:positionV>
                <wp:extent cx="3007360" cy="427990"/>
                <wp:effectExtent l="5080" t="4445" r="1651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62375" y="4407535"/>
                          <a:ext cx="300736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>初步确认违法事实，进行立案审批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65pt;margin-top:84.05pt;height:33.7pt;width:236.8pt;z-index:251688960;mso-width-relative:page;mso-height-relative:page;" fillcolor="#FFFFFF [3201]" filled="t" stroked="t" coordsize="21600,21600" o:gfxdata="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eYoRHXAAAACwEAAA8AAAAAAAAAAQAgAAAAIgAAAGRycy9kb3ducmV2LnhtbFBLAQIU&#10;ABQAAAAIAIdO4kBNfu60ZgIAAMM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>初步确认违法事实，进行立案审批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6625590</wp:posOffset>
                </wp:positionV>
                <wp:extent cx="3175" cy="323850"/>
                <wp:effectExtent l="46990" t="0" r="6413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5" idx="0"/>
                      </wps:cNvCnPr>
                      <wps:spPr>
                        <a:xfrm>
                          <a:off x="3810000" y="9024620"/>
                          <a:ext cx="3175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3pt;margin-top:521.7pt;height:25.5pt;width:0.25pt;z-index:251707392;mso-width-relative:page;mso-height-relative:page;" filled="f" stroked="t" coordsize="21600,21600" o:gfxdata="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lTJBS2wAAAA0BAAAPAAAAAAAAAAEAIAAAACIAAABkcnMvZG93&#10;bnJldi54bWxQSwECFAAUAAAACACHTuJAzZiMajYCAABABAAADgAAAAAAAAABACAAAAAq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5835650</wp:posOffset>
                </wp:positionV>
                <wp:extent cx="6985" cy="349885"/>
                <wp:effectExtent l="43815" t="0" r="63500" b="1206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6" idx="0"/>
                      </wps:cNvCnPr>
                      <wps:spPr>
                        <a:xfrm>
                          <a:off x="3848100" y="8234680"/>
                          <a:ext cx="6985" cy="3498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75pt;margin-top:459.5pt;height:27.55pt;width:0.55pt;z-index:251706368;mso-width-relative:page;mso-height-relative:page;" filled="f" stroked="t" coordsize="21600,21600" o:gfxdata="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mSasdoAAAALAQAADwAAAAAAAAABACAAAAAiAAAAZHJzL2Rvd25y&#10;ZXYueG1sUEsBAhQAFAAAAAgAh07iQD4FCTY1AgAAQAQAAA4AAAAAAAAAAQAgAAAAKQ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4872355</wp:posOffset>
                </wp:positionV>
                <wp:extent cx="7620" cy="344805"/>
                <wp:effectExtent l="43180" t="0" r="63500" b="1714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7" idx="0"/>
                      </wps:cNvCnPr>
                      <wps:spPr>
                        <a:xfrm>
                          <a:off x="3935095" y="7271385"/>
                          <a:ext cx="7620" cy="3448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15pt;margin-top:383.65pt;height:27.15pt;width:0.6pt;z-index:251705344;mso-width-relative:page;mso-height-relative:page;" filled="f" stroked="t" coordsize="21600,21600" o:gfxdata="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/VaNNsAAAALAQAADwAAAAAAAAABACAAAAAiAAAAZHJzL2Rv&#10;d25yZXYueG1sUEsBAhQAFAAAAAgAh07iQEPaIHA3AgAAQAQAAA4AAAAAAAAAAQAgAAAAKg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4083050</wp:posOffset>
                </wp:positionV>
                <wp:extent cx="3810" cy="347980"/>
                <wp:effectExtent l="48260" t="0" r="62230" b="1397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8" idx="0"/>
                      </wps:cNvCnPr>
                      <wps:spPr>
                        <a:xfrm flipH="1">
                          <a:off x="3850640" y="6482080"/>
                          <a:ext cx="3810" cy="3479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5.15pt;margin-top:321.5pt;height:27.4pt;width:0.3pt;z-index:251704320;mso-width-relative:page;mso-height-relative:page;" filled="f" stroked="t" coordsize="21600,21600" o:gfxdata="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oXBz7ZAAAACwEAAA8AAAAAAAAAAQAgAAAAIgAAAGRy&#10;cy9kb3ducmV2LnhtbFBLAQIUABQAAAAIAIdO4kBahnqGPQIAAEoEAAAOAAAAAAAAAAEAIAAAACgB&#10;AABkcnMvZTJvRG9jLnhtbFBLBQYAAAAABgAGAFkBAADX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3653790</wp:posOffset>
                </wp:positionV>
                <wp:extent cx="1917065" cy="429260"/>
                <wp:effectExtent l="4445" t="4445" r="21590" b="234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>制作当场处罚决定书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95pt;margin-top:287.7pt;height:33.8pt;width:150.95pt;z-index:251694080;mso-width-relative:page;mso-height-relative:page;" fillcolor="#FFFFFF [3201]" filled="t" stroked="t" coordsize="21600,21600" o:gfxdata="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GHpyu&#10;2AAAAAsBAAAPAAAAAAAAAAEAIAAAACIAAABkcnMvZG93bnJldi54bWxQSwECFAAUAAAACACHTuJA&#10;fxdMg1oCAAC3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>制作当场处罚决定书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3305810</wp:posOffset>
                </wp:positionV>
                <wp:extent cx="7620" cy="347980"/>
                <wp:effectExtent l="46990" t="0" r="59690" b="139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9" idx="0"/>
                      </wps:cNvCnPr>
                      <wps:spPr>
                        <a:xfrm flipH="1">
                          <a:off x="3855085" y="5704840"/>
                          <a:ext cx="7620" cy="3479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5.45pt;margin-top:260.3pt;height:27.4pt;width:0.6pt;z-index:251703296;mso-width-relative:page;mso-height-relative:page;" filled="f" stroked="t" coordsize="21600,21600" o:gfxdata="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Wc+y3aAAAACwEAAA8AAAAAAAAAAQAgAAAAIgAA&#10;AGRycy9kb3ducmV2LnhtbFBLAQIUABQAAAAIAIdO4kAbgezIPwIAAEsEAAAOAAAAAAAAAAEAIAAA&#10;ACkBAABkcnMvZTJvRG9jLnhtbFBLBQYAAAAABgAGAFkBAADa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2481580</wp:posOffset>
                </wp:positionV>
                <wp:extent cx="12700" cy="336550"/>
                <wp:effectExtent l="39370" t="0" r="62230" b="63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0" idx="0"/>
                      </wps:cNvCnPr>
                      <wps:spPr>
                        <a:xfrm>
                          <a:off x="3957955" y="4880610"/>
                          <a:ext cx="12700" cy="336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05pt;margin-top:195.4pt;height:26.5pt;width:1pt;z-index:251702272;mso-width-relative:page;mso-height-relative:page;" filled="f" stroked="t" coordsize="21600,21600" o:gfxdata="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cJxTtsAAAALAQAADwAAAAAAAAABACAAAAAiAAAAZHJz&#10;L2Rvd25yZXYueG1sUEsBAhQAFAAAAAgAh07iQP5ZT246AgAAQwQAAA4AAAAAAAAAAQAgAAAAKgEA&#10;AGRycy9lMm9Eb2MueG1sUEsFBgAAAAAGAAYAWQEAAN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1495425</wp:posOffset>
                </wp:positionV>
                <wp:extent cx="1905" cy="307340"/>
                <wp:effectExtent l="47625" t="0" r="64770" b="165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498850" y="3894455"/>
                          <a:ext cx="1905" cy="3073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05pt;margin-top:117.75pt;height:24.2pt;width:0.15pt;z-index:251701248;mso-width-relative:page;mso-height-relative:page;" filled="f" stroked="t" coordsize="21600,21600" o:gfxdata="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Mmtbr2gAAAAsBAAAPAAAAAAAAAAEAIAAAACIAAABkcnMvZG93bnJldi54bWxQ&#10;SwECFAAUAAAACACHTuJADcwTSS4CAAAmBAAADgAAAAAAAAABACAAAAApAQAAZHJzL2Uyb0RvYy54&#10;bWxQSwUGAAAAAAYABgBZAQAAy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1491615</wp:posOffset>
                </wp:positionV>
                <wp:extent cx="1905" cy="334645"/>
                <wp:effectExtent l="48895" t="0" r="63500" b="825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 flipH="1">
                          <a:off x="5834380" y="3890645"/>
                          <a:ext cx="1905" cy="334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0.05pt;margin-top:117.45pt;height:26.35pt;width:0.15pt;z-index:251700224;mso-width-relative:page;mso-height-relative:page;" filled="f" stroked="t" coordsize="21600,21600" o:gfxdata="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q2fmzZAAAACwEAAA8AAAAAAAAAAQAgAAAAIgAAAGRycy9kb3ducmV2&#10;LnhtbFBLAQIUABQAAAAIAIdO4kCiPw0mNAIAADEEAAAOAAAAAAAAAAEAIAAAACg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1087755</wp:posOffset>
                </wp:positionV>
                <wp:extent cx="1012825" cy="403860"/>
                <wp:effectExtent l="5080" t="4445" r="10795" b="107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>登记立案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3pt;margin-top:85.65pt;height:31.8pt;width:79.75pt;z-index:251697152;mso-width-relative:page;mso-height-relative:page;" fillcolor="#FFFFFF [3201]" filled="t" stroked="t" coordsize="21600,21600" o:gfxdata="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YCPoA&#10;1wAAAAsBAAAPAAAAAAAAAAEAIAAAACIAAABkcnMvZG93bnJldi54bWxQSwECFAAUAAAACACHTuJA&#10;2H0xEF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>登记立案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1281430</wp:posOffset>
                </wp:positionV>
                <wp:extent cx="404495" cy="8255"/>
                <wp:effectExtent l="0" t="42545" r="14605" b="635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12" idx="1"/>
                      </wps:cNvCnPr>
                      <wps:spPr>
                        <a:xfrm>
                          <a:off x="4925060" y="3664585"/>
                          <a:ext cx="40449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45pt;margin-top:100.9pt;height:0.65pt;width:31.85pt;z-index:251699200;mso-width-relative:page;mso-height-relative:page;" filled="f" stroked="t" coordsize="21600,21600" o:gfxdata="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rKlXvZAAAACwEAAA8AAAAAAAAAAQAgAAAAIgAAAGRycy9kb3du&#10;cmV2LnhtbFBLAQIUABQAAAAIAIdO4kDUztpDNwIAAEEEAAAOAAAAAAAAAAEAIAAAACg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793750</wp:posOffset>
                </wp:positionV>
                <wp:extent cx="635" cy="258445"/>
                <wp:effectExtent l="48895" t="0" r="64770" b="82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flipH="1">
                          <a:off x="4012565" y="3192780"/>
                          <a:ext cx="635" cy="258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6.6pt;margin-top:62.5pt;height:20.35pt;width:0.05pt;z-index:251698176;mso-width-relative:page;mso-height-relative:page;" filled="f" stroked="t" coordsize="21600,21600" o:gfxdata="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p1vuzZAAAACwEAAA8AAAAAAAAAAQAgAAAAIgAAAGRycy9kb3ducmV2Lnht&#10;bFBLAQIUABQAAAAIAIdO4kCnX1pNMQIAAC8EAAAOAAAAAAAAAAEAIAAAACg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115570</wp:posOffset>
                </wp:positionV>
                <wp:extent cx="4903470" cy="678180"/>
                <wp:effectExtent l="6350" t="6350" r="2413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4570" y="2395855"/>
                          <a:ext cx="4903470" cy="678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30"/>
                                <w:szCs w:val="30"/>
                                <w:lang w:val="en-US" w:eastAsia="zh-CN" w:bidi="ar"/>
                              </w:rPr>
                              <w:t>案件来源（包括检查发现、媒体曝光、监督抽检、群众举报或投诉、上级交办、有关部门移送、违法行为人交待等）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6pt;margin-top:9.1pt;height:53.4pt;width:386.1pt;z-index:251687936;v-text-anchor:middle;mso-width-relative:page;mso-height-relative:page;" fillcolor="#FFFFFF [3201]" filled="t" stroked="t" coordsize="21600,21600" o:gfxdata="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e588T1gAAAAkBAAAPAAAAAAAAAAEAIAAA&#10;ACIAAABkcnMvZG93bnJldi54bWxQSwECFAAUAAAACACHTuJAK78z1oACAAALBQAADgAAAAAAAAAB&#10;ACAAAAAl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30"/>
                          <w:szCs w:val="30"/>
                          <w:lang w:val="en-US" w:eastAsia="zh-CN" w:bidi="ar"/>
                        </w:rPr>
                        <w:t>案件来源（包括检查发现、媒体曝光、监督抽检、群众举报或投诉、上级交办、有关部门移送、违法行为人交待等）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行政强制措施流程图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4629150</wp:posOffset>
                </wp:positionV>
                <wp:extent cx="1487170" cy="358140"/>
                <wp:effectExtent l="4445" t="4445" r="13335" b="18415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实施行政强制措施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364.5pt;height:28.2pt;width:117.1pt;z-index:251663360;mso-width-relative:page;mso-height-relative:page;" fillcolor="#FFFFFF [3201]" filled="t" stroked="t" coordsize="21600,21600" o:gfxdata="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Qju&#10;JtgAAAALAQAADwAAAAAAAAABACAAAAAiAAAAZHJzL2Rvd25yZXYueG1sUEsBAhQAFAAAAAgAh07i&#10;QOvjN19bAgAAuw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实施行政强制措施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6620510</wp:posOffset>
                </wp:positionV>
                <wp:extent cx="478155" cy="1393190"/>
                <wp:effectExtent l="0" t="0" r="16510" b="55245"/>
                <wp:wrapNone/>
                <wp:docPr id="138" name="肘形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5" idx="2"/>
                        <a:endCxn id="116" idx="3"/>
                      </wps:cNvCnPr>
                      <wps:spPr>
                        <a:xfrm rot="5400000">
                          <a:off x="5220970" y="8308340"/>
                          <a:ext cx="478155" cy="139319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31.75pt;margin-top:521.3pt;height:109.7pt;width:37.65pt;rotation:5898240f;z-index:251684864;mso-width-relative:page;mso-height-relative:page;" filled="f" stroked="t" coordsize="21600,21600" o:gfxdata="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fiQm3aAAAADQEAAA8AAAAAAAAAAQAgAAAAIgAA&#10;AGRycy9kb3ducmV2LnhtbFBLAQIUABQAAAAIAIdO4kC+itz3PwIAAE0EAAAOAAAAAAAAAAEAIAAA&#10;ACkBAABkcnMvZTJvRG9jLnhtbFBLBQYAAAAABgAGAFkBAADa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6674485</wp:posOffset>
                </wp:positionV>
                <wp:extent cx="495300" cy="1268095"/>
                <wp:effectExtent l="5080" t="0" r="3175" b="57150"/>
                <wp:wrapNone/>
                <wp:docPr id="137" name="肘形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2" idx="2"/>
                        <a:endCxn id="116" idx="1"/>
                      </wps:cNvCnPr>
                      <wps:spPr>
                        <a:xfrm rot="5400000" flipV="1">
                          <a:off x="1965325" y="8362315"/>
                          <a:ext cx="495300" cy="126809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75.4pt;margin-top:525.55pt;height:99.85pt;width:39pt;rotation:-5898240f;z-index:251683840;mso-width-relative:page;mso-height-relative:page;" filled="f" stroked="t" coordsize="21600,21600" o:gfxdata="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0SkFHXAAAADQEAAA8AAAAAAAAAAQAgAAAA&#10;IgAAAGRycy9kb3ducmV2LnhtbFBLAQIUABQAAAAIAIdO4kDRFFKZRQIAAFcEAAAOAAAAAAAAAAEA&#10;IAAAACYBAABkcnMvZTJvRG9jLnhtbFBLBQYAAAAABgAGAFkBAADd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7068185</wp:posOffset>
                </wp:positionV>
                <wp:extent cx="2540" cy="281305"/>
                <wp:effectExtent l="47625" t="0" r="64135" b="4445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4" idx="2"/>
                      </wps:cNvCnPr>
                      <wps:spPr>
                        <a:xfrm>
                          <a:off x="4497070" y="8756015"/>
                          <a:ext cx="2540" cy="2813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75pt;margin-top:556.55pt;height:22.15pt;width:0.2pt;z-index:251682816;mso-width-relative:page;mso-height-relative:page;" filled="f" stroked="t" coordsize="21600,21600" o:gfxdata="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X+Nmg2gAAAA0BAAAPAAAAAAAAAAEAIAAAACIAAABkcnMvZG93bnJldi54bWxQ&#10;SwECFAAUAAAACACHTuJA6l0pUC4CAAAqBAAADgAAAAAAAAABACAAAAApAQAAZHJzL2Uyb0RvYy54&#10;bWxQSwUGAAAAAAYABgBZAQAAy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7070725</wp:posOffset>
                </wp:positionV>
                <wp:extent cx="5715" cy="278765"/>
                <wp:effectExtent l="47625" t="0" r="60960" b="6985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3" idx="2"/>
                      </wps:cNvCnPr>
                      <wps:spPr>
                        <a:xfrm flipH="1">
                          <a:off x="2975610" y="8758555"/>
                          <a:ext cx="5715" cy="2787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4.95pt;margin-top:556.75pt;height:21.95pt;width:0.45pt;z-index:251681792;mso-width-relative:page;mso-height-relative:page;" filled="f" stroked="t" coordsize="21600,21600" o:gfxdata="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tfaoU2gAAAA0BAAAPAAAAAAAAAAEAIAAAACIAAABkcnMvZG93&#10;bnJldi54bWxQSwECFAAUAAAACACHTuJAVhfWhzcCAAA0BAAADgAAAAAAAAABACAAAAAp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7377430</wp:posOffset>
                </wp:positionV>
                <wp:extent cx="1915795" cy="358140"/>
                <wp:effectExtent l="4445" t="4445" r="22860" b="18415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结案（立卷归档）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85pt;margin-top:580.9pt;height:28.2pt;width:150.85pt;z-index:251664384;mso-width-relative:page;mso-height-relative:page;" fillcolor="#FFFFFF [3201]" filled="t" stroked="t" coordsize="21600,21600" o:gfxdata="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r&#10;7z4d2AAAAA0BAAAPAAAAAAAAAAEAIAAAACIAAABkcnMvZG93bnJldi54bWxQSwECFAAUAAAACACH&#10;TuJAKLrJ710CAAC7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结案（立卷归档）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6456680</wp:posOffset>
                </wp:positionV>
                <wp:extent cx="8255" cy="246380"/>
                <wp:effectExtent l="43815" t="0" r="62230" b="1270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2" idx="0"/>
                      </wps:cNvCnPr>
                      <wps:spPr>
                        <a:xfrm>
                          <a:off x="1447800" y="8156575"/>
                          <a:ext cx="8255" cy="2463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35pt;margin-top:508.4pt;height:19.4pt;width:0.65pt;z-index:251677696;mso-width-relative:page;mso-height-relative:page;" filled="f" stroked="t" coordsize="21600,21600" o:gfxdata="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5YRjNgAAAALAQAADwAAAAAAAAABACAAAAAiAAAAZHJzL2Rvd25yZXYueG1s&#10;UEsBAhQAFAAAAAgAh07iQKDKdnwxAgAAKwQAAA4AAAAAAAAAAQAgAAAAJw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6703060</wp:posOffset>
                </wp:positionV>
                <wp:extent cx="1119505" cy="358140"/>
                <wp:effectExtent l="4445" t="4445" r="19050" b="18415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依法予以没收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527.8pt;height:28.2pt;width:88.15pt;z-index:251661312;mso-width-relative:page;mso-height-relative:page;" fillcolor="#FFFFFF [3201]" filled="t" stroked="t" coordsize="21600,21600" o:gfxdata="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5wLcP&#10;1gAAAAsBAAAPAAAAAAAAAAEAIAAAACIAAABkcnMvZG93bnJldi54bWxQSwECFAAUAAAACACHTuJA&#10;M7NI/1wCAAC7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依法予以没收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6712585</wp:posOffset>
                </wp:positionV>
                <wp:extent cx="1119505" cy="358140"/>
                <wp:effectExtent l="4445" t="4445" r="19050" b="18415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依法予以销毁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3pt;margin-top:528.55pt;height:28.2pt;width:88.15pt;z-index:251777024;mso-width-relative:page;mso-height-relative:page;" fillcolor="#FFFFFF [3201]" filled="t" stroked="t" coordsize="21600,21600" o:gfxdata="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I&#10;x5Hw2QAAAA0BAAAPAAAAAAAAAAEAIAAAACIAAABkcnMvZG93bnJldi54bWxQSwECFAAUAAAACACH&#10;TuJAsib3t1wCAAC7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依法予以销毁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6710045</wp:posOffset>
                </wp:positionV>
                <wp:extent cx="1440180" cy="358140"/>
                <wp:effectExtent l="4445" t="4445" r="22225" b="18415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依法解除强制措施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05pt;margin-top:528.35pt;height:28.2pt;width:113.4pt;z-index:251777024;mso-width-relative:page;mso-height-relative:page;" fillcolor="#FFFFFF [3201]" filled="t" stroked="t" coordsize="21600,21600" o:gfxdata="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g0A3m&#10;2AAAAA0BAAAPAAAAAAAAAAEAIAAAACIAAABkcnMvZG93bnJldi54bWxQSwECFAAUAAAACACHTuJA&#10;mg+zAF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依法解除强制措施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6720205</wp:posOffset>
                </wp:positionV>
                <wp:extent cx="1453515" cy="358140"/>
                <wp:effectExtent l="4445" t="4445" r="8890" b="18415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依法移送有关部门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15pt;margin-top:529.15pt;height:28.2pt;width:114.45pt;z-index:251777024;mso-width-relative:page;mso-height-relative:page;" fillcolor="#FFFFFF [3201]" filled="t" stroked="t" coordsize="21600,21600" o:gfxdata="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1r2D&#10;Z9kAAAANAQAADwAAAAAAAAABACAAAAAiAAAAZHJzL2Rvd25yZXYueG1sUEsBAhQAFAAAAAgAh07i&#10;QBWxGlBaAgAAuw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依法移送有关部门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6444615</wp:posOffset>
                </wp:positionV>
                <wp:extent cx="1270" cy="275590"/>
                <wp:effectExtent l="48260" t="0" r="64770" b="10160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5" idx="0"/>
                      </wps:cNvCnPr>
                      <wps:spPr>
                        <a:xfrm>
                          <a:off x="6214110" y="8144510"/>
                          <a:ext cx="1270" cy="275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5.3pt;margin-top:507.45pt;height:21.7pt;width:0.1pt;z-index:251680768;mso-width-relative:page;mso-height-relative:page;" filled="f" stroked="t" coordsize="21600,21600" o:gfxdata="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nzKv/2gAAAA0BAAAPAAAAAAAAAAEAIAAAACIAAABkcnMvZG93bnJldi54bWxQ&#10;SwECFAAUAAAACACHTuJAimC1gS4CAAArBAAADgAAAAAAAAABACAAAAApAQAAZHJzL2Uyb0RvYy54&#10;bWxQSwUGAAAAAAYABgBZAQAAy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6444615</wp:posOffset>
                </wp:positionV>
                <wp:extent cx="2540" cy="265430"/>
                <wp:effectExtent l="48260" t="0" r="63500" b="1270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4" idx="0"/>
                      </wps:cNvCnPr>
                      <wps:spPr>
                        <a:xfrm flipH="1">
                          <a:off x="4639945" y="8132445"/>
                          <a:ext cx="2540" cy="265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4.75pt;margin-top:507.45pt;height:20.9pt;width:0.2pt;z-index:251679744;mso-width-relative:page;mso-height-relative:page;" filled="f" stroked="t" coordsize="21600,21600" o:gfxdata="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Y4uaE2gAAAA0BAAAPAAAAAAAAAAEAIAAAACIAAABkcnMvZG93&#10;bnJldi54bWxQSwECFAAUAAAACACHTuJA5EjRUTcCAAA1BAAADgAAAAAAAAABACAAAAAp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6468745</wp:posOffset>
                </wp:positionV>
                <wp:extent cx="5715" cy="243840"/>
                <wp:effectExtent l="45720" t="0" r="62865" b="3810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3" idx="0"/>
                      </wps:cNvCnPr>
                      <wps:spPr>
                        <a:xfrm>
                          <a:off x="2856865" y="8156575"/>
                          <a:ext cx="5715" cy="2438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95pt;margin-top:509.35pt;height:19.2pt;width:0.45pt;z-index:251678720;mso-width-relative:page;mso-height-relative:page;" filled="f" stroked="t" coordsize="21600,21600" o:gfxdata="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i+hR9sAAAANAQAADwAAAAAAAAABACAAAAAiAAAAZHJzL2Rvd25yZXYu&#10;eG1sUEsBAhQAFAAAAAgAh07iQNhechUxAgAAKwQAAA4AAAAAAAAAAQAgAAAAKg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5954395</wp:posOffset>
                </wp:positionV>
                <wp:extent cx="5068570" cy="488950"/>
                <wp:effectExtent l="4445" t="4445" r="13335" b="20955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57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30日内查清事实，作出处理决定；情况复杂的经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局主要领导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批准，可以延长，但是延长期限不得超过30日。法律、行政法规另有规定的除外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95pt;margin-top:468.85pt;height:38.5pt;width:399.1pt;z-index:251779072;mso-width-relative:page;mso-height-relative:page;" fillcolor="#FFFFFF [3201]" filled="t" stroked="t" coordsize="21600,21600" o:gfxdata="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1Y6fS&#10;2AAAAAsBAAAPAAAAAAAAAAEAIAAAACIAAABkcnMvZG93bnJldi54bWxQSwECFAAUAAAACACHTuJA&#10;BktaAl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30日内查清事实，作出处理决定；情况复杂的经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局主要领导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批准，可以延长，但是延长期限不得超过30日。法律、行政法规另有规定的除外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5708015</wp:posOffset>
                </wp:positionV>
                <wp:extent cx="3810" cy="246380"/>
                <wp:effectExtent l="46355" t="0" r="64135" b="1270"/>
                <wp:wrapNone/>
                <wp:docPr id="129" name="直接箭头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2"/>
                        <a:endCxn id="111" idx="0"/>
                      </wps:cNvCnPr>
                      <wps:spPr>
                        <a:xfrm>
                          <a:off x="3791585" y="7395845"/>
                          <a:ext cx="3810" cy="2463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2pt;margin-top:449.45pt;height:19.4pt;width:0.3pt;z-index:251676672;mso-width-relative:page;mso-height-relative:page;" filled="f" stroked="t" coordsize="21600,21600" o:gfxdata="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/OEU2wAAAAsBAAAPAAAAAAAAAAEAIAAAACIAAABkcnMv&#10;ZG93bnJldi54bWxQSwECFAAUAAAACACHTuJAA2/OSTkCAABGBAAADgAAAAAAAAABACAAAAAqAQAA&#10;ZHJzL2Uyb0RvYy54bWxQSwUGAAAAAAYABgBZAQAA1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5219065</wp:posOffset>
                </wp:positionV>
                <wp:extent cx="4890135" cy="488950"/>
                <wp:effectExtent l="4445" t="4445" r="20320" b="20955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13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查封、扣押∶交付查封、扣押清单；对物品需要进行检测、检验、检疫或者技术鉴定的，应当书面告知当事人起止时间，费用由行政机关负担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65pt;margin-top:410.95pt;height:38.5pt;width:385.05pt;z-index:251780096;mso-width-relative:page;mso-height-relative:page;" fillcolor="#FFFFFF [3201]" filled="t" stroked="t" coordsize="21600,21600" o:gfxdata="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OAR0/X&#10;AAAACgEAAA8AAAAAAAAAAQAgAAAAIgAAAGRycy9kb3ducmV2LnhtbFBLAQIUABQAAAAIAIdO4kCt&#10;n4hHWgIAALs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查封、扣押∶交付查封、扣押清单；对物品需要进行检测、检验、检疫或者技术鉴定的，应当书面告知当事人起止时间，费用由行政机关负担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4987290</wp:posOffset>
                </wp:positionV>
                <wp:extent cx="4445" cy="231775"/>
                <wp:effectExtent l="47625" t="0" r="62230" b="15875"/>
                <wp:wrapNone/>
                <wp:docPr id="128" name="直接箭头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9" idx="2"/>
                        <a:endCxn id="110" idx="0"/>
                      </wps:cNvCnPr>
                      <wps:spPr>
                        <a:xfrm flipH="1">
                          <a:off x="3796030" y="6675120"/>
                          <a:ext cx="4445" cy="231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2pt;margin-top:392.7pt;height:18.25pt;width:0.35pt;z-index:251675648;mso-width-relative:page;mso-height-relative:page;" filled="f" stroked="t" coordsize="21600,21600" o:gfxdata="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YexsTbAAAACwEAAA8AAAAAAAAAAQAgAAAA&#10;IgAAAGRycy9kb3ducmV2LnhtbFBLAQIUABQAAAAIAIdO4kCnA2kMQQIAAFAEAAAOAAAAAAAAAAEA&#10;IAAAACoBAABkcnMvZTJvRG9jLnhtbFBLBQYAAAAABgAGAFkBAADd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4420235</wp:posOffset>
                </wp:positionV>
                <wp:extent cx="635" cy="208915"/>
                <wp:effectExtent l="48895" t="0" r="64770" b="635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8" idx="2"/>
                        <a:endCxn id="109" idx="0"/>
                      </wps:cNvCnPr>
                      <wps:spPr>
                        <a:xfrm>
                          <a:off x="3783965" y="6108065"/>
                          <a:ext cx="635" cy="2089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5pt;margin-top:348.05pt;height:16.45pt;width:0.05pt;z-index:251674624;mso-width-relative:page;mso-height-relative:page;" filled="f" stroked="t" coordsize="21600,21600" o:gfxdata="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nqyYDZAAAACwEAAA8AAAAAAAAAAQAgAAAAIgAAAGRycy9kb3du&#10;cmV2LnhtbFBLAQIUABQAAAAIAIdO4kDTt+11NwIAAEUEAAAOAAAAAAAAAAEAIAAAACg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3089275</wp:posOffset>
                </wp:positionV>
                <wp:extent cx="635" cy="845820"/>
                <wp:effectExtent l="48895" t="0" r="64770" b="11430"/>
                <wp:wrapNone/>
                <wp:docPr id="126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6" idx="2"/>
                      </wps:cNvCnPr>
                      <wps:spPr>
                        <a:xfrm flipH="1">
                          <a:off x="5821680" y="4777105"/>
                          <a:ext cx="635" cy="8458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5pt;margin-top:243.25pt;height:66.6pt;width:0.05pt;z-index:251673600;mso-width-relative:page;mso-height-relative:page;" filled="f" stroked="t" coordsize="21600,21600" o:gfxdata="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H6n/X2gAAAAsBAAAPAAAAAAAAAAEAIAAAACIAAABkcnMvZG93bnJl&#10;di54bWxQSwECFAAUAAAACACHTuJAjG+/6TQCAAAzBAAADgAAAAAAAAABACAAAAAp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3727450</wp:posOffset>
                </wp:positionV>
                <wp:extent cx="10795" cy="207645"/>
                <wp:effectExtent l="42545" t="0" r="60960" b="1905"/>
                <wp:wrapNone/>
                <wp:docPr id="125" name="直接箭头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7" idx="2"/>
                      </wps:cNvCnPr>
                      <wps:spPr>
                        <a:xfrm>
                          <a:off x="2715260" y="5415280"/>
                          <a:ext cx="10795" cy="207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45pt;margin-top:293.5pt;height:16.35pt;width:0.85pt;z-index:251672576;mso-width-relative:page;mso-height-relative:page;" filled="f" stroked="t" coordsize="21600,21600" o:gfxdata="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Y219HaAAAACwEAAA8AAAAAAAAAAQAgAAAAIgAAAGRycy9kb3ducmV2Lnht&#10;bFBLAQIUABQAAAAIAIdO4kAvwi/0MAIAACsEAAAOAAAAAAAAAAEAIAAAACk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3943985</wp:posOffset>
                </wp:positionV>
                <wp:extent cx="4711065" cy="476250"/>
                <wp:effectExtent l="4445" t="4445" r="8890" b="14605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06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制作现场笔录，由当事人（或见证人）、执法人员签名或盖章确认，向当事人送达行政强制措施决定书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pt;margin-top:310.55pt;height:37.5pt;width:370.95pt;z-index:251686912;mso-width-relative:page;mso-height-relative:page;" fillcolor="#FFFFFF [3201]" filled="t" stroked="t" coordsize="21600,21600" o:gfxdata="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9k9v3X&#10;AAAACgEAAA8AAAAAAAAAAQAgAAAAIgAAAGRycy9kb3ducmV2LnhtbFBLAQIUABQAAAAIAIdO4kDe&#10;te0NWgIAALs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制作现场笔录，由当事人（或见证人）、执法人员签名或盖章确认，向当事人送达行政强制措施决定书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3369310</wp:posOffset>
                </wp:positionV>
                <wp:extent cx="2390775" cy="358140"/>
                <wp:effectExtent l="4445" t="4445" r="5080" b="18415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听取并审核当事人的陈述和申辩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3pt;margin-top:265.3pt;height:28.2pt;width:188.25pt;z-index:251685888;mso-width-relative:page;mso-height-relative:page;" fillcolor="#FFFFFF [3201]" filled="t" stroked="t" coordsize="21600,21600" o:gfxdata="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Ku7&#10;GtYAAAAKAQAADwAAAAAAAAABACAAAAAiAAAAZHJzL2Rvd25yZXYueG1sUEsBAhQAFAAAAAgAh07i&#10;QJQSxX5dAgAAuwQAAA4AAAAAAAAAAQAgAAAAJ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听取并审核当事人的陈述和申辩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3113405</wp:posOffset>
                </wp:positionV>
                <wp:extent cx="11430" cy="255905"/>
                <wp:effectExtent l="45085" t="0" r="57785" b="10795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5" idx="2"/>
                        <a:endCxn id="107" idx="0"/>
                      </wps:cNvCnPr>
                      <wps:spPr>
                        <a:xfrm flipH="1">
                          <a:off x="2607945" y="4801235"/>
                          <a:ext cx="11430" cy="255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45pt;margin-top:245.15pt;height:20.15pt;width:0.9pt;z-index:251671552;mso-width-relative:page;mso-height-relative:page;" filled="f" stroked="t" coordsize="21600,21600" o:gfxdata="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U3RW9sAAAALAQAADwAAAAAAAAABACAAAAAi&#10;AAAAZHJzL2Rvd25yZXYueG1sUEsBAhQAFAAAAAgAh07iQCU4qpRAAgAAUQQAAA4AAAAAAAAAAQAg&#10;AAAAKgEAAGRycy9lMm9Eb2MueG1sUEsFBgAAAAAGAAYAWQEAAN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2624455</wp:posOffset>
                </wp:positionV>
                <wp:extent cx="3545205" cy="488950"/>
                <wp:effectExtent l="4445" t="4445" r="12700" b="2095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当事人到场的，告知当事人采取行政强制措施的理由、依据以及当事人依法享有的权利和救济途径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5pt;margin-top:206.65pt;height:38.5pt;width:279.15pt;z-index:251774976;mso-width-relative:page;mso-height-relative:page;" fillcolor="#FFFFFF [3201]" filled="t" stroked="t" coordsize="21600,21600" o:gfxdata="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zGnJvX&#10;AAAACgEAAA8AAAAAAAAAAQAgAAAAIgAAAGRycy9kb3ducmV2LnhtbFBLAQIUABQAAAAIAIdO4kDQ&#10;H+4hWgIAALs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当事人到场的，告知当事人采取行政强制措施的理由、依据以及当事人依法享有的权利和救济途径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2600325</wp:posOffset>
                </wp:positionV>
                <wp:extent cx="1714500" cy="488950"/>
                <wp:effectExtent l="4445" t="4445" r="14605" b="20955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当事人不到场的，邀请见证人到场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55pt;margin-top:204.75pt;height:38.5pt;width:135pt;z-index:251774976;mso-width-relative:page;mso-height-relative:page;" fillcolor="#FFFFFF [3201]" filled="t" stroked="t" coordsize="21600,21600" o:gfxdata="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9wpwNcA&#10;AAALAQAADwAAAAAAAAABACAAAAAiAAAAZHJzL2Rvd25yZXYueG1sUEsBAhQAFAAAAAgAh07iQMNq&#10;bK1ZAgAAuw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当事人不到场的，邀请见证人到场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2363470</wp:posOffset>
                </wp:positionV>
                <wp:extent cx="0" cy="226060"/>
                <wp:effectExtent l="48895" t="0" r="65405" b="2540"/>
                <wp:wrapNone/>
                <wp:docPr id="123" name="直接箭头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2865" y="4051300"/>
                          <a:ext cx="0" cy="2260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5.6pt;margin-top:186.1pt;height:17.8pt;width:0pt;z-index:251670528;mso-width-relative:page;mso-height-relative:page;" filled="f" stroked="t" coordsize="21600,21600" o:gfxdata="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9YPck2QAA&#10;AAsBAAAPAAAAAAAAAAEAIAAAACIAAABkcnMvZG93bnJldi54bWxQSwECFAAUAAAACACHTuJAcAmC&#10;6R0CAAD/Aw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2351405</wp:posOffset>
                </wp:positionV>
                <wp:extent cx="0" cy="261620"/>
                <wp:effectExtent l="48895" t="0" r="65405" b="5080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9365" y="4039235"/>
                          <a:ext cx="0" cy="261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6pt;margin-top:185.15pt;height:20.6pt;width:0pt;z-index:251669504;mso-width-relative:page;mso-height-relative:page;" filled="f" stroked="t" coordsize="21600,21600" o:gfxdata="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oJqkdgA&#10;AAALAQAADwAAAAAAAAABACAAAAAiAAAAZHJzL2Rvd25yZXYueG1sUEsBAhQAFAAAAAgAh07iQHr5&#10;2KUfAgAA/wMAAA4AAAAAAAAAAQAgAAAAJw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1864360</wp:posOffset>
                </wp:positionV>
                <wp:extent cx="2248535" cy="488950"/>
                <wp:effectExtent l="4445" t="4445" r="13970" b="20955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53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通知当事人到场，2名以上执法人员出示执法证件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7pt;margin-top:146.8pt;height:38.5pt;width:177.05pt;z-index:251660288;mso-width-relative:page;mso-height-relative:page;" fillcolor="#FFFFFF [3201]" filled="t" stroked="t" coordsize="21600,21600" o:gfxdata="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0iv&#10;htgAAAALAQAADwAAAAAAAAABACAAAAAiAAAAZHJzL2Rvd25yZXYueG1sUEsBAhQAFAAAAAgAh07i&#10;QB0y+pdbAgAAuw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通知当事人到场，2名以上执法人员出示执法证件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1597025</wp:posOffset>
                </wp:positionV>
                <wp:extent cx="10160" cy="267335"/>
                <wp:effectExtent l="45720" t="0" r="58420" b="18415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2" idx="2"/>
                        <a:endCxn id="104" idx="0"/>
                      </wps:cNvCnPr>
                      <wps:spPr>
                        <a:xfrm flipH="1">
                          <a:off x="4411980" y="3284855"/>
                          <a:ext cx="10160" cy="267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7.25pt;margin-top:125.75pt;height:21.05pt;width:0.8pt;z-index:251668480;mso-width-relative:page;mso-height-relative:page;" filled="f" stroked="t" coordsize="21600,21600" o:gfxdata="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s5mbfaAAAACwEAAA8AAAAAAAAAAQAgAAAA&#10;IgAAAGRycy9kb3ducmV2LnhtbFBLAQIUABQAAAAIAIdO4kCMaJ1DQgIAAFEEAAAOAAAAAAAAAAEA&#10;IAAAACkBAABkcnMvZTJvRG9jLnhtbFBLBQYAAAAABgAGAFkBAADd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1844040</wp:posOffset>
                </wp:positionV>
                <wp:extent cx="1428115" cy="358140"/>
                <wp:effectExtent l="4445" t="4445" r="15240" b="1841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依法作出其他处理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5pt;margin-top:145.2pt;height:28.2pt;width:112.45pt;z-index:251767808;mso-width-relative:page;mso-height-relative:page;" fillcolor="#FFFFFF [3201]" filled="t" stroked="t" coordsize="21600,21600" o:gfxdata="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/&#10;O3LXAAAACgEAAA8AAAAAAAAAAQAgAAAAIgAAAGRycy9kb3ducmV2LnhtbFBLAQIUABQAAAAIAIdO&#10;4kBGB+35XQIAALs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依法作出其他处理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1623060</wp:posOffset>
                </wp:positionV>
                <wp:extent cx="4445" cy="220980"/>
                <wp:effectExtent l="47625" t="0" r="62230" b="7620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1" idx="2"/>
                        <a:endCxn id="103" idx="0"/>
                      </wps:cNvCnPr>
                      <wps:spPr>
                        <a:xfrm flipH="1">
                          <a:off x="2040890" y="3310890"/>
                          <a:ext cx="4445" cy="2209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7pt;margin-top:127.8pt;height:17.4pt;width:0.35pt;z-index:251667456;mso-width-relative:page;mso-height-relative:page;" filled="f" stroked="t" coordsize="21600,21600" o:gfxdata="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jVUJnZAAAACwEAAA8AAAAAAAAAAQAgAAAAIgAAAGRy&#10;cy9kb3ducmV2LnhtbFBLAQIUABQAAAAIAIdO4kAnuvhLPQIAAFAEAAAOAAAAAAAAAAEAIAAAACgB&#10;AABkcnMvZTJvRG9jLnhtbFBLBQYAAAAABgAGAFkBAADX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1238885</wp:posOffset>
                </wp:positionV>
                <wp:extent cx="1570990" cy="358140"/>
                <wp:effectExtent l="4445" t="4445" r="5715" b="1841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99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采取行政强制措施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2pt;margin-top:97.55pt;height:28.2pt;width:123.7pt;z-index:251659264;mso-width-relative:page;mso-height-relative:page;" fillcolor="#FFFFFF [3201]" filled="t" stroked="t" coordsize="21600,21600" o:gfxdata="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VsY&#10;ltcAAAALAQAADwAAAAAAAAABACAAAAAiAAAAZHJzL2Rvd25yZXYueG1sUEsBAhQAFAAAAAgAh07i&#10;QDeam61cAgAAuw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1050925</wp:posOffset>
                </wp:positionV>
                <wp:extent cx="1905" cy="187325"/>
                <wp:effectExtent l="48260" t="0" r="64135" b="3175"/>
                <wp:wrapNone/>
                <wp:docPr id="119" name="直接箭头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7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8.1pt;margin-top:82.75pt;height:14.75pt;width:0.15pt;z-index:251662336;mso-width-relative:page;mso-height-relative:page;" filled="f" stroked="t" coordsize="21600,21600" o:gfxdata="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3WhRdgAAAALAQAA&#10;DwAAAAAAAAABACAAAAAiAAAAZHJzL2Rvd25yZXYueG1sUEsBAhQAFAAAAAgAh07iQA2NusAZAgAA&#10;AAQAAA4AAAAAAAAAAQAgAAAAJw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1264920</wp:posOffset>
                </wp:positionV>
                <wp:extent cx="1570990" cy="358140"/>
                <wp:effectExtent l="4445" t="4445" r="5715" b="1841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99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不采取行政强制措施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5pt;margin-top:99.6pt;height:28.2pt;width:123.7pt;z-index:251778048;mso-width-relative:page;mso-height-relative:page;" fillcolor="#FFFFFF [3201]" filled="t" stroked="t" coordsize="21600,21600" o:gfxdata="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3ob&#10;e9gAAAAKAQAADwAAAAAAAAABACAAAAAiAAAAZHJzL2Rvd25yZXYueG1sUEsBAhQAFAAAAAgAh07i&#10;QLQkW3RbAgAAuw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不采取行政强制措施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1077595</wp:posOffset>
                </wp:positionV>
                <wp:extent cx="1905" cy="187325"/>
                <wp:effectExtent l="48260" t="0" r="64135" b="3175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1" idx="0"/>
                      </wps:cNvCnPr>
                      <wps:spPr>
                        <a:xfrm flipH="1">
                          <a:off x="2140585" y="2741295"/>
                          <a:ext cx="1905" cy="187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7.35pt;margin-top:84.85pt;height:14.75pt;width:0.15pt;z-index:251666432;mso-width-relative:page;mso-height-relative:page;" filled="f" stroked="t" coordsize="21600,21600" o:gfxdata="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cxNk9gAAAALAQAADwAAAAAAAAABACAAAAAiAAAAZHJzL2Rvd25y&#10;ZXYueG1sUEsBAhQAFAAAAAgAh07iQGVZ+mg3AgAANQQAAA4AAAAAAAAAAQAgAAAAJw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573405</wp:posOffset>
                </wp:positionV>
                <wp:extent cx="4250055" cy="476250"/>
                <wp:effectExtent l="4445" t="4445" r="12700" b="1460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05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局主要领导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审批是否采取行政强制措施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（紧急情况需当场实施行政强制措施的，依法补办批准手续）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55pt;margin-top:45.15pt;height:37.5pt;width:334.65pt;z-index:251776000;mso-width-relative:page;mso-height-relative:page;" fillcolor="#FFFFFF [3201]" filled="t" stroked="t" coordsize="21600,21600" o:gfxdata="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03odPWAAAACgEA&#10;AA8AAAAAAAAAAQAgAAAAIgAAAGRycy9kb3ducmV2LnhtbFBLAQIUABQAAAAIAIdO4kDOUxwDVQIA&#10;ALsEAAAOAAAAAAAAAAEAIAAAACU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局主要领导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审批是否采取行政强制措施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（紧急情况需当场实施行政强制措施的，依法补办批准手续）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363220</wp:posOffset>
                </wp:positionV>
                <wp:extent cx="1270" cy="210185"/>
                <wp:effectExtent l="48895" t="0" r="64135" b="18415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9" idx="2"/>
                        <a:endCxn id="100" idx="0"/>
                      </wps:cNvCnPr>
                      <wps:spPr>
                        <a:xfrm flipH="1">
                          <a:off x="3717925" y="2051050"/>
                          <a:ext cx="1270" cy="2101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9pt;margin-top:28.6pt;height:16.55pt;width:0.1pt;z-index:251665408;mso-width-relative:page;mso-height-relative:page;" filled="f" stroked="t" coordsize="21600,21600" o:gfxdata="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0pHofYAAAACQEAAA8AAAAAAAAAAQAgAAAAIgAA&#10;AGRycy9kb3ducmV2LnhtbFBLAQIUABQAAAAIAIdO4kAv3h/fQQIAAE8EAAAOAAAAAAAAAAEAIAAA&#10;ACcBAABkcnMvZTJvRG9jLnhtbFBLBQYAAAAABgAGAFkBAADa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5080</wp:posOffset>
                </wp:positionV>
                <wp:extent cx="4773295" cy="358140"/>
                <wp:effectExtent l="4445" t="4445" r="22860" b="1841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29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发现行政相对人有涉嫌违法行为，依法应当采取行政强制措施的情形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05pt;margin-top:0.4pt;height:28.2pt;width:375.85pt;z-index:251773952;mso-width-relative:page;mso-height-relative:page;" fillcolor="#FFFFFF [3201]" filled="t" stroked="t" coordsize="21600,21600" o:gfxdata="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p0KydMA&#10;AAAGAQAADwAAAAAAAAABACAAAAAiAAAAZHJzL2Rvd25yZXYueG1sUEsBAhQAFAAAAAgAh07iQOB/&#10;Ky9dAgAAuQQAAA4AAAAAAAAAAQAgAAAAI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发现行政相对人有涉嫌违法行为，依法应当采取行政强制措施的情形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行政监督检查流程图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127635</wp:posOffset>
                </wp:positionV>
                <wp:extent cx="3225800" cy="393065"/>
                <wp:effectExtent l="4445" t="4445" r="8255" b="2159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根据局年度工作计划或任务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45pt;margin-top:10.05pt;height:30.95pt;width:254pt;z-index:251715584;mso-width-relative:page;mso-height-relative:page;" fillcolor="#FFFFFF [3201]" filled="t" stroked="t" coordsize="21600,21600" o:gfxdata="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zd3qNUAAAAJ&#10;AQAADwAAAAAAAAABACAAAAAiAAAAZHJzL2Rvd25yZXYueG1sUEsBAhQAFAAAAAgAh07iQM3Ya5d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根据局年度工作计划或任务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1717675</wp:posOffset>
                </wp:positionV>
                <wp:extent cx="10160" cy="876935"/>
                <wp:effectExtent l="40005" t="0" r="64135" b="1841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26" idx="0"/>
                      </wps:cNvCnPr>
                      <wps:spPr>
                        <a:xfrm>
                          <a:off x="3189605" y="4061460"/>
                          <a:ext cx="10160" cy="8769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pt;margin-top:135.25pt;height:69.05pt;width:0.8pt;z-index:251782144;mso-width-relative:page;mso-height-relative:page;" filled="f" stroked="t" coordsize="21600,21600" o:gfxdata="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/scH42wAAAAsBAAAPAAAAAAAAAAEAIAAAACIAAABkcnMv&#10;ZG93bnJldi54bWxQSwECFAAUAAAACACHTuJA8/b4OTkCAABDBAAADgAAAAAAAAABACAAAAAqAQAA&#10;ZHJzL2Uyb0RvYy54bWxQSwUGAAAAAAYABgBZAQAA1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5897245</wp:posOffset>
                </wp:positionV>
                <wp:extent cx="2540" cy="526415"/>
                <wp:effectExtent l="46990" t="0" r="64770" b="6985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3188970" y="7940675"/>
                          <a:ext cx="2540" cy="5264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75pt;margin-top:464.35pt;height:41.45pt;width:0.2pt;z-index:251781120;mso-width-relative:page;mso-height-relative:page;" filled="f" stroked="t" coordsize="21600,21600" o:gfxdata="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2uCSdtoAAAAMAQAADwAAAAAAAAABACAAAAAiAAAAZHJzL2Rvd25yZXYueG1s&#10;UEsBAhQAFAAAAAgAh07iQDaKcAUvAgAAJwQAAA4AAAAAAAAAAQAgAAAAKQ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3218815</wp:posOffset>
                </wp:positionV>
                <wp:extent cx="1262380" cy="976630"/>
                <wp:effectExtent l="5080" t="4445" r="8890" b="95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976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  <w:t>制作检查记录表，说明检查结论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pt;margin-top:253.45pt;height:76.9pt;width:99.4pt;z-index:251708416;mso-width-relative:page;mso-height-relative:page;" fillcolor="#FFFFFF [3201]" filled="t" stroked="t" coordsize="21600,21600" o:gfxdata="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/L8A0&#10;1wAAAAsBAAAPAAAAAAAAAAEAIAAAACIAAABkcnMvZG93bnJldi54bWxQSwECFAAUAAAACACHTuJA&#10;JltSc1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w:t>制作检查记录表，说明检查结论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1885950</wp:posOffset>
                </wp:positionV>
                <wp:extent cx="1060450" cy="678815"/>
                <wp:effectExtent l="4445" t="4445" r="20955" b="2159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  <w:t>未发现违法行为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45pt;margin-top:148.5pt;height:53.45pt;width:83.5pt;z-index:251713536;mso-width-relative:page;mso-height-relative:page;" fillcolor="#FFFFFF [3201]" filled="t" stroked="t" coordsize="21600,21600" o:gfxdata="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N64iz2AAA&#10;AAsBAAAPAAAAAAAAAAEAIAAAACIAAABkcnMvZG93bnJldi54bWxQSwECFAAUAAAACACHTuJAlpKH&#10;A1cCAAC5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w:t>未发现违法行为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4195445</wp:posOffset>
                </wp:positionV>
                <wp:extent cx="3175" cy="2210435"/>
                <wp:effectExtent l="46355" t="0" r="64770" b="1841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</wps:cNvCnPr>
                      <wps:spPr>
                        <a:xfrm>
                          <a:off x="6283325" y="6262370"/>
                          <a:ext cx="3175" cy="22104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7pt;margin-top:330.35pt;height:174.05pt;width:0.25pt;z-index:251732992;mso-width-relative:page;mso-height-relative:page;" filled="f" stroked="t" coordsize="21600,21600" o:gfxdata="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XNTztoAAAAMAQAADwAAAAAAAAABACAAAAAiAAAAZHJzL2Rvd25yZXYueG1s&#10;UEsBAhQAFAAAAAgAh07iQPTQm2cvAgAAKAQAAA4AAAAAAAAAAQAgAAAAKQ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4050030</wp:posOffset>
                </wp:positionV>
                <wp:extent cx="4445" cy="2355215"/>
                <wp:effectExtent l="45085" t="0" r="64770" b="698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</wps:cNvCnPr>
                      <wps:spPr>
                        <a:xfrm>
                          <a:off x="4639310" y="6093460"/>
                          <a:ext cx="4445" cy="2355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5.95pt;margin-top:318.9pt;height:185.45pt;width:0.35pt;z-index:251731968;mso-width-relative:page;mso-height-relative:page;" filled="f" stroked="t" coordsize="21600,21600" o:gfxdata="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BZPHdsAAAAMAQAADwAAAAAAAAABACAAAAAiAAAAZHJzL2Rvd25yZXYueG1s&#10;UEsBAhQAFAAAAAgAh07iQPm0SesuAgAAKAQAAA4AAAAAAAAAAQAgAAAAKg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1005840</wp:posOffset>
                </wp:positionV>
                <wp:extent cx="518160" cy="3023870"/>
                <wp:effectExtent l="48895" t="243205" r="51435" b="635"/>
                <wp:wrapNone/>
                <wp:docPr id="50" name="肘形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0"/>
                        <a:endCxn id="25" idx="0"/>
                      </wps:cNvCnPr>
                      <wps:spPr>
                        <a:xfrm rot="16200000" flipH="1">
                          <a:off x="2987675" y="2706370"/>
                          <a:ext cx="518160" cy="3023870"/>
                        </a:xfrm>
                        <a:prstGeom prst="bentConnector3">
                          <a:avLst>
                            <a:gd name="adj1" fmla="val -45956"/>
                          </a:avLst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46.5pt;margin-top:79.2pt;height:238.1pt;width:40.8pt;rotation:5898240f;z-index:251730944;mso-width-relative:page;mso-height-relative:page;" filled="f" stroked="t" coordsize="21600,21600" o:gfxdata="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yPh+dgAAAALAQAADwAAAAAAAAABACAAAAAiAAAAZHJzL2Rvd25yZXYueG1sUEsBAhQAFAAA&#10;AAgAh07iQJpi1aJhAgAArQQAAA4AAAAAAAAAAQAgAAAAJwEAAGRycy9lMm9Eb2MueG1sUEsFBgAA&#10;AAAGAAYAWQEAAPoFAAAAAA==&#10;" adj="-9926">
                <v:fill on="f" focussize="0,0"/>
                <v:stroke weight="0.5pt" color="#000000 [3200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5785485</wp:posOffset>
                </wp:positionV>
                <wp:extent cx="5715" cy="596265"/>
                <wp:effectExtent l="48260" t="0" r="60325" b="1333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</wps:cNvCnPr>
                      <wps:spPr>
                        <a:xfrm flipH="1">
                          <a:off x="1619250" y="7828915"/>
                          <a:ext cx="5715" cy="596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8.15pt;margin-top:455.55pt;height:46.95pt;width:0.45pt;z-index:251729920;mso-width-relative:page;mso-height-relative:page;" filled="f" stroked="t" coordsize="21600,21600" o:gfxdata="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jrQ/dkAAAAKAQAADwAAAAAAAAABACAAAAAiAAAAZHJzL2Rvd25y&#10;ZXYueG1sUEsBAhQAFAAAAAgAh07iQNF+/no2AgAAMQQAAA4AAAAAAAAAAQAgAAAAKA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3940810</wp:posOffset>
                </wp:positionV>
                <wp:extent cx="1238885" cy="1844675"/>
                <wp:effectExtent l="5080" t="4445" r="13335" b="177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184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  <w:t>复查，已整改的，检查合格；逾期不整改或者整改不合格的，进入行政处罚程序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310.3pt;height:145.25pt;width:97.55pt;z-index:251718656;mso-width-relative:page;mso-height-relative:page;" fillcolor="#FFFFFF [3201]" filled="t" stroked="t" coordsize="21600,21600" o:gfxdata="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/HvA9YA&#10;AAAJAQAADwAAAAAAAAABACAAAAAiAAAAZHJzL2Rvd25yZXYueG1sUEsBAhQAFAAAAAgAh07iQF/b&#10;EBpaAgAAug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w:t>复查，已整改的，检查合格；逾期不整改或者整改不合格的，进入行政处罚程序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3519170</wp:posOffset>
                </wp:positionV>
                <wp:extent cx="9525" cy="421640"/>
                <wp:effectExtent l="41275" t="0" r="63500" b="1651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2"/>
                        <a:endCxn id="34" idx="0"/>
                      </wps:cNvCnPr>
                      <wps:spPr>
                        <a:xfrm>
                          <a:off x="1577340" y="5562600"/>
                          <a:ext cx="9525" cy="4216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85pt;margin-top:277.1pt;height:33.2pt;width:0.75pt;z-index:251728896;mso-width-relative:page;mso-height-relative:page;" filled="f" stroked="t" coordsize="21600,21600" o:gfxdata="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ijgH9kAAAAJAQAADwAAAAAAAAABACAAAAAiAAAAZHJzL2Rv&#10;d25yZXYueG1sUEsBAhQAFAAAAAgAh07iQLW1Dak5AgAAQgQAAA4AAAAAAAAAAQAgAAAAKA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6410325</wp:posOffset>
                </wp:positionV>
                <wp:extent cx="1761490" cy="415925"/>
                <wp:effectExtent l="4445" t="4445" r="5715" b="1778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  <w:t>结束检查，立卷归档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4pt;margin-top:504.75pt;height:32.75pt;width:138.7pt;z-index:251719680;mso-width-relative:page;mso-height-relative:page;" fillcolor="#FFFFFF [3201]" filled="t" stroked="t" coordsize="21600,21600" o:gfxdata="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A+xKg&#10;2AAAAA0BAAAPAAAAAAAAAAEAIAAAACIAAABkcnMvZG93bnJldi54bWxQSwECFAAUAAAACACHTuJA&#10;2knMLF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w:t>结束检查，立卷归档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6618605</wp:posOffset>
                </wp:positionV>
                <wp:extent cx="1146810" cy="8890"/>
                <wp:effectExtent l="0" t="48260" r="15240" b="5715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3"/>
                        <a:endCxn id="35" idx="1"/>
                      </wps:cNvCnPr>
                      <wps:spPr>
                        <a:xfrm flipV="1">
                          <a:off x="3244215" y="8670925"/>
                          <a:ext cx="1146810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6.1pt;margin-top:521.15pt;height:0.7pt;width:90.3pt;z-index:251727872;mso-width-relative:page;mso-height-relative:page;" filled="f" stroked="t" coordsize="21600,21600" o:gfxdata="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mGHX3aAAAADQEAAA8AAAAAAAAAAQAgAAAAIgAA&#10;AGRycy9kb3ducmV2LnhtbFBLAQIUABQAAAAIAIdO4kDAtsqXPwIAAE0EAAAOAAAAAAAAAAEAIAAA&#10;ACkBAABkcnMvZTJvRG9jLnhtbFBLBQYAAAAABgAGAFkBAADa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6407150</wp:posOffset>
                </wp:positionV>
                <wp:extent cx="1737360" cy="440055"/>
                <wp:effectExtent l="4445" t="4445" r="10795" b="1270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  <w:t>行政执法事后公示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pt;margin-top:504.5pt;height:34.65pt;width:136.8pt;z-index:251720704;mso-width-relative:page;mso-height-relative:page;" fillcolor="#FFFFFF [3201]" filled="t" stroked="t" coordsize="21600,21600" o:gfxdata="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hSUItcA&#10;AAAMAQAADwAAAAAAAAABACAAAAAiAAAAZHJzL2Rvd25yZXYueG1sUEsBAhQAFAAAAAgAh07iQMf8&#10;1T1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w:t>行政执法事后公示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5457190</wp:posOffset>
                </wp:positionV>
                <wp:extent cx="1524000" cy="440055"/>
                <wp:effectExtent l="4445" t="4445" r="14605" b="1270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  <w:t>进入行政处罚程序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75pt;margin-top:429.7pt;height:34.65pt;width:120pt;z-index:251716608;mso-width-relative:page;mso-height-relative:page;" fillcolor="#FFFFFF [3201]" filled="t" stroked="t" coordsize="21600,21600" o:gfxdata="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Qvici2AAA&#10;AAsBAAAPAAAAAAAAAAEAIAAAACIAAABkcnMvZG93bnJldi54bWxQSwECFAAUAAAACACHTuJADevz&#10;/VcCAAC5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w:t>进入行政处罚程序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4646295</wp:posOffset>
                </wp:positionV>
                <wp:extent cx="1214755" cy="440055"/>
                <wp:effectExtent l="4445" t="4445" r="19050" b="1270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755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  <w:t>制作检查笔录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65pt;margin-top:365.85pt;height:34.65pt;width:95.65pt;z-index:251717632;mso-width-relative:page;mso-height-relative:page;" fillcolor="#FFFFFF [3201]" filled="t" stroked="t" coordsize="21600,21600" o:gfxdata="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ztXJ7Y&#10;AAAACwEAAA8AAAAAAAAAAQAgAAAAIgAAAGRycy9kb3ducmV2LnhtbFBLAQIUABQAAAAIAIdO4kB6&#10;VNkP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w:t>制作检查笔录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5086350</wp:posOffset>
                </wp:positionV>
                <wp:extent cx="3175" cy="370840"/>
                <wp:effectExtent l="46990" t="0" r="64135" b="1016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2" idx="0"/>
                      </wps:cNvCnPr>
                      <wps:spPr>
                        <a:xfrm>
                          <a:off x="3126740" y="7129145"/>
                          <a:ext cx="3175" cy="3708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5pt;margin-top:400.5pt;height:29.2pt;width:0.25pt;z-index:251725824;mso-width-relative:page;mso-height-relative:page;" filled="f" stroked="t" coordsize="21600,21600" o:gfxdata="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OZGkTaAAAACwEAAA8AAAAAAAAAAQAgAAAAIgAAAGRycy9kb3du&#10;cmV2LnhtbFBLAQIUABQAAAAIAIdO4kDCyMHqNgIAAEIEAAAOAAAAAAAAAAEAIAAAACkBAABkcnMv&#10;ZTJvRG9jLnhtbFBLBQYAAAAABgAGAFkBAADR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4391025</wp:posOffset>
                </wp:positionV>
                <wp:extent cx="3810" cy="255270"/>
                <wp:effectExtent l="47625" t="0" r="62865" b="1143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33" idx="0"/>
                      </wps:cNvCnPr>
                      <wps:spPr>
                        <a:xfrm flipH="1">
                          <a:off x="3126740" y="6434455"/>
                          <a:ext cx="3810" cy="255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1.5pt;margin-top:345.75pt;height:20.1pt;width:0.3pt;z-index:251724800;mso-width-relative:page;mso-height-relative:page;" filled="f" stroked="t" coordsize="21600,21600" o:gfxdata="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UysBDaAAAACwEAAA8AAAAAAAAAAQAgAAAAIgAA&#10;AGRycy9kb3ducmV2LnhtbFBLAQIUABQAAAAIAIdO4kC8UGvSPwIAAEwEAAAOAAAAAAAAAAEAIAAA&#10;ACkBAABkcnMvZTJvRG9jLnhtbFBLBQYAAAAABgAGAFkBAADa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1106805</wp:posOffset>
                </wp:positionV>
                <wp:extent cx="2872105" cy="779145"/>
                <wp:effectExtent l="44450" t="25400" r="55245" b="14605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2105" cy="779145"/>
                          <a:chOff x="11756" y="22365"/>
                          <a:chExt cx="4523" cy="1227"/>
                        </a:xfrm>
                      </wpg:grpSpPr>
                      <wps:wsp>
                        <wps:cNvPr id="41" name="肘形连接符 41"/>
                        <wps:cNvCnPr>
                          <a:stCxn id="30" idx="0"/>
                          <a:endCxn id="29" idx="0"/>
                        </wps:cNvCnPr>
                        <wps:spPr>
                          <a:xfrm rot="16200000" flipH="1">
                            <a:off x="13585" y="20898"/>
                            <a:ext cx="884" cy="4504"/>
                          </a:xfrm>
                          <a:prstGeom prst="bentConnector3">
                            <a:avLst>
                              <a:gd name="adj1" fmla="val -42421"/>
                            </a:avLst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 flipH="1">
                            <a:off x="11756" y="22365"/>
                            <a:ext cx="18" cy="3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0.05pt;margin-top:87.15pt;height:61.35pt;width:226.15pt;z-index:251726848;mso-width-relative:page;mso-height-relative:page;" coordorigin="11756,22365" coordsize="4523,1227" o:gfxdata="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ihU5z2wAAAAsBAAAPAAAAAAAAAAEAIAAA&#10;ACIAAABkcnMvZG93bnJldi54bWxQSwECFAAUAAAACACHTuJAdHQeOSYDAADPBwAADgAAAAAAAAAB&#10;ACAAAAAqAQAAZHJzL2Uyb0RvYy54bWxQSwUGAAAAAAYABgBZAQAAwgYAAAAA&#10;">
                <o:lock v:ext="edit" aspectratio="f"/>
                <v:shape id="_x0000_s1026" o:spid="_x0000_s1026" o:spt="34" type="#_x0000_t34" style="position:absolute;left:13585;top:20898;flip:x;height:4504;width:884;rotation:5898240f;" filled="f" stroked="t" coordsize="21600,21600" o:gfxdata="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fNjYvQAA&#10;ANsAAAAPAAAAAAAAAAEAIAAAACIAAABkcnMvZG93bnJldi54bWxQSwECFAAUAAAACACHTuJAMy8F&#10;njsAAAA5AAAAEAAAAAAAAAABACAAAAAMAQAAZHJzL3NoYXBleG1sLnhtbFBLBQYAAAAABgAGAFsB&#10;AAC2AwAAAAA=&#10;" adj="-9163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756;top:22365;flip:x;height:343;width:18;" filled="f" stroked="t" coordsize="21600,21600" o:gfxdata="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yLXq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2564765</wp:posOffset>
                </wp:positionV>
                <wp:extent cx="6350" cy="654050"/>
                <wp:effectExtent l="48260" t="0" r="59690" b="1270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  <a:endCxn id="24" idx="0"/>
                      </wps:cNvCnPr>
                      <wps:spPr>
                        <a:xfrm flipH="1">
                          <a:off x="6235700" y="4596130"/>
                          <a:ext cx="6350" cy="654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5.7pt;margin-top:201.95pt;height:51.5pt;width:0.5pt;z-index:251723776;mso-width-relative:page;mso-height-relative:page;" filled="f" stroked="t" coordsize="21600,21600" o:gfxdata="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t0Bl2gAAAAsBAAAPAAAAAAAAAAEAIAAAACIAAABkcnMv&#10;ZG93bnJldi54bWxQSwECFAAUAAAACACHTuJA7R1/vDoCAABMBAAADgAAAAAAAAABACAAAAApAQAA&#10;ZHJzL2Uyb0RvYy54bWxQSwUGAAAAAAYABgBZAQAA1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805180</wp:posOffset>
                </wp:positionV>
                <wp:extent cx="1270" cy="285750"/>
                <wp:effectExtent l="48260" t="0" r="64770" b="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</wps:cNvCnPr>
                      <wps:spPr>
                        <a:xfrm>
                          <a:off x="4011295" y="2848610"/>
                          <a:ext cx="1270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5pt;margin-top:63.4pt;height:22.5pt;width:0.1pt;z-index:251722752;mso-width-relative:page;mso-height-relative:page;" filled="f" stroked="t" coordsize="21600,21600" o:gfxdata="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w8NvF2QAAAAsBAAAPAAAAAAAAAAEAIAAAACIAAABkcnMvZG93bnJldi54bWxQ&#10;SwECFAAUAAAACACHTuJA2qsPVy8CAAAnBAAADgAAAAAAAAABACAAAAAoAQAAZHJzL2Uyb0RvYy54&#10;bWxQSwUGAAAAAAYABgBZAQAAy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165100</wp:posOffset>
                </wp:positionV>
                <wp:extent cx="635" cy="234950"/>
                <wp:effectExtent l="48895" t="0" r="64770" b="1270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28" idx="0"/>
                      </wps:cNvCnPr>
                      <wps:spPr>
                        <a:xfrm>
                          <a:off x="4011295" y="2208530"/>
                          <a:ext cx="635" cy="234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45pt;margin-top:13pt;height:18.5pt;width:0.05pt;z-index:251721728;mso-width-relative:page;mso-height-relative:page;" filled="f" stroked="t" coordsize="21600,21600" o:gfxdata="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gcYJdkAAAAJAQAADwAAAAAAAAABACAAAAAiAAAAZHJzL2Rvd25y&#10;ZXYueG1sUEsBAhQAFAAAAAgAh07iQF9qBdI2AgAAQQQAAA4AAAAAAAAAAQAgAAAAKA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1324610</wp:posOffset>
                </wp:positionV>
                <wp:extent cx="1536700" cy="393065"/>
                <wp:effectExtent l="4445" t="4445" r="20955" b="2159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  <w:t>发现违法违规行为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5pt;margin-top:104.3pt;height:30.95pt;width:121pt;z-index:251714560;mso-width-relative:page;mso-height-relative:page;" fillcolor="#FFFFFF [3201]" filled="t" stroked="t" coordsize="21600,21600" o:gfxdata="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tsQT9cA&#10;AAALAQAADwAAAAAAAAABACAAAAAiAAAAZHJzL2Rvd25yZXYueG1sUEsBAhQAFAAAAAgAh07iQCNe&#10;ktd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w:t>发现违法违规行为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2594610</wp:posOffset>
                </wp:positionV>
                <wp:extent cx="1298575" cy="1796415"/>
                <wp:effectExtent l="4445" t="4445" r="11430" b="889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79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  <w:t>应当进行行政处罚的行为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  <w:t>注∶发现日后难以取得的证据，可以先行登记保存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65pt;margin-top:204.3pt;height:141.45pt;width:102.25pt;z-index:251710464;mso-width-relative:page;mso-height-relative:page;" fillcolor="#FFFFFF [3201]" filled="t" stroked="t" coordsize="21600,21600" o:gfxdata="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CaR&#10;GdgAAAALAQAADwAAAAAAAAABACAAAAAiAAAAZHJzL2Rvd25yZXYueG1sUEsBAhQAFAAAAAgAh07i&#10;QHW7q8lbAgAAug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w:t>应当进行行政处罚的行为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w:t>注∶发现日后难以取得的证据，可以先行登记保存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2258695</wp:posOffset>
                </wp:positionV>
                <wp:extent cx="1226820" cy="1260475"/>
                <wp:effectExtent l="4445" t="4445" r="6985" b="1143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26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  <w:t>轻微的违规行为，责令整改，制作责令整改通知书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177.85pt;height:99.25pt;width:96.6pt;z-index:251711488;mso-width-relative:page;mso-height-relative:page;" fillcolor="#FFFFFF [3201]" filled="t" stroked="t" coordsize="21600,21600" o:gfxdata="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+Nt49YA&#10;AAAJAQAADwAAAAAAAAABACAAAAAiAAAAZHJzL2Rvd25yZXYueG1sUEsBAhQAFAAAAAgAh07iQKzQ&#10;8/5aAgAAug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w:t>轻微的违规行为，责令整改，制作责令整改通知书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2776855</wp:posOffset>
                </wp:positionV>
                <wp:extent cx="1096010" cy="1273175"/>
                <wp:effectExtent l="4445" t="5080" r="23495" b="1714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127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  <w:t>无管辖权或已构犯罪，移送有关部门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8pt;margin-top:218.65pt;height:100.25pt;width:86.3pt;z-index:251709440;mso-width-relative:page;mso-height-relative:page;" fillcolor="#FFFFFF [3201]" filled="t" stroked="t" coordsize="21600,21600" o:gfxdata="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NwnAy&#10;1wAAAAsBAAAPAAAAAAAAAAEAIAAAACIAAABkcnMvZG93bnJldi54bWxQSwECFAAUAAAACACHTuJA&#10;z6hUw1sCAAC6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w:t>无管辖权或已构犯罪，移送有关部门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400050</wp:posOffset>
                </wp:positionV>
                <wp:extent cx="5808980" cy="405130"/>
                <wp:effectExtent l="4445" t="4445" r="15875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980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6"/>
                                <w:szCs w:val="26"/>
                                <w:lang w:val="en-US" w:eastAsia="zh-CN" w:bidi="ar"/>
                              </w:rPr>
                              <w:t>现场检查∶检查人员两人以上，出示证件，说明来意，告知相对人权利和义务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pt;margin-top:31.5pt;height:31.9pt;width:457.4pt;z-index:251712512;mso-width-relative:page;mso-height-relative:page;" fillcolor="#FFFFFF [3201]" filled="t" stroked="t" coordsize="21600,21600" o:gfxdata="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7uEY91AAA&#10;AAkBAAAPAAAAAAAAAAEAIAAAACIAAABkcnMvZG93bnJldi54bWxQSwECFAAUAAAACACHTuJAP+py&#10;F1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w:t>现场检查∶检查人员两人以上，出示证件，说明来意，告知相对人权利和义务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531" w:right="1304" w:bottom="1417" w:left="1587" w:header="851" w:footer="397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CC6D43"/>
    <w:multiLevelType w:val="singleLevel"/>
    <w:tmpl w:val="F8CC6D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C292A"/>
    <w:rsid w:val="00D07FAE"/>
    <w:rsid w:val="03561715"/>
    <w:rsid w:val="06883208"/>
    <w:rsid w:val="06F03CD7"/>
    <w:rsid w:val="0E8A4A54"/>
    <w:rsid w:val="10245B5B"/>
    <w:rsid w:val="106E4BB3"/>
    <w:rsid w:val="10F37443"/>
    <w:rsid w:val="121C292A"/>
    <w:rsid w:val="138D261C"/>
    <w:rsid w:val="1506381D"/>
    <w:rsid w:val="15FD1FF3"/>
    <w:rsid w:val="1637741A"/>
    <w:rsid w:val="17D1280A"/>
    <w:rsid w:val="19D23CB5"/>
    <w:rsid w:val="1A5D0A00"/>
    <w:rsid w:val="1DEA068D"/>
    <w:rsid w:val="1ED3020A"/>
    <w:rsid w:val="20FD3313"/>
    <w:rsid w:val="2216575B"/>
    <w:rsid w:val="2B633B94"/>
    <w:rsid w:val="2C520C91"/>
    <w:rsid w:val="2DD81A19"/>
    <w:rsid w:val="2F8D61B7"/>
    <w:rsid w:val="32AA5E14"/>
    <w:rsid w:val="33A20123"/>
    <w:rsid w:val="34AA2802"/>
    <w:rsid w:val="36974B79"/>
    <w:rsid w:val="36E01EF1"/>
    <w:rsid w:val="3A980319"/>
    <w:rsid w:val="3BB325F6"/>
    <w:rsid w:val="3E7D7681"/>
    <w:rsid w:val="42C83134"/>
    <w:rsid w:val="43E22D55"/>
    <w:rsid w:val="45B27E56"/>
    <w:rsid w:val="48452714"/>
    <w:rsid w:val="4BBE64F7"/>
    <w:rsid w:val="4DDD51C2"/>
    <w:rsid w:val="506835FB"/>
    <w:rsid w:val="56D034CA"/>
    <w:rsid w:val="5BBB76C6"/>
    <w:rsid w:val="5BEE31D1"/>
    <w:rsid w:val="628734B9"/>
    <w:rsid w:val="638D4A38"/>
    <w:rsid w:val="6A2C6B7D"/>
    <w:rsid w:val="6A380A8C"/>
    <w:rsid w:val="6B8E049F"/>
    <w:rsid w:val="6BBA4FEF"/>
    <w:rsid w:val="71DC336C"/>
    <w:rsid w:val="7B06328E"/>
    <w:rsid w:val="7BD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2021-01-25T01:17:00Z</dcterms:created>
  <dc:creator>林莹</dc:creator>
  <cp:lastModifiedBy>林莹</cp:lastModifiedBy>
  <dcterms:modified xsi:type="dcterms:W3CDTF">2022-02-07T02:37:18Z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55BE33184D3F4DB2B982D634A875A0F2</vt:lpwstr>
  </property>
</Properties>
</file>