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lang w:val="en-US" w:eastAsia="zh-CN" w:bidi="ar"/>
        </w:rPr>
        <w:t>石狮市工业信息化和科技局行政权力流程图</w:t>
      </w:r>
    </w:p>
    <w:bookmarkEnd w:id="0"/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"/>
        </w:rPr>
        <w:t>行政处罚普通程序流程图</w:t>
      </w:r>
    </w:p>
    <w:p>
      <w:pP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2811145</wp:posOffset>
                </wp:positionH>
                <wp:positionV relativeFrom="paragraph">
                  <wp:posOffset>4749800</wp:posOffset>
                </wp:positionV>
                <wp:extent cx="1616710" cy="363855"/>
                <wp:effectExtent l="0" t="29210" r="2540" b="6985"/>
                <wp:wrapNone/>
                <wp:docPr id="87" name="直接箭头连接符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3830955" y="6705600"/>
                          <a:ext cx="1616710" cy="36385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221.35pt;margin-top:374pt;height:28.65pt;width:127.3pt;z-index:251792384;mso-width-relative:page;mso-height-relative:page;" filled="f" stroked="t" coordsize="21600,21600" o:gfxdata="UEsDBAoAAAAAAIdO4kAAAAAAAAAAAAAAAAAEAAAAZHJzL1BLAwQUAAAACACHTuJAbTF6S9oAAAAL&#10;AQAADwAAAGRycy9kb3ducmV2LnhtbE2Py07DMBBF90j8gzVI7KjdNiQhzaRCSF0gVgSUtRsPSdT4&#10;odhJC1+PWdHlaI7uPbfcX/TIFpr8YA3CeiWAkWmtGkyH8PlxeMiB+SCNkqM1hPBNHvbV7U0pC2XP&#10;5p2WOnQshhhfSIQ+BFdw7tuetPQr68jE35edtAzxnDquJnmO4XrkGyFSruVgYkMvHb301J7qWSP8&#10;LIubm4N4dt696ax+bfJ0bhDv79ZiByzQJfzD8Kcf1aGKTkc7G+XZiJAkmyyiCFmSx1GRSJ+yLbAj&#10;Qi4et8Crkl9vqH4BUEsDBBQAAAAIAIdO4kDDpHanLAIAABcEAAAOAAAAZHJzL2Uyb0RvYy54bWyt&#10;U82O0zAQviPxDpbvNOlWTUvUdA8tCwcEK/FznzpOYsl/sr1N+xK8ABIn4ASc9s7TwPIYjJ1QYLns&#10;gRyisWfmm/m+Ga/OD0qSPXdeGF3R6SSnhGtmaqHbir56efFgSYkPoGuQRvOKHrmn5+v791a9LfmZ&#10;6YysuSMIon3Z24p2IdgyyzzruAI/MZZrdDbGKQh4dG1WO+gRXcnsLM+LrDeuts4w7j3ebgcnHRHd&#10;XQBN0wjGt4ZdKa7DgOq4hICUfCesp+vUbdNwFp43jeeByIoi05D+WATtXfxn6xWUrQPbCTa2AHdp&#10;4RYnBUJj0RPUFgKQKyf+gVKCOeNNEybMqGwgkhRBFtP8ljYvOrA8cUGpvT2J7v8fLHu2v3RE1BVd&#10;LijRoHDiN2+vv7/5cPPl87f31z++vov2p48E/ShWb32JORt96caTt5cuMj80TpFGCvsEt4om63W0&#10;og95kkNFZ8tZ/nA+p+RY0WKRz4t8HAA/BMIwYFpMi8UUZ8MwYlbMlhiMZbIBPSJZ58NjbhSJRkV9&#10;cCDaLmyM1jhr44Z6sH/qw5D4KyEma3MhpMR7KKUmPTYxm8digGvc4PqgqSxK4XVLCcgW3wcLLjHw&#10;Roo6Zsdk79rdRjqyh7hV6Rvb/Csslt6C74a45IphUCoR8AlJoVD1UzaUAYR8pGsSjhanAM6ZnsYu&#10;Fa8pkRy7idZAS2qUJQ5jkD9aO1Mf01TSPe5LEm7c7biQf55T9u/3vP4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bTF6S9oAAAALAQAADwAAAAAAAAABACAAAAAiAAAAZHJzL2Rvd25yZXYueG1sUEsB&#10;AhQAFAAAAAgAh07iQMOkdqcsAgAAFwQAAA4AAAAAAAAAAQAgAAAAKQEAAGRycy9lMm9Eb2MueG1s&#10;UEsFBgAAAAAGAAYAWQEAAMc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2823210</wp:posOffset>
                </wp:positionH>
                <wp:positionV relativeFrom="paragraph">
                  <wp:posOffset>4430395</wp:posOffset>
                </wp:positionV>
                <wp:extent cx="1087120" cy="236220"/>
                <wp:effectExtent l="0" t="4445" r="17780" b="45085"/>
                <wp:wrapNone/>
                <wp:docPr id="81" name="直接箭头连接符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62" idx="1"/>
                        <a:endCxn id="63" idx="3"/>
                      </wps:cNvCnPr>
                      <wps:spPr>
                        <a:xfrm flipH="1">
                          <a:off x="3830955" y="6469380"/>
                          <a:ext cx="1087120" cy="23622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22.3pt;margin-top:348.85pt;height:18.6pt;width:85.6pt;z-index:251791360;mso-width-relative:page;mso-height-relative:page;" filled="f" stroked="t" coordsize="21600,21600" o:gfxdata="UEsDBAoAAAAAAIdO4kAAAAAAAAAAAAAAAAAEAAAAZHJzL1BLAwQUAAAACACHTuJApWZfi9sAAAAL&#10;AQAADwAAAGRycy9kb3ducmV2LnhtbE2Py07DMBBF90j8gzVI7KgTCAkNcSpBmxVdQMqCpRMPSYQ9&#10;jmz3Qb8es4LlaI7uPbdanYxmB3R+siQgXSTAkHqrJhoEvO+amwdgPkhSUltCAd/oYVVfXlSyVPZI&#10;b3how8BiCPlSChhDmEvOfT+ikX5hZ6T4+7TOyBBPN3Dl5DGGG81vkyTnRk4UG0Y54/OI/Ve7NwLm&#10;j+3m/PLUyNCc9Xrzim63bjshrq/S5BFYwFP4g+FXP6pDHZ06uyflmRaQZVkeUQH5siiARSJP7+OY&#10;TkBxly2B1xX/v6H+AVBLAwQUAAAACACHTuJAZN6TC0ACAABPBAAADgAAAGRycy9lMm9Eb2MueG1s&#10;rVTNjtMwEL4j8Q6W7zRpQks3arqHloUDgkrAA0wdJ7HkP9nepn0JXgCJE3BaOO2dp4HlMRgnobDL&#10;ZQ/k4Iwznm/m+2ac5flBSbLnzgujSzqdpJRwzUwldFPSt28uHi0o8QF0BdJoXtIj9/R89fDBsrMF&#10;z0xrZMUdQRDti86WtA3BFkniWcsV+ImxXKOzNk5BwK1rkspBh+hKJlmazpPOuMo6w7j3+HUzOOmI&#10;6O4DaOpaML4x7FJxHQZUxyUEpORbYT1d9dXWNWfhVV17HogsKTIN/YpJ0N7FNVktoWgc2FawsQS4&#10;Twl3OCkQGpOeoDYQgFw68Q+UEswZb+owYUYlA5FeEWQxTe9o87oFy3suKLW3J9H9/4NlL/dbR0RV&#10;0sWUEg0KO37z/vrHu083X798/3j989uHaF99JuhHsTrrC4xZ662LdH1YH3QfPs8ovg84UYOmXFcn&#10;Vz668uhKbkHEjbcD2KF2itRS2OcRJcKjPgQh80Wens1mlBxLOn88P8sXY+P4IRAWc6aLJ9MMe8rw&#10;RJbPM7RjKigiZkSyzodn3CgSjZL64EA0bVgbrXFGjBvywf6FD0Pg74AYrM2FkBK/QyE16bCIfBaT&#10;AY5/jWOHprIoodcNJSAbvFcsuJ6BN1JUMToGe9fs1tKRPcRp7J+xzFvHYuoN+HY417sGTZUIePWk&#10;UNitUzQUAYR8qisSjha7B86ZjsYqFa8okRyridZAS+qxA4PoUf6dqY5bF91xh3PWCzfeiTjIf+/7&#10;U3/+A6t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pWZfi9sAAAALAQAADwAAAAAAAAABACAAAAAi&#10;AAAAZHJzL2Rvd25yZXYueG1sUEsBAhQAFAAAAAgAh07iQGTekwtAAgAATwQAAA4AAAAAAAAAAQAg&#10;AAAAKgEAAGRycy9lMm9Eb2MueG1sUEsFBgAAAAAGAAYAWQEAANw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4439920</wp:posOffset>
                </wp:positionH>
                <wp:positionV relativeFrom="paragraph">
                  <wp:posOffset>4763135</wp:posOffset>
                </wp:positionV>
                <wp:extent cx="1595120" cy="534670"/>
                <wp:effectExtent l="4445" t="5080" r="19685" b="1270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5120" cy="5346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组织听证，制作听证记录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9.6pt;margin-top:375.05pt;height:42.1pt;width:125.6pt;z-index:251748352;mso-width-relative:page;mso-height-relative:page;" fillcolor="#FFFFFF [3201]" filled="t" stroked="t" coordsize="21600,21600" o:gfxdata="UEsDBAoAAAAAAIdO4kAAAAAAAAAAAAAAAAAEAAAAZHJzL1BLAwQUAAAACACHTuJAnYXezdkAAAAL&#10;AQAADwAAAGRycy9kb3ducmV2LnhtbE2Py07DMBBF90j8gzVI7KidpA1NyKQSSEiIHW027Nx4mkT4&#10;EdluU/4es4Ll6B7de6bZXY1mF/JhchYhWwlgZHunJjsgdIfXhy2wEKVVUjtLCN8UYNfe3jSyVm6x&#10;H3TZx4GlEhtqiTDGONech34kI8PKzWRTdnLeyJhOP3Dl5ZLKjea5ECU3crJpYZQzvYzUf+3PBuGt&#10;fI6f1Kl3VeSFWzre+5MOiPd3mXgCFuka/2D41U/q0CanoztbFZhGKKsqTyjC40ZkwBJRbcQa2BFh&#10;W6wL4G3D///Q/gBQSwMEFAAAAAgAh07iQPDK+HVaAgAAuQQAAA4AAABkcnMvZTJvRG9jLnhtbK1U&#10;zW4TMRC+I/EOlu90kzZpadRNFVoFIVW0UkGcHa83a+E/bCe75QHoG3Diwp3n6nPw2Zukfxx6IAdn&#10;PDP+ZuabmT057bQia+GDtKakw70BJcJwW0mzLOnnT/M3bykJkZmKKWtESW9EoKfT169OWjcR+7ax&#10;qhKeAMSESetK2sToJkUReCM0C3vWCQNjbb1mEVe/LCrPWqBrVewPBodFa33lvOUiBGjPeyPdIPqX&#10;ANq6llycW77SwsQe1QvFIkoKjXSBTnO2dS14vKzrICJRJUWlMZ8IAnmRzmJ6wiZLz1wj+SYF9pIU&#10;ntSkmTQIuoM6Z5GRlZfPoLTk3gZbxz1uddEXkhlBFcPBE26uG+ZErgVUB7cjPfw/WP5xfeWJrEp6&#10;OKLEMI2O3/28vfv15+73DwIdCGpdmMDv2sEzdu9sh7HZ6gOUqe6u9jr9oyICO+i92dErukh4ejQ+&#10;Hg/3YeKwjQ9Gh0eZ/+L+tfMhvhdWkySU1KN9mVW2vggRmcB165KCBatkNZdK5YtfLs6UJ2uGVs/z&#10;LyWJJ4/clCEtij0YDzLyI1vC3kEsFONfnyMATxnAJlL64pMUu0W3YWphqxsQ5W0/a8HxuQTuBQvx&#10;inkMFwjA+sVLHLWySMZuJEoa67//S5/80XNYKWkxrCUN31bMC0rUB4NpOB6ORoCN+TIaHyWS/UPL&#10;4qHFrPSZBUlDLLrjWUz+UW3F2lv9BVs6S1FhYoYjdknjVjyL/Qphy7mYzbIT5tmxeGGuHU/QqSXG&#10;zlbR1jK3LtHUc7NhDxOd27PZvrQyD+/Z6/6LM/0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nYXe&#10;zdkAAAALAQAADwAAAAAAAAABACAAAAAiAAAAZHJzL2Rvd25yZXYueG1sUEsBAhQAFAAAAAgAh07i&#10;QPDK+HVaAgAAuQQAAA4AAAAAAAAAAQAgAAAAKA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default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组织听证，制作听证记录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5090795</wp:posOffset>
                </wp:positionH>
                <wp:positionV relativeFrom="paragraph">
                  <wp:posOffset>4265295</wp:posOffset>
                </wp:positionV>
                <wp:extent cx="905510" cy="309245"/>
                <wp:effectExtent l="4445" t="4445" r="23495" b="1016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5510" cy="3092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申请听证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0.85pt;margin-top:335.85pt;height:24.35pt;width:71.3pt;z-index:251745280;mso-width-relative:page;mso-height-relative:page;" fillcolor="#FFFFFF [3201]" filled="t" stroked="t" coordsize="21600,21600" o:gfxdata="UEsDBAoAAAAAAIdO4kAAAAAAAAAAAAAAAAAEAAAAZHJzL1BLAwQUAAAACACHTuJAU6F4d9cAAAAL&#10;AQAADwAAAGRycy9kb3ducmV2LnhtbE2Py07DMBBF90j8gzVI7Kidh5ISMqkEEhJiR8mGnRtPkwg/&#10;Itttyt/jrmA3ozm6c267uxjNzuTD7CxCthHAyA5OzXZE6D9fH7bAQpRWSe0sIfxQgF13e9PKRrnV&#10;ftB5H0eWQmxoJMIU49JwHoaJjAwbt5BNt6PzRsa0+pErL9cUbjTPhai4kbNNHya50MtEw/f+ZBDe&#10;quf4Rb16V0VeuLXngz/qgHh/l4knYJEu8Q+Gq35Shy45HdzJqsA0wlZkdUIRqvo6JOKxLAtgB4Q6&#10;FyXwruX/O3S/UEsDBBQAAAAIAIdO4kA6z78XVgIAALgEAAAOAAAAZHJzL2Uyb0RvYy54bWytVM1u&#10;EzEQviPxDpbvdDdpUmjUTRVaBSFVtFJBnB2vN2vhtY3tZLc8ALwBJy7cea4+B5+9m/SPQw/k4Mxf&#10;vpn5ZiYnp12jyFY4L40u6Oggp0Robkqp1wX99HH56g0lPjBdMmW0KOiN8PR0/vLFSWtnYmxqo0rh&#10;CEC0n7W2oHUIdpZlnteiYf7AWKHhrIxrWIDq1lnpWAv0RmXjPD/KWuNK6wwX3sN63jvpgOieA2iq&#10;SnJxbvimETr0qE4oFtCSr6X1dJ6qrSrBw2VVeRGIKig6DelFEsir+GbzEzZbO2ZryYcS2HNKeNRT&#10;w6RG0j3UOQuMbJx8AtVI7ow3VTjgpsn6RhIj6GKUP+LmumZWpF5Atbd70v3/g+UftleOyLKgRyNK&#10;NGsw8dufP25//bn9/Z3ABoJa62eIu7aIDN1b02FtdnYPY+y7q1wTv9ERgR/03uzpFV0gHMbjfDod&#10;wcPhOsyPx5NpRMnufmydD++EaUgUCuowvUQq21740IfuQmIub5Qsl1KppLj16kw5smWY9DJ9BvQH&#10;YUqTFr0eTvOE/MAXsfcQK8X4l6cIqFZpFB056XuPUuhW3UDUypQ34MmZftW85UsJ3AvmwxVz2C0Q&#10;gOsLl3gqZVCMGSRKauO+/cse4zFyeClpsasF9V83zAlK1HuNZTgeTSaADUmZTF+Pobj7ntV9j940&#10;ZwYkYd6oLokxPqidWDnTfMaRLmJWuJjmyF3QsBPPQn9BOHIuFosUhHW2LFzoa8sjdByJNotNMJVM&#10;o4s09dwM7GGh0/CH44sXc19PUXd/OPO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U6F4d9cAAAAL&#10;AQAADwAAAAAAAAABACAAAAAiAAAAZHJzL2Rvd25yZXYueG1sUEsBAhQAFAAAAAgAh07iQDrPvxdW&#10;AgAAuAQAAA4AAAAAAAAAAQAgAAAAJg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default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申请听证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3910330</wp:posOffset>
                </wp:positionH>
                <wp:positionV relativeFrom="paragraph">
                  <wp:posOffset>4275455</wp:posOffset>
                </wp:positionV>
                <wp:extent cx="1024255" cy="309880"/>
                <wp:effectExtent l="4445" t="4445" r="19050" b="9525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4255" cy="309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不申请听证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9pt;margin-top:336.65pt;height:24.4pt;width:80.65pt;z-index:251746304;mso-width-relative:page;mso-height-relative:page;" fillcolor="#FFFFFF [3201]" filled="t" stroked="t" coordsize="21600,21600" o:gfxdata="UEsDBAoAAAAAAIdO4kAAAAAAAAAAAAAAAAAEAAAAZHJzL1BLAwQUAAAACACHTuJAIiHwBdcAAAAL&#10;AQAADwAAAGRycy9kb3ducmV2LnhtbE2PwU7DMBBE70j9B2srcaOOE5GgEKcSSEiIGyUXbm68TSLs&#10;dRS7Tfl7lhPcZjWjmbfN/uqduOASp0Aa1C4DgdQHO9Ggoft4uXsAEZMha1wg1PCNEfbt5qYxtQ0r&#10;vePlkAbBJRRro2FMaa6ljP2I3sRdmJHYO4XFm8TnMki7mJXLvZN5lpXSm4l4YTQzPo/Yfx3OXsNr&#10;+ZQ+sbNvtsiLsHayX04uan27VdkjiITX9BeGX3xGh5aZjuFMNgqnoVT3jJ5YVEUBghNVVSkQRxZ5&#10;rkC2jfz/Q/sDUEsDBBQAAAAIAIdO4kCnf4KZXAIAALkEAAAOAAAAZHJzL2Uyb0RvYy54bWytVM1u&#10;2zAMvg/YOwi6L3bSpEuDOkXWIsOAYi2QDTsrshwLk0RNUmJnD7C+wU677L7nynOMkpP0b4celoNC&#10;itRH8iPp84tWK7IRzkswBe33ckqE4VBKsyro50/zN2NKfGCmZAqMKOhWeHoxff3qvLETMYAaVCkc&#10;QRDjJ40taB2CnWSZ57XQzPfACoPGCpxmAVW3ykrHGkTXKhvk+WnWgCutAy68x9urzkj3iO4lgFBV&#10;kosr4GstTOhQnVAsYEm+ltbTacq2qgQPN1XlRSCqoFhpSCcGQXkZz2x6ziYrx2wt+T4F9pIUntSk&#10;mTQY9Ah1xQIjayefQWnJHXioQo+DzrpCEiNYRT9/ws2iZlakWpBqb4+k+/8Hyz9ubh2RZUFPB5QY&#10;prHju593u19/dr9/ELxDghrrJ+i3sOgZ2nfQ4tgc7j1exrrbyun4jxURtCO92yO9og2Ex0f5YDgY&#10;jSjhaDvJz8bjxH92/9o6H94L0CQKBXXYvsQq21z7gJmg68ElBvOgZDmXSiXFrZaXypENw1bP0y8m&#10;iU8euSlDGiz2ZJQn5Ee2iH2EWCrGvz5HQDxlEDaS0hUfpdAu2z1TSyi3SJSDbta85XOJuNfMh1vm&#10;cLiQG1y/cINHpQCTgb1ESQ3u+7/uoz/2HK2UNDisBfXf1swJStQHg9Nw1h8O43QnZTh6O0DFPbQs&#10;H1rMWl8CktTHRbc8idE/qINYOdBfcEtnMSqamOEYu6DhIF6GboVwy7mYzZITzrNl4dosLI/QsSUG&#10;ZusAlUytizR13OzZw4lO7dlvX1yZh3ryuv/iTP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IiHw&#10;BdcAAAALAQAADwAAAAAAAAABACAAAAAiAAAAZHJzL2Rvd25yZXYueG1sUEsBAhQAFAAAAAgAh07i&#10;QKd/gplcAgAAuQQAAA4AAAAAAAAAAQAgAAAAJg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default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不申请听证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1584325</wp:posOffset>
                </wp:positionH>
                <wp:positionV relativeFrom="paragraph">
                  <wp:posOffset>4470400</wp:posOffset>
                </wp:positionV>
                <wp:extent cx="1238885" cy="392430"/>
                <wp:effectExtent l="4445" t="4445" r="13970" b="22225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885" cy="392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形成调查报告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4.75pt;margin-top:352pt;height:30.9pt;width:97.55pt;z-index:251747328;mso-width-relative:page;mso-height-relative:page;" fillcolor="#FFFFFF [3201]" filled="t" stroked="t" coordsize="21600,21600" o:gfxdata="UEsDBAoAAAAAAIdO4kAAAAAAAAAAAAAAAAAEAAAAZHJzL1BLAwQUAAAACACHTuJATkg/BNgAAAAL&#10;AQAADwAAAGRycy9kb3ducmV2LnhtbE2Py07DMBBF90j8gzVI7Kjd1A0ljVMJJCTEjpINOzeeJlH9&#10;iGy3KX/PsILlzBzdObfeXZ1lF4xpDF7BciGAoe+CGX2voP18fdgAS1l7o23wqOAbE+ya25taVybM&#10;/gMv+9wzCvGp0gqGnKeK89QN6HRahAk93Y4hOp1pjD03Uc8U7iwvhCi506OnD4Oe8GXA7rQ/OwVv&#10;5XP+wta8m1WxCnPLu3i0San7u6XYAst4zX8w/OqTOjTkdAhnbxKzCgr5tCZUwaOQVIoIKWUJ7ECb&#10;cr0B3tT8f4fmB1BLAwQUAAAACACHTuJAqKeGvloCAAC5BAAADgAAAGRycy9lMm9Eb2MueG1srVTN&#10;jhMxDL4j8Q5R7nT6u3Srna5KqyKkil1pQZzTTKYTkcQhSTtTHoB9A05cuPNc+xw4mbb7x2EP9JDa&#10;sfPZ/mzPxWWjFdkJ5yWYnPY6XUqE4VBIs8np50/LN2NKfGCmYAqMyOleeHo5ff3qorYT0YcKVCEc&#10;QRDjJ7XNaRWCnWSZ55XQzHfACoPGEpxmAVW3yQrHakTXKut3u2dZDa6wDrjwHm8XrZEeEN1LAKEs&#10;JRcL4FstTGhRnVAsYEm+ktbTacq2LAUPV2XpRSAqp1hpSCcGQXkdz2x6wSYbx2wl+SEF9pIUntSk&#10;mTQY9AS1YIGRrZPPoLTkDjyUocNBZ20hiRGsotd9ws1NxaxItSDV3p5I9/8Pln/cXTsii5yeDSgx&#10;TGPH737e3v36c/f7B8E7JKi2foJ+NxY9Q/MOGhyb473Hy1h3Uzod/7Eignakd3+iVzSB8PioPxiP&#10;xyNKONoG5/3hIPGf3b+2zof3AjSJQk4dti+xynYrHzATdD26xGAelCyWUqmkuM16rhzZMWz1Mv1i&#10;kvjkkZsypI7FjroJ+ZEtYp8g1orxr88REE8ZhI2ktMVHKTTr5sDUGoo9EuWgnTVv+VIi7or5cM0c&#10;Dhdyg+sXrvAoFWAycJAoqcB9/9d99Meeo5WSGoc1p/7bljlBifpgcBrOe8NhnO6kDEdv+6i4h5b1&#10;Q4vZ6jkgST1cdMuTGP2DOoqlA/0Ft3QWo6KJGY6xcxqO4jy0K4RbzsVslpxwni0LK3NjeYSOLTEw&#10;2wYoZWpdpKnl5sAeTnRqz2H74so81JPX/Rdn+h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OSD8E&#10;2AAAAAsBAAAPAAAAAAAAAAEAIAAAACIAAABkcnMvZG93bnJldi54bWxQSwECFAAUAAAACACHTuJA&#10;qKeGvloCAAC5BAAADgAAAAAAAAABACAAAAAn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default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形成调查报告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289560</wp:posOffset>
                </wp:positionH>
                <wp:positionV relativeFrom="paragraph">
                  <wp:posOffset>5102225</wp:posOffset>
                </wp:positionV>
                <wp:extent cx="3817620" cy="345440"/>
                <wp:effectExtent l="4445" t="4445" r="6985" b="12065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7620" cy="345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作出处罚决定，其中重大行政执法决定要进行法制审核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8pt;margin-top:401.75pt;height:27.2pt;width:300.6pt;z-index:251749376;mso-width-relative:page;mso-height-relative:page;" fillcolor="#FFFFFF [3201]" filled="t" stroked="t" coordsize="21600,21600" o:gfxdata="UEsDBAoAAAAAAIdO4kAAAAAAAAAAAAAAAAAEAAAAZHJzL1BLAwQUAAAACACHTuJAQxcgxtcAAAAK&#10;AQAADwAAAGRycy9kb3ducmV2LnhtbE2Py07DMBBF90j8gzVI7KjdpjEljVMJJCTEjpINOzeeJlH9&#10;iGy3KX/PsILlzBzdObfeXZ1lF4xpDF7BciGAoe+CGX2voP18fdgAS1l7o23wqOAbE+ya25taVybM&#10;/gMv+9wzCvGp0gqGnKeK89QN6HRahAk93Y4hOp1pjD03Uc8U7ixfCSG506OnD4Oe8GXA7rQ/OwVv&#10;8jl/YWveTbEqwtzyLh5tUur+bim2wDJe8x8Mv/qkDg05HcLZm8SsgnUpiVSwEUUJjAC5ltTlQJvy&#10;8Ql4U/P/FZofUEsDBBQAAAAIAIdO4kBKllhMWgIAALkEAAAOAAAAZHJzL2Uyb0RvYy54bWytVEtu&#10;2zAQ3RfoHQjuG9mJnaRG5MBN4KJA0ARIi65pirKI8leStpQeoLlBV91033PlHH2kbOfXRRbVghrO&#10;jN7MvJnRyWmnFVkLH6Q1JR3uDSgRhttKmmVJP3+avzmmJERmKqasESW9EYGeTl+/OmndROzbxqpK&#10;eAIQEyatK2kTo5sUReCN0CzsWScMjLX1mkVc/bKoPGuBrlWxPxgcFq31lfOWixCgPe+NdIPoXwJo&#10;61pycW75SgsTe1QvFIsoKTTSBTrN2da14PGyroOIRJUUlcZ8IgjkRTqL6QmbLD1zjeSbFNhLUnhS&#10;k2bSIOgO6pxFRlZePoPSknsbbB33uNVFX0hmBFUMB0+4uW6YE7kWUB3cjvTw/2D5x/WVJ7Iq6eGY&#10;EsM0On738/bu15+73z8IdCCodWECv2sHz9i9sx3GZqsPUKa6u9rr9EZFBHbQe7OjV3SRcCgPjodH&#10;h/swcdgORuPRKPNf3H/tfIjvhdUkCSX1aF9mla0vQkQmcN26pGDBKlnNpVL54peLM+XJmqHV8/yk&#10;JPHJIzdlSItiD8aDjPzIlrB3EAvF+NfnCMBTBrCJlL74JMVu0W2YWtjqBkR5289acHwugXvBQrxi&#10;HsMFArB+8RJHrSySsRuJksb67//SJ3/0HFZKWgxrScO3FfOCEvXBYBreDhOXJObLaHyUSPYPLYuH&#10;FrPSZxYkDbHojmcx+Ue1FWtv9Rds6SxFhYkZjtgljVvxLPYrhC3nYjbLTphnx+KFuXY8QaeWGDtb&#10;RVvL3LpEU8/Nhj1MdG7PZvvSyjy8Z6/7P870L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EMXIMbX&#10;AAAACgEAAA8AAAAAAAAAAQAgAAAAIgAAAGRycy9kb3ducmV2LnhtbFBLAQIUABQAAAAIAIdO4kBK&#10;llhMWgIAALkEAAAOAAAAAAAAAAEAIAAAACY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default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作出处罚决定，其中重大行政执法决定要进行法制审核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1486535</wp:posOffset>
                </wp:positionH>
                <wp:positionV relativeFrom="paragraph">
                  <wp:posOffset>7562850</wp:posOffset>
                </wp:positionV>
                <wp:extent cx="1466215" cy="368300"/>
                <wp:effectExtent l="4445" t="4445" r="15240" b="8255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215" cy="36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结案（立卷归档）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7.05pt;margin-top:595.5pt;height:29pt;width:115.45pt;z-index:251770880;mso-width-relative:page;mso-height-relative:page;" fillcolor="#FFFFFF [3201]" filled="t" stroked="t" coordsize="21600,21600" o:gfxdata="UEsDBAoAAAAAAIdO4kAAAAAAAAAAAAAAAAAEAAAAZHJzL1BLAwQUAAAACACHTuJA9YI64NgAAAAN&#10;AQAADwAAAGRycy9kb3ducmV2LnhtbE2PzU7DMBCE70i8g7VI3KjtJEQ0xKkEEhLiRsmFmxtvkwj/&#10;RLbblLdnOcFtd2c0+027uzjLzhjTHLwCuRHA0A/BzH5U0H+83D0AS1l7o23wqOAbE+y666tWNyas&#10;/h3P+zwyCvGp0QqmnJeG8zRM6HTahAU9accQnc60xpGbqFcKd5YXQtTc6dnTh0kv+Dzh8LU/OQWv&#10;9VP+xN68mbIow9rzIR5tUur2RopHYBkv+c8Mv/iEDh0xHcLJm8SsgqKsJFlJkFtJrchS1fc0HOhU&#10;VFsBvGv5/xbdD1BLAwQUAAAACACHTuJAMhVspVwCAAC5BAAADgAAAGRycy9lMm9Eb2MueG1srVTN&#10;bhMxEL4j8Q6W72TzTxt1U4VWQUgRrRQQZ8frzVrYHmM72Q0PQN+AExfuPFefg7E3SdOWQw/k4Mx4&#10;xt/MfDOzF5eNVmQrnJdgctrrdCkRhkMhzTqnnz/N35xR4gMzBVNgRE53wtPL6etXF7WdiD5UoArh&#10;CIIYP6ltTqsQ7CTLPK+EZr4DVhg0luA0C6i6dVY4ViO6Vlm/2x1nNbjCOuDCe7y9bo10j+heAghl&#10;Kbm4Br7RwoQW1QnFApbkK2k9naZsy1LwcFOWXgSicoqVhnRiEJRX8cymF2yydsxWku9TYC9J4UlN&#10;mkmDQY9Q1ywwsnHyGZSW3IGHMnQ46KwtJDGCVfS6T7hZVsyKVAtS7e2RdP//YPnH7a0jssjp+ZgS&#10;wzR2/P7n3f2vP/e/fxC8Q4Jq6yfot7ToGZp30ODYHO49Xsa6m9Lp+I8VEbQjvbsjvaIJhMdHw/G4&#10;3xtRwtE2GJ8Nuon/7OG1dT68F6BJFHLqsH2JVbZd+ICZoOvBJQbzoGQxl0olxa1XV8qRLcNWz9Mv&#10;JolPHrkpQ+qcjgejbkJ+ZIvYR4iVYvzrcwTEUwZhIylt8VEKzarZM7WCYodEOWhnzVs+l4i7YD7c&#10;MofDhdzg+oUbPEoFmAzsJUoqcN//dR/9sedopaTGYc2p/7ZhTlCiPhichvPecBinOynD0ds+Ku7U&#10;sjq1mI2+AiSph4tueRKjf1AHsXSgv+CWzmJUNDHDMXZOw0G8Cu0K4ZZzMZslJ5xny8LCLC2P0LEl&#10;BmabAKVMrYs0tdzs2cOJTu3Zb19cmVM9eT18caZ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PWC&#10;OuDYAAAADQEAAA8AAAAAAAAAAQAgAAAAIgAAAGRycy9kb3ducmV2LnhtbFBLAQIUABQAAAAIAIdO&#10;4kAyFWylXAIAALkEAAAOAAAAAAAAAAEAIAAAACcBAABkcnMvZTJvRG9jLnhtbFBLBQYAAAAABgAG&#10;AFkBAAD1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default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结案（立卷归档）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367030</wp:posOffset>
                </wp:positionH>
                <wp:positionV relativeFrom="paragraph">
                  <wp:posOffset>6767195</wp:posOffset>
                </wp:positionV>
                <wp:extent cx="3689985" cy="558800"/>
                <wp:effectExtent l="4445" t="4445" r="20320" b="8255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9985" cy="55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执行行政处罚决定（当事人不履行处罚决定的，行政机关依法强制执行或申请法院强制执行）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.9pt;margin-top:532.85pt;height:44pt;width:290.55pt;z-index:251768832;mso-width-relative:page;mso-height-relative:page;" fillcolor="#FFFFFF [3201]" filled="t" stroked="t" coordsize="21600,21600" o:gfxdata="UEsDBAoAAAAAAIdO4kAAAAAAAAAAAAAAAAAEAAAAZHJzL1BLAwQUAAAACACHTuJA5Yxqj9gAAAAM&#10;AQAADwAAAGRycy9kb3ducmV2LnhtbE2Py07DMBBF90j8gzVI7KidRklKGqcSSEiIHW027Nx4mkT1&#10;I7Ldpvw9wwqW96E7Z5rdzRp2xRAn7yRkKwEMXe/15AYJ3eHtaQMsJuW0Mt6hhG+MsGvv7xpVa7+4&#10;T7zu08BoxMVaSRhTmmvOYz+iVXHlZ3SUnXywKpEMA9dBLTRuDV8LUXKrJkcXRjXj64j9eX+xEt7L&#10;l/SFnf7Q+Tr3S8f7cDJRyseHTGyBJbylvzL84hM6tMR09BenIzMSiorIE/miLCpg1CjzzTOwI1lZ&#10;kVfA24b/f6L9AVBLAwQUAAAACACHTuJAW6G2JF0CAAC5BAAADgAAAGRycy9lMm9Eb2MueG1srVTN&#10;bhMxEL4j8Q6W73STtilJ1A0KrYKQKlqpIM6O15u18B+2k93yAPAGnLhw57n6HHz2Jukfhx7Yg3c8&#10;M/vNzDcze/qm04pshA/SmpIODwaUCMNtJc2qpJ8+Ll6NKQmRmYopa0RJb0Sgb2YvX5y2bioObWNV&#10;JTwBiAnT1pW0idFNiyLwRmgWDqwTBsbaes0irn5VVJ61QNeqOBwMTorW+sp5y0UI0J73RrpF9M8B&#10;tHUtuTi3fK2FiT2qF4pFlBQa6QKd5WzrWvB4WddBRKJKikpjPhEE8jKdxeyUTVeeuUbybQrsOSk8&#10;qkkzaRB0D3XOIiNrL59Aacm9DbaOB9zqoi8kM4IqhoNH3Fw3zIlcC6gObk96+H+w/MPmyhNZlXRy&#10;RIlhGh2//fnj9tef29/fCXQgqHVhCr9rB8/YvbUdxmanD1Cmurva6/RGRQR20Huzp1d0kXAoj07G&#10;k8l4RAmHbTQajweZ/+Lua+dDfCesJkkoqUf7MqtscxEiMoHrziUFC1bJaiGVyhe/Wp4pTzYMrV7k&#10;JyWJTx64KUPakp4cjQYZ+YEtYe8hlorxL08RgKcMYBMpffFJit2y2zK1tNUNiPK2n7Xg+EIC94KF&#10;eMU8hgvcYP3iJY5aWSRjtxIljfXf/qVP/ug5rJS0GNaShq9r5gUl6r3BNEyGx8dpuvPlePT6EBd/&#10;37K8bzFrfWZB0hCL7ngWk39UO7H2Vn/Gls5TVJiY4Yhd0rgTz2K/QthyLubz7IR5dixemGvHE3Rq&#10;ibHzdbS1zK1LNPXcbNnDROf2bLcvrcz9e/a6++PM/g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l&#10;jGqP2AAAAAwBAAAPAAAAAAAAAAEAIAAAACIAAABkcnMvZG93bnJldi54bWxQSwECFAAUAAAACACH&#10;TuJAW6G2JF0CAAC5BAAADgAAAAAAAAABACAAAAAnAQAAZHJzL2Uyb0RvYy54bWxQSwUGAAAAAAYA&#10;BgBZAQAA9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default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执行行政处罚决定（当事人不履行处罚决定的，行政机关依法强制执行或申请法院强制执行）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2210435</wp:posOffset>
                </wp:positionH>
                <wp:positionV relativeFrom="paragraph">
                  <wp:posOffset>5678805</wp:posOffset>
                </wp:positionV>
                <wp:extent cx="3441065" cy="582295"/>
                <wp:effectExtent l="5080" t="4445" r="20955" b="2286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1065" cy="582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经法制审核工作领导小组审核同意后，提交局党组会集体讨论决定，作出行政处罚决定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4.05pt;margin-top:447.15pt;height:45.85pt;width:270.95pt;z-index:251751424;mso-width-relative:page;mso-height-relative:page;" fillcolor="#FFFFFF [3201]" filled="t" stroked="t" coordsize="21600,21600" o:gfxdata="UEsDBAoAAAAAAIdO4kAAAAAAAAAAAAAAAAAEAAAAZHJzL1BLAwQUAAAACACHTuJA2s2mHtgAAAAL&#10;AQAADwAAAGRycy9kb3ducmV2LnhtbE2Py07DMBBF90j8gzVI7KidpoqckEklkJAQO0o27Nx4mkT4&#10;EdluU/4es4LlaI7uPbfdX61hFwpx9g6h2Ahg5AavZzci9B8vDxJYTMppZbwjhG+KsO9ub1rVaL+6&#10;d7oc0shyiIuNQphSWhrO4zCRVXHjF3L5d/LBqpTPMHId1JrDreFbISpu1exyw6QWep5o+DqcLcJr&#10;9ZQ+qddvutyWfu35EE4mIt7fFeIRWKJr+oPhVz+rQ5edjv7sdGQGodzJIqMIst6VwDIha5HXHRFq&#10;WQngXcv/b+h+AFBLAwQUAAAACACHTuJACsifIFkCAAC5BAAADgAAAGRycy9lMm9Eb2MueG1srVTN&#10;bhoxEL5X6jtYvpcFAiRBWSKaiKoSaiKlVc/G62Wt2h7XNuzSB2jfoKdeeu9z8Rwdexfy10MO5WDm&#10;j29mvpnh4rLRimyF8xJMTge9PiXCcCikWef008fFmzNKfGCmYAqMyOlOeHo5e/3qorZTMYQKVCEc&#10;QRDjp7XNaRWCnWaZ55XQzPfACoPOEpxmAVW3zgrHakTXKhv2+5OsBldYB1x4j9br1kk7RPcSQChL&#10;ycU18I0WJrSoTigWsCVfSevpLFVbloKHm7L0IhCVU+w0pBeToLyKbza7YNO1Y7aSvCuBvaSEJz1p&#10;Jg0mPUJds8DIxslnUFpyBx7K0OOgs7aRxAh2Meg/4eauYlakXpBqb4+k+/8Hyz9sbx2RRU4np5QY&#10;pnHi+58/9r/+7H9/J2hDgmrrpxh3ZzEyNG+hwbU52D0aY99N6XT8xo4I+pHe3ZFe0QTC0XgyGg36&#10;kzElHH3js+HwfBxhsvtfW+fDOwGaRCGnDseXWGXbpQ9t6CEkJvOgZLGQSiXFrVdXypEtw1Ev0qdD&#10;fxSmDKmx2ZNxPyE/8kXsI8RKMf7lOQJWqwwWHUlpm49SaFZNx9QKih0S5aDdNW/5QiLukvlwyxwu&#10;F3KD5xdu8CkVYDHQSZRU4L79yx7jcebopaTGZc2p/7phTlCi3hvchvPBaBS3Oymj8ekQFffQs3ro&#10;MRt9BUjSAA/d8iTG+KAOYulAf8Yrnces6GKGY+6choN4FdoTwivnYj5PQbjPloWlubM8QseRGJhv&#10;ApQyjS7S1HLTsYcbnYbfXV88mYd6irr/x5n9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NrNph7Y&#10;AAAACwEAAA8AAAAAAAAAAQAgAAAAIgAAAGRycy9kb3ducmV2LnhtbFBLAQIUABQAAAAIAIdO4kAK&#10;yJ8gWQIAALkEAAAOAAAAAAAAAAEAIAAAACc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default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经法制审核工作领导小组审核同意后，提交局党组会集体讨论决定，作出行政处罚决定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3931285</wp:posOffset>
                </wp:positionH>
                <wp:positionV relativeFrom="paragraph">
                  <wp:posOffset>5456555</wp:posOffset>
                </wp:positionV>
                <wp:extent cx="13970" cy="222250"/>
                <wp:effectExtent l="43815" t="0" r="56515" b="6350"/>
                <wp:wrapNone/>
                <wp:docPr id="79" name="直接箭头连接符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67" idx="0"/>
                      </wps:cNvCnPr>
                      <wps:spPr>
                        <a:xfrm flipH="1">
                          <a:off x="4927600" y="7484110"/>
                          <a:ext cx="13970" cy="22225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09.55pt;margin-top:429.65pt;height:17.5pt;width:1.1pt;z-index:251790336;mso-width-relative:page;mso-height-relative:page;" filled="f" stroked="t" coordsize="21600,21600" o:gfxdata="UEsDBAoAAAAAAIdO4kAAAAAAAAAAAAAAAAAEAAAAZHJzL1BLAwQUAAAACACHTuJAk0JCItoAAAAL&#10;AQAADwAAAGRycy9kb3ducmV2LnhtbE2Py07DMBBF90j8gzVI7KiTFqImjVMJ2qxgUVIWLJ14mkT4&#10;Ednug349wwp28zi6c6ZcX4xmJ/RhdFZAOkuAoe2cGm0v4GNfPyyBhSitktpZFPCNAdbV7U0pC+XO&#10;9h1PTewZhdhQSAFDjFPBeegGNDLM3ISWdgfnjYzU+p4rL88UbjSfJ0nGjRwtXRjkhC8Ddl/N0QiY&#10;Pt+219fnWsb6qjfbHfr9pmmFuL9LkxWwiJf4B8OvPqlDRU6tO1oVmBaQpXlKqIDlU74ARkQ2T6lo&#10;aZI/LoBXJf//Q/UDUEsDBBQAAAAIAIdO4kBNAKJKNgIAADMEAAAOAAAAZHJzL2Uyb0RvYy54bWyt&#10;U81uEzEQviPxDpbvdJM0JO2qmx4SCgcElYAHmHq9u5b8p7GbTV6CF0DiBJwKp955GiiPwdgbUlou&#10;PeCDd7wz883M588npxuj2VpiUM5WfHww4kxa4Wpl24q/e3v25IizEMHWoJ2VFd/KwE8Xjx+d9L6U&#10;E9c5XUtkBGJD2fuKdzH6siiC6KSBcOC8tORsHBqIdMS2qBF6Qje6mIxGs6J3WHt0QoZAf1eDk+8Q&#10;8SGArmmUkCsnLo20cUBFqSHSSKFTPvBF7rZppIivmybIyHTFadKYdypC9kXai8UJlC2C75TYtQAP&#10;aeHeTAaUpaJ7qBVEYJeo/oEySqALrokHwpliGCQzQlOMR/e4edOBl3kWojr4Penh/8GKV+tzZKqu&#10;+PyYMwuGbvzmw/XP959vvn398en61/ePyb76wshPZPU+lJSztOeYxpW2Xm5szp/NOX03O1KLO4Hp&#10;EPyQsmnQsEYr/4LUlzkjFhjlTY8n89mILmZLzUyPpuPx7nrkJjJBAePD4zm5BfkntJ5mdwFlQkzN&#10;eAzxuXSGJaPiISKototLZy3pwOFQDdYvQ6RJKPFPQkq27kxpneWgLesrPjukAkwASbwhaZFpPNEU&#10;bMsZ6JbejoiY+w9OqzplJ5yA7cVSI1tDUlxeiTeqdicslV5B6Ia47Bq0aFSk56WVqfjRPhvKCEo/&#10;szWLW083BIiu56lLI2vOtKRukjUU0pbq3VKerAtXb88xudOJtJQ72uk+ifXvc466feuL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JNCQiLaAAAACwEAAA8AAAAAAAAAAQAgAAAAIgAAAGRycy9kb3du&#10;cmV2LnhtbFBLAQIUABQAAAAIAIdO4kBNAKJKNgIAADMEAAAOAAAAAAAAAAEAIAAAACkBAABkcnMv&#10;ZTJvRG9jLnhtbFBLBQYAAAAABgAGAFkBAADR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2780030</wp:posOffset>
                </wp:positionH>
                <wp:positionV relativeFrom="paragraph">
                  <wp:posOffset>5267325</wp:posOffset>
                </wp:positionV>
                <wp:extent cx="157480" cy="2145665"/>
                <wp:effectExtent l="0" t="0" r="6985" b="52070"/>
                <wp:wrapNone/>
                <wp:docPr id="78" name="肘形连接符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67" idx="2"/>
                        <a:endCxn id="68" idx="3"/>
                      </wps:cNvCnPr>
                      <wps:spPr>
                        <a:xfrm rot="5400000">
                          <a:off x="3775710" y="7305675"/>
                          <a:ext cx="157480" cy="2145665"/>
                        </a:xfrm>
                        <a:prstGeom prst="bentConnector2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margin-left:218.9pt;margin-top:414.75pt;height:168.95pt;width:12.4pt;rotation:5898240f;z-index:251789312;mso-width-relative:page;mso-height-relative:page;" filled="f" stroked="t" coordsize="21600,21600" o:gfxdata="UEsDBAoAAAAAAIdO4kAAAAAAAAAAAAAAAAAEAAAAZHJzL1BLAwQUAAAACACHTuJA1tUgdtsAAAAM&#10;AQAADwAAAGRycy9kb3ducmV2LnhtbE2PPU/DMBRFdyT+g/WQWBB1EowbQpwOCAaGSqV06faaGCc0&#10;fo5s9+vfYyYYn+7RvefVi7Md2VH7MDhSkM8yYJpa1w1kFGw+3+5LYCEidTg60gouOsCiub6qserc&#10;iT70cR0NSyUUKlTQxzhVnIe21xbDzE2aUvblvMWYTm945/GUyu3IiyyT3OJAaaHHSb/0ut2vD1YB&#10;90Lgq7SXffltaCvvVu/LpVHq9ibPnoFFfY5/MPzqJ3VoktPOHagLbFQgHuZJPSooi6dHYIkQspDA&#10;dgnN5VwAb2r+/4nmB1BLAwQUAAAACACHTuJA3ALIqj4CAABJBAAADgAAAGRycy9lMm9Eb2MueG1s&#10;rVTNjtMwEL4j8Q6W7zTpT5oqarqHluWCoBLwAK7jNJb8p7G3aa88AGdOHJDgxCsgngbYx2DsVF12&#10;ueyBHlI73/ib+b4ZZ3l11IocBHhpTU3Ho5wSYbhtpNnX9N3b62cLSnxgpmHKGlHTk/D0avX0ybJ3&#10;lZjYzqpGAEES46ve1bQLwVVZ5nknNPMj64RBsLWgWcAt7LMGWI/sWmWTPJ9nvYXGgeXCe3y7GUB6&#10;ZoTHENq2lVxsLL/RwoSBFYRiASX5TjpPV6nathU8vG5bLwJRNUWlIT0xCa538ZmtlqzaA3Od5OcS&#10;2GNKeKBJM2kw6YVqwwIjNyD/odKSg/W2DSNudTYISY6ginH+wJs3HXMiaUGrvbuY7v8fLX912AKR&#10;TU1L7LthGjt++/7jz++fb398+vXhy+9vXwkiaFPvfIXRa7OFKNSH9dGkg/OS4v+xppPBTWGaC4Sc&#10;CZpGKLtHETfeDWTHFjQBi90pZnn8JS/RHYK007IsyjE27IRFTvNiXhbnRMdAOAaMi3K2QJxjwGQ8&#10;K+bzFJCxKvLGYh348EJYTeKipjucmrU1BqfDwiTlYoeXPsQa74LjQWOvpVJpSJQhfU3n0yJmYjj4&#10;LQ4cLrVD87zZU8LUHm8UD5AYvVWyiaeTW7DfrRWQA4tzOEgcst0Li+VtmO+GuAQNUrUMeOmU1DVd&#10;XE6zKjCpnpuGhJPDvjEA29NYpRYNJUpgNXE1JFLm3IHB9Gj/zjanLUQ47nDCkv7zbYgj/Pc+Rd19&#10;AV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bVIHbbAAAADAEAAA8AAAAAAAAAAQAgAAAAIgAA&#10;AGRycy9kb3ducmV2LnhtbFBLAQIUABQAAAAIAIdO4kDcAsiqPgIAAEkEAAAOAAAAAAAAAAEAIAAA&#10;ACoBAABkcnMvZTJvRG9jLnhtbFBLBQYAAAAABgAGAFkBAADa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143510</wp:posOffset>
                </wp:positionH>
                <wp:positionV relativeFrom="paragraph">
                  <wp:posOffset>6245860</wp:posOffset>
                </wp:positionV>
                <wp:extent cx="1642110" cy="344805"/>
                <wp:effectExtent l="4445" t="4445" r="10795" b="1270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2110" cy="3448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送达行政处罚决定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.3pt;margin-top:491.8pt;height:27.15pt;width:129.3pt;z-index:251752448;mso-width-relative:page;mso-height-relative:page;" fillcolor="#FFFFFF [3201]" filled="t" stroked="t" coordsize="21600,21600" o:gfxdata="UEsDBAoAAAAAAIdO4kAAAAAAAAAAAAAAAAAEAAAAZHJzL1BLAwQUAAAACACHTuJAfRY96NcAAAAL&#10;AQAADwAAAGRycy9kb3ducmV2LnhtbE2PTUvEMBCG74L/IYzgzU2aQu3WpgsKgnhz7WVv2Wa2Leaj&#10;JNnt+u8dT3qbYR7eed52d3WWXTCmOXgFxUYAQz8EM/tRQf/5+lADS1l7o23wqOAbE+y625tWNyas&#10;/gMv+zwyCvGp0QqmnJeG8zRM6HTahAU93U4hOp1pjSM3Ua8U7iyXQlTc6dnTh0kv+DLh8LU/OwVv&#10;1XM+YG/eTSnLsPZ8iCeblLq/K8QTsIzX/AfDrz6pQ0dOx3D2JjGrQMqKSAXbuqSBAFkXEtiRSFE+&#10;boF3Lf/fofsBUEsDBBQAAAAIAIdO4kDI82lwWQIAALkEAAAOAAAAZHJzL2Uyb0RvYy54bWytVMFu&#10;2zAMvQ/YPwi6L07SpOuCOEWWIMOAYi3QDTsrshwLk0RNUmJ3H7D9wU677L7vyneMkp00bXfoYT7I&#10;pEg/ko+kp5eNVmQnnJdgcjro9SkRhkMhzSannz6uXl1Q4gMzBVNgRE7vhKeXs5cvprWdiCFUoArh&#10;CIIYP6ltTqsQ7CTLPK+EZr4HVhg0luA0C6i6TVY4ViO6Vtmw3z/PanCFdcCF93i7bI20Q3TPAYSy&#10;lFwsgW+1MKFFdUKxgCX5SlpPZynbshQ8XJelF4GonGKlIZ0YBOV1PLPZlE02jtlK8i4F9pwUHtWk&#10;mTQY9Ai1ZIGRrZNPoLTkDjyUocdBZ20hiRGsYtB/xM1txaxItSDV3h5J9/8Pln/Y3Tgii5yeY98N&#10;09jx/c8f+19/9r+/E7xDgmrrJ+h3a9EzNG+hwbE53Hu8jHU3pdPxjRURtCO9d0d6RRMIjx+dj4aD&#10;AZo42s5Go4v+OMJk919b58M7AZpEIacO25dYZbsrH1rXg0sM5kHJYiWVSorbrBfKkR3DVq/S06E/&#10;cFOG1Fjs2bifkB/YIvYRYq0Y//IUAbNVBpOOpLTFRyk066Zjag3FHRLloJ01b/lKIu4V8+GGORwu&#10;JADXL1zjUSrAZKCTKKnAffvXffTHnqOVkhqHNaf+65Y5QYl6b3Aa3gxGI4QNSRmNXw9RcaeW9anF&#10;bPUCkKQBLrrlSYz+QR3E0oH+jFs6j1HRxAzH2DkNB3ER2hXCLediPk9OOM+WhStza3mEji0xMN8G&#10;KGVqXaSp5aZjDyc6Nb/bvrgyp3ryuv/jzP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fRY96NcA&#10;AAALAQAADwAAAAAAAAABACAAAAAiAAAAZHJzL2Rvd25yZXYueG1sUEsBAhQAFAAAAAgAh07iQMjz&#10;aXBZAgAAuQ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default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送达行政处罚决定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247015</wp:posOffset>
                </wp:positionH>
                <wp:positionV relativeFrom="paragraph">
                  <wp:posOffset>5657215</wp:posOffset>
                </wp:positionV>
                <wp:extent cx="1453515" cy="368300"/>
                <wp:effectExtent l="4445" t="4445" r="8890" b="8255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3515" cy="36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局主要领导审签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45pt;margin-top:445.45pt;height:29pt;width:114.45pt;z-index:251750400;mso-width-relative:page;mso-height-relative:page;" fillcolor="#FFFFFF [3201]" filled="t" stroked="t" coordsize="21600,21600" o:gfxdata="UEsDBAoAAAAAAIdO4kAAAAAAAAAAAAAAAAAEAAAAZHJzL1BLAwQUAAAACACHTuJAZH4rDNYAAAAK&#10;AQAADwAAAGRycy9kb3ducmV2LnhtbE2PwU7DMBBE70j8g7VI3KjdBIUkZFMJJCTEjZILNzfeJhGx&#10;HdluU/6e5QS3Hc3T7Eyzu9hZnCnEyTuE7UaBINd7M7kBoft4uStBxKSd0bN3hPBNEXbt9VWja+NX&#10;907nfRoEh7hYa4QxpaWWMvYjWR03fiHH3tEHqxPLMEgT9MrhdpaZUoW0enL8YdQLPY/Uf+1PFuG1&#10;eEqf1Jk3k2e5XzvZh+McEW9vtuoRRKJL+oPhtz5Xh5Y7HfzJmShmhLysmEQoK8UHA1nxwFsOCNU9&#10;W7Jt5P8J7Q9QSwMEFAAAAAgAh07iQMbKZgdbAgAAuQQAAA4AAABkcnMvZTJvRG9jLnhtbK1UzW4T&#10;MRC+I/EOlu9080+JsqlCqiCkilYKiLPj9WYtbI+xneyGB4A34MSFO8+V52DsTdK05dADOTgznvE3&#10;M9/M7OSq0YpshfMSTE67Fx1KhOFQSLPO6aePi1eXlPjATMEUGJHTnfD0avryxaS2Y9GDClQhHEEQ&#10;48e1zWkVgh1nmeeV0MxfgBUGjSU4zQKqbp0VjtWIrlXW63RGWQ2usA648B5vr1sjPSC65wBCWUou&#10;roFvtDChRXVCsYAl+UpaT6cp27IUPNyWpReBqJxipSGdGATlVTyz6YSN147ZSvJDCuw5KTyqSTNp&#10;MOgJ6poFRjZOPoHSkjvwUIYLDjprC0mMYBXdziNulhWzItWCVHt7It3/P1j+YXvniCxyOhpRYpjG&#10;ju9//tj/+rP//Z3gHRJUWz9Gv6VFz9C8hQbH5njv8TLW3ZROx3+siKAd6d2d6BVNIDw+Ggz7w+6Q&#10;Eo62/uiy30n8Z/evrfPhnQBNopBTh+1LrLLtjQ+YCboeXWIwD0oWC6lUUtx6NVeObBm2epF+MUl8&#10;8sBNGVJjsf1hJyE/sEXsE8RKMf7lKQLiKYOwkZS2+CiFZtUcmFpBsUOiHLSz5i1fSMS9YT7cMYfD&#10;hdzg+oVbPEoFmAwcJEoqcN/+dR/9sedopaTGYc2p/7phTlCi3huchjfdwSBOd1IGw9c9VNy5ZXVu&#10;MRs9BySpi4tueRKjf1BHsXSgP+OWzmJUNDHDMXZOw1Gch3aFcMu5mM2SE86zZeHGLC2P0LElBmab&#10;AKVMrYs0tdwc2MOJTu05bF9cmXM9ed1/caZ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GR+KwzW&#10;AAAACgEAAA8AAAAAAAAAAQAgAAAAIgAAAGRycy9kb3ducmV2LnhtbFBLAQIUABQAAAAIAIdO4kDG&#10;ymYHWwIAALkEAAAOAAAAAAAAAAEAIAAAACU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default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局主要领导审签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3989070</wp:posOffset>
                </wp:positionH>
                <wp:positionV relativeFrom="paragraph">
                  <wp:posOffset>2437130</wp:posOffset>
                </wp:positionV>
                <wp:extent cx="2189480" cy="1609725"/>
                <wp:effectExtent l="4445" t="4445" r="15875" b="508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9480" cy="1609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left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5"/>
                                <w:szCs w:val="25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5"/>
                                <w:szCs w:val="25"/>
                                <w:lang w:val="en-US" w:eastAsia="zh-CN" w:bidi="ar"/>
                              </w:rPr>
                              <w:t>较大数额罚款；没收较大数额违法所得、没收较大价值非法财物；降低资质等级、吊销许可证件；责令停产停业、责令关闭、限制从业；其他较重的行政处罚；法律、法规、规章规定的其他情形的案件，当事人可以申请听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4.1pt;margin-top:191.9pt;height:126.75pt;width:172.4pt;z-index:251743232;mso-width-relative:page;mso-height-relative:page;" fillcolor="#FFFFFF [3201]" filled="t" stroked="t" coordsize="21600,21600" o:gfxdata="UEsDBAoAAAAAAIdO4kAAAAAAAAAAAAAAAAAEAAAAZHJzL1BLAwQUAAAACACHTuJAYT62HNcAAAAL&#10;AQAADwAAAGRycy9kb3ducmV2LnhtbE2PwU7DMBBE70j8g7WVuFGnsZSGEKcSSEiIGyWX3tx4m0S1&#10;11HsNuXvWU5wXM1o9r16d/NOXHGOYyANm3UGAqkLdqReQ/v19liCiMmQNS4QavjGCLvm/q42lQ0L&#10;feJ1n3rBIxQro2FIaaqkjN2A3sR1mJA4O4XZm8Tn3Es7m4XHvZN5lhXSm5H4w2AmfB2wO+8vXsN7&#10;8ZIO2NoPq3IVllZ288lFrR9Wm+wZRMJb+ivDLz6jQ8NMx3AhG4XTUORlzlUNqlTswI2nrWK7I0dq&#10;q0A2tfzv0PwAUEsDBBQAAAAIAIdO4kAvEKJcWgIAALoEAAAOAAAAZHJzL2Uyb0RvYy54bWytVM1u&#10;GjEQvlfqO1i+NwsUCKAsEU1EVSlqItGqZ+P1slZtj2sbdukDNG/QUy+997nyHB17F/LXQw7lYOaP&#10;b2a+meHsvNGK7ITzEkxO+yc9SoThUEizyennT8s3E0p8YKZgCozI6V54ej5//eqstjMxgApUIRxB&#10;EONntc1pFYKdZZnnldDMn4AVBp0lOM0Cqm6TFY7ViK5VNuj1xlkNrrAOuPAerZetk3aI7iWAUJaS&#10;i0vgWy1MaFGdUCxgS76S1tN5qrYsBQ/XZelFICqn2GlILyZBeR3fbH7GZhvHbCV5VwJ7SQlPetJM&#10;Gkx6hLpkgZGtk8+gtOQOPJThhIPO2kYSI9hFv/eEm1XFrEi9INXeHkn3/w+Wf9zdOCKLnI6mlBim&#10;ceJ3P2/vfv25+/2DoA0Jqq2fYdzKYmRo3kGDa3OwezTGvpvS6fiNHRH0I737I72iCYSjcdCfTIcT&#10;dHH09ce96elgFHGy+59b58N7AZpEIacO55doZbsrH9rQQ0jM5kHJYimVSorbrC+UIzuGs16mT4f+&#10;KEwZUud0/HbUS8iPfBH7CLFWjH99joDVKoNFR1ba7qMUmnXTUbWGYo9MOWiXzVu+lIh7xXy4YQ63&#10;CxnA+wvX+JQKsBjoJEoqcN//ZY/xOHT0UlLjtubUf9syJyhRHwyuw7Q/HCJsSMpwdDpAxT30rB96&#10;zFZfAJLUx0u3PIkxPqiDWDrQX/BMFzErupjhmDun4SBehPaG8My5WCxSEC60ZeHKrCyP0HEkBhbb&#10;AKVMo4s0tdx07OFKp+F35xdv5qGeou7/cuZ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GE+thzX&#10;AAAACwEAAA8AAAAAAAAAAQAgAAAAIgAAAGRycy9kb3ducmV2LnhtbFBLAQIUABQAAAAIAIdO4kAv&#10;EKJcWgIAALoEAAAOAAAAAAAAAAEAIAAAACY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left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5"/>
                          <w:szCs w:val="25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5"/>
                          <w:szCs w:val="25"/>
                          <w:lang w:val="en-US" w:eastAsia="zh-CN" w:bidi="ar"/>
                        </w:rPr>
                        <w:t>较大数额罚款；没收较大数额违法所得、没收较大价值非法财物；降低资质等级、吊销许可证件；责令停产停业、责令关闭、限制从业；其他较重的行政处罚；法律、法规、规章规定的其他情形的案件，当事人可以申请听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847725</wp:posOffset>
                </wp:positionH>
                <wp:positionV relativeFrom="paragraph">
                  <wp:posOffset>3987800</wp:posOffset>
                </wp:positionV>
                <wp:extent cx="2713990" cy="285750"/>
                <wp:effectExtent l="4445" t="4445" r="5715" b="14605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399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有陈述申辩意见，记录陈述申辩意见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6.75pt;margin-top:314pt;height:22.5pt;width:213.7pt;z-index:251744256;mso-width-relative:page;mso-height-relative:page;" fillcolor="#FFFFFF [3201]" filled="t" stroked="t" coordsize="21600,21600" o:gfxdata="UEsDBAoAAAAAAIdO4kAAAAAAAAAAAAAAAAAEAAAAZHJzL1BLAwQUAAAACACHTuJAI0pyItYAAAAL&#10;AQAADwAAAGRycy9kb3ducmV2LnhtbE2PwU7DMBBE70j8g7VI3KjdWA0lxKkEEhLiRsmFmxtvk4h4&#10;HdluU/6e5QTHmX2anal3Fz+JM8Y0BjKwXikQSF1wI/UG2o+Xuy2IlC05OwVCA9+YYNdcX9W2cmGh&#10;dzzvcy84hFJlDQw5z5WUqRvQ27QKMxLfjiF6m1nGXrpoFw73kyyUKqW3I/GHwc74PGD3tT95A6/l&#10;U/7E1r05XeiwtLKLxykZc3uzVo8gMl7yHwy/9bk6NNzpEE7kkphYa71h1EBZbHkUE5tSPYA4sHOv&#10;Fcimlv83ND9QSwMEFAAAAAgAh07iQCNkWrVYAgAAuQQAAA4AAABkcnMvZTJvRG9jLnhtbK1US27b&#10;MBDdF+gdCO4b2c7fiBy4CVwUCJoAadE1TVEWUf5K0pbSAzQ36Kqb7nsun6OPlO2kSRdZVAtqODN6&#10;M/NmRmfnnVZkJXyQ1pR0uDegRBhuK2kWJf30cfbmhJIQmamYskaU9E4Eej55/eqsdWMxso1VlfAE&#10;ICaMW1fSJkY3LorAG6FZ2LNOGBhr6zWLuPpFUXnWAl2rYjQYHBWt9ZXzlosQoL3sjXSD6F8CaOta&#10;cnFp+VILE3tULxSLKCk00gU6ydnWteDxuq6DiESVFJXGfCII5Hk6i8kZGy88c43kmxTYS1J4UpNm&#10;0iDoDuqSRUaWXj6D0pJ7G2wd97jVRV9IZgRVDAdPuLltmBO5FlAd3I708P9g+YfVjSeyKukRKDFM&#10;o+PrH/frn7/Xv74T6EBQ68IYfrcOnrF7azuMzVYfoEx1d7XX6Y2KCOzAutvRK7pIOJSj4+H+6SlM&#10;HLbRyeHxYYYvHr52PsR3wmqShJJ6tC+zylZXISITuG5dUrBglaxmUql88Yv5hfJkxdDqWX5Skvjk&#10;LzdlSIti9xH7GUTC3kHMFeNfniMATxnAJlL64pMUu3m3YWpuqzsQ5W0/a8HxmQTuFQvxhnkMFwjA&#10;+sVrHLWySMZuJEoa67/9S5/80XNYKWkxrCUNX5fMC0rUe4NpOB0eHAA25svB4fEIF//YMn9sMUt9&#10;YUHSEIvueBaTf1RbsfZWf8aWTlNUmJjhiF3SuBUvYr9C2HIuptPshHl2LF6ZW8cTdCLX2Oky2lrm&#10;1iWaem427GGic3s225dW5vE9ez38cSZ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CNKciLWAAAA&#10;CwEAAA8AAAAAAAAAAQAgAAAAIgAAAGRycy9kb3ducmV2LnhtbFBLAQIUABQAAAAIAIdO4kAjZFq1&#10;WAIAALkEAAAOAAAAAAAAAAEAIAAAACUBAABkcnMvZTJvRG9jLnhtbFBLBQYAAAAABgAGAFkBAADv&#10;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有陈述申辩意见，记录陈述申辩意见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1038860</wp:posOffset>
                </wp:positionH>
                <wp:positionV relativeFrom="paragraph">
                  <wp:posOffset>3268980</wp:posOffset>
                </wp:positionV>
                <wp:extent cx="2344420" cy="513715"/>
                <wp:effectExtent l="4445" t="4445" r="13335" b="1524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4420" cy="5137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行政处罚决定事先告知，并告知当事人享有陈述申辩权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1.8pt;margin-top:257.4pt;height:40.45pt;width:184.6pt;z-index:251742208;mso-width-relative:page;mso-height-relative:page;" fillcolor="#FFFFFF [3201]" filled="t" stroked="t" coordsize="21600,21600" o:gfxdata="UEsDBAoAAAAAAIdO4kAAAAAAAAAAAAAAAAAEAAAAZHJzL1BLAwQUAAAACACHTuJA+Sj9jtYAAAAL&#10;AQAADwAAAGRycy9kb3ducmV2LnhtbE2PzU7DMBCE70i8g7VI3KjzQwKEOJVAQkLcKLlwc+NtEmGv&#10;I9ttytuznOA2o/00O9Nuz86KE4Y4e1KQbzIQSIM3M40K+o+Xm3sQMWky2npCBd8YYdtdXrS6MX6l&#10;dzzt0ig4hGKjFUwpLY2UcZjQ6bjxCxLfDj44ndiGUZqgVw53VhZZVkunZ+IPk17wecLha3d0Cl7r&#10;p/SJvXkzZVH6tZdDONio1PVVnj2CSHhOfzD81ufq0HGnvT+SicKyr8uaUQVVfssbmKjKgsWexUN1&#10;B7Jr5f8N3Q9QSwMEFAAAAAgAh07iQJOIM6xYAgAAuQQAAA4AAABkcnMvZTJvRG9jLnhtbK1US44T&#10;MRDdI3EHy3vS+c5AlM4oJApCGjEjDYi143anLWyXsZ10hwPADVixYc+55hyU3Z3Mj8UsyMIp16s8&#10;V72qyuyi0YrshfMSTE4HvT4lwnAopNnm9NPH9avXlPjATMEUGJHTg/D0Yv7yxay2UzGEClQhHEES&#10;46e1zWkVgp1mmeeV0Mz3wAqDYAlOs4BXt80Kx2pk1yob9vtnWQ2usA648B69qxakHaN7DiGUpeRi&#10;BXynhQktqxOKBSzJV9J6Ok/ZlqXg4aosvQhE5RQrDenER9DexDObz9h065itJO9SYM9J4VFNmkmD&#10;j56oViwwsnPyCZWW3IGHMvQ46KwtJCmCVQz6j7S5qZgVqRaU2tuT6P7/0fIP+2tHZJHTCfbdMI0d&#10;v/354/bXn9vf3wn6UKDa+inG3ViMDM1baHBsjn6Pzlh3Uzodv7EigjjKezjJK5pAODqHo/F4PESI&#10;IzYZjM4Hk0iT3f3aOh/eCdAkGjl12L6kKttf+tCGHkPiYx6ULNZSqXRx281SObJn2Op1+nTsD8KU&#10;IXVOz0aTfmJ+gEXuE8VGMf7lKQNmqwwmHUVpi49WaDZNp9QGigMK5aCdNW/5WiLvJfPhmjkcLhQA&#10;1y9c4VEqwGSgsyipwH37lz/GY88RpaTGYc2p/7pjTlCi3huchjeD8RhpQ7qMJ+dRZHcf2dxHzE4v&#10;AUUa4KJbnswYH9TRLB3oz7ili/gqQsxwfDun4WguQ7tCuOVcLBYpCOfZsnBpbiyP1LElBha7AKVM&#10;rYsytdp06uFEp+Z32xdX5v49Rd3948z/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Pko/Y7WAAAA&#10;CwEAAA8AAAAAAAAAAQAgAAAAIgAAAGRycy9kb3ducmV2LnhtbFBLAQIUABQAAAAIAIdO4kCTiDOs&#10;WAIAALkEAAAOAAAAAAAAAAEAIAAAACUBAABkcnMvZTJvRG9jLnhtbFBLBQYAAAAABgAGAFkBAADv&#10;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行政处罚决定事先告知，并告知当事人享有陈述申辩权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875030</wp:posOffset>
                </wp:positionH>
                <wp:positionV relativeFrom="paragraph">
                  <wp:posOffset>2726690</wp:posOffset>
                </wp:positionV>
                <wp:extent cx="2665730" cy="333375"/>
                <wp:effectExtent l="4445" t="4445" r="15875" b="508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573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提出初步处罚意见，报分管领导审批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8.9pt;margin-top:214.7pt;height:26.25pt;width:209.9pt;z-index:251740160;mso-width-relative:page;mso-height-relative:page;" fillcolor="#FFFFFF [3201]" filled="t" stroked="t" coordsize="21600,21600" o:gfxdata="UEsDBAoAAAAAAIdO4kAAAAAAAAAAAAAAAAAEAAAAZHJzL1BLAwQUAAAACACHTuJAAVFd4NgAAAAL&#10;AQAADwAAAGRycy9kb3ducmV2LnhtbE2PzU7DMBCE70i8g7VI3Kjz06ZtGqcSSEiIGyUXbm68TaLa&#10;6yh2m/L2LCc4zs5o5ttqf3NWXHEKgycF6SIBgdR6M1CnoPl8fdqACFGT0dYTKvjGAPv6/q7SpfEz&#10;feD1EDvBJRRKraCPcSylDG2PToeFH5HYO/nJ6chy6qSZ9MzlzsosSQrp9EC80OsRX3psz4eLU/BW&#10;PMcvbMy7ybPcz41sp5MNSj0+pMkORMRb/AvDLz6jQ81MR38hE4Rlna8ZPSpYZtslCE6sVusCxJEv&#10;m3QLsq7k/x/qH1BLAwQUAAAACACHTuJAQYPIflcCAAC5BAAADgAAAGRycy9lMm9Eb2MueG1srVTN&#10;jtMwEL4j8Q6W7zT9X6iarsquipBW7EoFcXYdp7GwPcZ2m5QHgDfgxIU7z7XPwdhJu38c9kAOznhm&#10;8s3MNzOZnzdakb1wXoLJ6aDXp0QYDoU025x++rh69ZoSH5gpmAIjcnoQnp4vXr6Y13YmhlCBKoQj&#10;CGL8rLY5rUKwsyzzvBKa+R5YYdBYgtMs4NVts8KxGtG1yob9/jSrwRXWARfeo/ayNdIO0T0HEMpS&#10;cnEJfKeFCS2qE4oFLMlX0nq6SNmWpeDhuiy9CETlFCsN6cQgKG/imS3mbLZ1zFaSdymw56TwqCbN&#10;pMGgJ6hLFhjZOfkESkvuwEMZehx01haSGMEqBv1H3KwrZkWqBan29kS6/3+w/MP+xhFZ5HQypcQw&#10;jR2//fnj9tef29/fCeqQoNr6GfqtLXqG5i00ODZHvUdlrLspnY5vrIigHek9nOgVTSAclcPpdHI2&#10;QhNH2wifs0mEye6+ts6HdwI0iUJOHbYvscr2Vz60rkeXGMyDksVKKpUubru5UI7sGbZ6lZ4O/YGb&#10;MqTO6XQ06SfkB7aIfYLYKMa/PEXAbJXBpCMpbfFRCs2m6ZjaQHFAohy0s+YtX0nEvWI+3DCHw4UE&#10;4PqFazxKBZgMdBIlFbhv/9JHf+w5WimpcVhz6r/umBOUqPcGp+HNYDxG2JAu48nZEC/uvmVz32J2&#10;+gKQpAEuuuVJjP5BHcXSgf6MW7qMUdHEDMfYOQ1H8SK0K4RbzsVymZxwni0LV2ZteYSOLTGw3AUo&#10;ZWpdpKnlpmMPJzo1v9u+uDL378nr7o+z+A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BUV3g2AAA&#10;AAsBAAAPAAAAAAAAAAEAIAAAACIAAABkcnMvZG93bnJldi54bWxQSwECFAAUAAAACACHTuJAQYPI&#10;flcCAAC5BAAADgAAAAAAAAABACAAAAAn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提出初步处罚意见，报分管领导审批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528955</wp:posOffset>
                </wp:positionH>
                <wp:positionV relativeFrom="paragraph">
                  <wp:posOffset>1818640</wp:posOffset>
                </wp:positionV>
                <wp:extent cx="3356610" cy="677545"/>
                <wp:effectExtent l="4445" t="4445" r="10795" b="2286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6610" cy="677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left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现场勘验、调查询问、抽样取证、证据登记保存、查封（扣押）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left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注∶执法人员不得少于二人，并出示证件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.65pt;margin-top:143.2pt;height:53.35pt;width:264.3pt;z-index:251737088;mso-width-relative:page;mso-height-relative:page;" fillcolor="#FFFFFF [3201]" filled="t" stroked="t" coordsize="21600,21600" o:gfxdata="UEsDBAoAAAAAAIdO4kAAAAAAAAAAAAAAAAAEAAAAZHJzL1BLAwQUAAAACACHTuJAxwI0j9cAAAAK&#10;AQAADwAAAGRycy9kb3ducmV2LnhtbE2PQUvEMBCF74L/IYzgzU3TSOnWpgsKgnhz7WVv2Wa2LSaT&#10;kmS36783nvQ4vI/3vml3V2fZBUOcPSkQmwIY0uDNTKOC/vP1oQYWkyajrSdU8I0Rdt3tTasb41f6&#10;wMs+jSyXUGy0gimlpeE8DhM6HTd+QcrZyQenUz7DyE3Qay53lpdFUXGnZ8oLk17wZcLha392Ct6q&#10;53TA3rwbWUq/9nwIJxuVur8TxROwhNf0B8OvflaHLjsd/ZlMZFZBLWUmFZR19QgsA5UQW2BHBXIr&#10;BfCu5f9f6H4AUEsDBBQAAAAIAIdO4kAluaubWAIAALkEAAAOAAAAZHJzL2Uyb0RvYy54bWytVM1u&#10;EzEQviPxDpbvdJPmpxB1U4VWQUgVrVQQZ8frzVp4bWM72S0PAG/AiQt3nivPwWfvJv3j0AM5OPOX&#10;b2a+mcnpWVsrshXOS6NzOjwaUCI0N4XU65x++rh89ZoSH5gumDJa5PRWeHo2f/nitLEzcWwqowrh&#10;CEC0nzU2p1UIdpZlnleiZv7IWKHhLI2rWYDq1lnhWAP0WmXHg8E0a4wrrDNceA/rReekPaJ7DqAp&#10;S8nFheGbWujQoTqhWEBLvpLW03mqtiwFD1dl6UUgKqfoNKQXSSCv4pvNT9ls7ZitJO9LYM8p4VFP&#10;NZMaSQ9QFywwsnHyCVQtuTPelOGImzrrGkmMoIvh4BE3NxWzIvUCqr09kO7/Hyz/sL12RBY5HWHu&#10;mtWY+O7nj92vP7vf3wlsIKixfoa4G4vI0L41LdZmb/cwxr7b0tXxGx0R+EHv7YFe0QbCYRyNJtPp&#10;EC4O3/TkZDKeRJjs7tfW+fBOmJpEIacO40ussu2lD13oPiQm80bJYimVSopbr86VI1uGUS/Tp0d/&#10;EKY0aZB9NBkk5Ae+iH2AWCnGvzxFQLVKo+hIStd8lEK7anumVqa4BVHOdLvmLV9K4F4yH66Zw3KB&#10;AJxfuMJTKoNiTC9RUhn37V/2GI+Zw0tJg2XNqf+6YU5Qot5rbMOb4XgM2JCU8eTkGIq771nd9+hN&#10;fW5A0hCHbnkSY3xQe7F0pv6MK13ErHAxzZE7p2EvnofuhHDlXCwWKQj7bFm41DeWR+g4Em0Wm2BK&#10;mUYXaeq46dnDRqfh99cXT+a+nqLu/nHmf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HAjSP1wAA&#10;AAoBAAAPAAAAAAAAAAEAIAAAACIAAABkcnMvZG93bnJldi54bWxQSwECFAAUAAAACACHTuJAJbmr&#10;m1gCAAC5BAAADgAAAAAAAAABACAAAAAm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left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现场勘验、调查询问、抽样取证、证据登记保存、查封（扣押）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left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注∶执法人员不得少于二人，并出示证件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1702435</wp:posOffset>
                </wp:positionH>
                <wp:positionV relativeFrom="paragraph">
                  <wp:posOffset>1328420</wp:posOffset>
                </wp:positionV>
                <wp:extent cx="1012825" cy="298450"/>
                <wp:effectExtent l="4445" t="4445" r="11430" b="20955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2825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登记立案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4.05pt;margin-top:104.6pt;height:23.5pt;width:79.75pt;z-index:251736064;mso-width-relative:page;mso-height-relative:page;" fillcolor="#FFFFFF [3201]" filled="t" stroked="t" coordsize="21600,21600" o:gfxdata="UEsDBAoAAAAAAIdO4kAAAAAAAAAAAAAAAAAEAAAAZHJzL1BLAwQUAAAACACHTuJAh/MeONcAAAAL&#10;AQAADwAAAGRycy9kb3ducmV2LnhtbE2Py07DMBBF90j8gzVI7KgdF0wJcSqBhITYUbJh58bTJMKP&#10;yHab8vcMK9jN4+jOmWZ79o6dMOUpBg3VSgDD0Ec7hUFD9/FyswGWiwnWuBhQwzdm2LaXF42pbVzC&#10;O552ZWAUEnJtNIylzDXnuR/Rm7yKMwbaHWLyplCbBm6TWSjcOy6FUNybKdCF0cz4PGL/tTt6Da/q&#10;qXxiZ9/sWq7j0vE+HVzW+vqqEo/ACp7LHwy/+qQOLTnt4zHYzJwGqTYVoVSIBwmMiFt5r4DtaXKn&#10;JPC24f9/aH8AUEsDBBQAAAAIAIdO4kCFwbtxWgIAALkEAAAOAAAAZHJzL2Uyb0RvYy54bWytVMFu&#10;EzEQvSPxD5bvZJNtUtIomyo0CkKqaKWCODteb9bC9hjbyW74APgDTly48139DsbeJC0Nhx7IwZnx&#10;jN/MvJnZ6WWrFdkK5yWYgg56fUqE4VBKsy7oxw/LV2NKfGCmZAqMKOhOeHo5e/li2tiJyKEGVQpH&#10;EMT4SWMLWodgJ1nmeS008z2wwqCxAqdZQNWts9KxBtG1yvJ+/zxrwJXWARfe4+2iM9I9onsOIFSV&#10;5GIBfKOFCR2qE4oFLMnX0no6S9lWleDhpqq8CEQVFCsN6cQgKK/imc2mbLJ2zNaS71Ngz0nhSU2a&#10;SYNBj1ALFhjZOHkCpSV34KEKPQ466wpJjGAVg/4Tbu5qZkWqBan29ki6/3+w/P321hFZFjQ/o8Qw&#10;jR2///H9/ufv+1/fCN4hQY31E/S7s+gZ2jfQ4tgc7j1exrrbyun4jxURtCO9uyO9og2Ex0f9QT7O&#10;R5RwtOUX4+Eo8Z89vLbOh7cCNIlCQR22L7HKttc+YCboenCJwTwoWS6lUklx69WVcmTLsNXL9ItJ&#10;4pO/3JQhTUHPzzD2CUTEPkKsFOOfTxEQTxmEjaR0xUcptKt2z9QKyh0S5aCbNW/5UiLuNfPhljkc&#10;LuQG1y/c4FEpwGRgL1FSg/v6r/vojz1HKyUNDmtB/ZcNc4IS9c7gNFwMhsM43UkZjl7nqLjHltVj&#10;i9noK0CSBrjolicx+gd1ECsH+hNu6TxGRRMzHGMXNBzEq9CtEG45F/N5csJ5tixcmzvLI3Qk18B8&#10;E6CSqXWRpo6bPXs40ak9++2LK/NYT14PX5zZH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IfzHjjX&#10;AAAACwEAAA8AAAAAAAAAAQAgAAAAIgAAAGRycy9kb3ducmV2LnhtbFBLAQIUABQAAAAIAIdO4kCF&#10;wbtxWgIAALkEAAAOAAAAAAAAAAEAIAAAACY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登记立案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934720</wp:posOffset>
                </wp:positionH>
                <wp:positionV relativeFrom="paragraph">
                  <wp:posOffset>820420</wp:posOffset>
                </wp:positionV>
                <wp:extent cx="2532380" cy="298450"/>
                <wp:effectExtent l="4445" t="4445" r="15875" b="2095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238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初步确认违法事实，进行立案审批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6pt;margin-top:64.6pt;height:23.5pt;width:199.4pt;z-index:251735040;mso-width-relative:page;mso-height-relative:page;" fillcolor="#FFFFFF [3201]" filled="t" stroked="t" coordsize="21600,21600" o:gfxdata="UEsDBAoAAAAAAIdO4kAAAAAAAAAAAAAAAAAEAAAAZHJzL1BLAwQUAAAACACHTuJAQu6GOtUAAAAL&#10;AQAADwAAAGRycy9kb3ducmV2LnhtbE1PQU7DMBC8I/EHa5G4UaduSSHEqQQSEuJGmws3N94mEfY6&#10;st2m/J7lBLeZndHsTL29eCfOGNMYSMNyUYBA6oIdqdfQ7l/vHkCkbMgaFwg1fGOCbXN9VZvKhpk+&#10;8LzLveAQSpXRMOQ8VVKmbkBv0iJMSKwdQ/QmM429tNHMHO6dVEVRSm9G4g+DmfBlwO5rd/Ia3srn&#10;/ImtfbcrtQpzK7t4dEnr25tl8QQi4yX/meG3PleHhjsdwolsEo75eqPYykA9MmDH/brkdQe+bEoF&#10;sqnl/w3ND1BLAwQUAAAACACHTuJAYBCLn1kCAAC3BAAADgAAAGRycy9lMm9Eb2MueG1srVTNbhMx&#10;EL4j8Q6W73STNC1p1E0VWgUhVbRSQZwdrzdr4T9sJ7vlAeANOHHhznP1OfjsTdLScuiBPXhnPLPf&#10;zHwzs6dnnVZkI3yQ1pR0eDCgRBhuK2lWJf34YfFqQkmIzFRMWSNKeisCPZu9fHHauqkY2caqSngC&#10;EBOmrStpE6ObFkXgjdAsHFgnDIy19ZpFqH5VVJ61QNeqGA0Gx0VrfeW85SIE3F70RrpF9M8BtHUt&#10;ubiwfK2FiT2qF4pFlBQa6QKd5WzrWvB4VddBRKJKikpjPhEE8jKdxeyUTVeeuUbybQrsOSk8qkkz&#10;aRB0D3XBIiNrL59Aacm9DbaOB9zqoi8kM4IqhoNH3Nw0zIlcC6gObk96+H+w/P3m2hNZlXRMiWEa&#10;Db/78f3u5++7X9/IONHTujCF142DX+ze2A5Ds7sPuExVd7XX6Y16COwg93ZPrugi4bgcHR2ODicw&#10;cdhGJ5PxUWa/uP/a+RDfCqtJEkrq0bzMKdtchohM4LpzScGCVbJaSKWy4lfLc+XJhqHRi/ykJPHJ&#10;X27KkLakx4eI/QQiYe8hlorxz08RgKcMYBMpffFJit2y2zK1tNUtiPK2n7Tg+EIC95KFeM08RgsE&#10;YPniFY5aWSRjtxIljfVf/3Wf/NFxWClpMaolDV/WzAtK1DuDWTgZjseAjVkZH70eQfEPLcuHFrPW&#10;5xYkDbHmjmcx+Ue1E2tv9Sfs6DxFhYkZjtgljTvxPPYLhB3nYj7PTphmx+KluXE8QSdyjZ2vo61l&#10;bl2iqedmyx7mObdnu3tpYR7q2ev+fzP7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ELuhjrVAAAA&#10;CwEAAA8AAAAAAAAAAQAgAAAAIgAAAGRycy9kb3ducmV2LnhtbFBLAQIUABQAAAAIAIdO4kBgEIuf&#10;WQIAALcEAAAOAAAAAAAAAAEAIAAAACQBAABkcnMvZTJvRG9jLnhtbFBLBQYAAAAABgAGAFkBAADv&#10;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初步确认违法事实，进行立案审批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4385310</wp:posOffset>
                </wp:positionH>
                <wp:positionV relativeFrom="paragraph">
                  <wp:posOffset>1610995</wp:posOffset>
                </wp:positionV>
                <wp:extent cx="1124585" cy="713740"/>
                <wp:effectExtent l="4445" t="4445" r="13970" b="5715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202045" y="4367530"/>
                          <a:ext cx="1124585" cy="713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无管辖权或已构犯罪，移送有关部门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5.3pt;margin-top:126.85pt;height:56.2pt;width:88.55pt;z-index:251738112;mso-width-relative:page;mso-height-relative:page;" fillcolor="#FFFFFF [3201]" filled="t" stroked="t" coordsize="21600,21600" o:gfxdata="UEsDBAoAAAAAAIdO4kAAAAAAAAAAAAAAAAAEAAAAZHJzL1BLAwQUAAAACACHTuJAK6Gp8tgAAAAL&#10;AQAADwAAAGRycy9kb3ducmV2LnhtbE2Py07DMBBF90j8gzWV2FE7iXBLyKQSSEiIHSUbdm48TaL6&#10;EdluU/4es4LdjObozrnN7moNu1CIk3cIxVoAI9d7PbkBoft8vd8Ci0k5rYx3hPBNEXbt7U2jau0X&#10;90GXfRpYDnGxVghjSnPNeexHsiqu/Uwu344+WJXyGgaug1pyuDW8FEJyqyaXP4xqppeR+tP+bBHe&#10;5HP6ok6/66qs/NLxPhxNRLxbFeIJWKJr+oPhVz+rQ5udDv7sdGQGQT4KmVGE8qHaAMvEVm7ycECo&#10;pCyAtw3/36H9AVBLAwQUAAAACACHTuJAaE45F2YCAADFBAAADgAAAGRycy9lMm9Eb2MueG1srVRL&#10;btswEN0X6B0I7hvJvzgxLAduAhcFgiZAWnRNU5QllCJZkraUHqC9QVfddN9z5Rx9pGTn10UW9YIe&#10;cp7fzLyZ8fysrSXZCesqrTI6OEopEYrrvFKbjH76uHpzQonzTOVMaiUyeiscPVu8fjVvzEwMdall&#10;LiwBiXKzxmS09N7MksTxUtTMHWkjFJyFtjXzuNpNklvWgL2WyTBNj5NG29xYzYVzeL3onLRntC8h&#10;1EVRcXGh+bYWynesVkjmUZIrK+PoImZbFIL7q6JwwhOZUVTq44kgsNfhTBZzNttYZsqK9ymwl6Tw&#10;pKaaVQpBD1QXzDOytdUzqrriVjtd+COu66QrJCqCKgbpE21uSmZErAVSO3MQ3f0/Wv5hd21JlWd0&#10;fEqJYjU6fvfzx92vP3e/vxO8QaDGuBlwNwZI377VLcZm/+7wGOpuC1uHb1RE4D8epsN0PKHkFsSj&#10;4+lk1EstWk94IBgMx5MTADgQ08FoOo6A5J7JWOffCV2TYGTUopVRYba7dB5ZAbqHhMBOyypfVVLG&#10;i92sz6UlO4a2r+InJIyfPIJJRRrkOpqkkfmRL3AfKNaS8S/PGcAnFWiDQJ0QwfLtuu1VW+v8FqJZ&#10;3c2dM3xVgfeSOX/NLAYNY4hV9Fc4CqmRjO4tSkptv/3rPeDRf3gpaTC4GXVft8wKSuR7hck4HYyh&#10;JfHxMp5Mh7jYh571Q4/a1ucaIg2w9IZHM+C93JuF1fVnbOwyRIWLKY7YGfV789x364SN52K5jCDM&#10;tmH+Ut0YHqhDS5Rebr0uqti6IFOnTa8epju2p9/EsD4P7xF1/++z+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roany2AAAAAsBAAAPAAAAAAAAAAEAIAAAACIAAABkcnMvZG93bnJldi54bWxQSwEC&#10;FAAUAAAACACHTuJAaE45F2YCAADFBAAADgAAAAAAAAABACAAAAAnAQAAZHJzL2Uyb0RvYy54bWxQ&#10;SwUGAAAAAAYABgBZAQAA/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无管辖权或已构犯罪，移送有关部门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2046605</wp:posOffset>
                </wp:positionV>
                <wp:extent cx="476250" cy="0"/>
                <wp:effectExtent l="0" t="48895" r="0" b="65405"/>
                <wp:wrapNone/>
                <wp:docPr id="75" name="直接箭头连接符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893945" y="4085590"/>
                          <a:ext cx="476250" cy="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06pt;margin-top:161.15pt;height:0pt;width:37.5pt;z-index:251788288;mso-width-relative:page;mso-height-relative:page;" filled="f" stroked="t" coordsize="21600,21600" o:gfxdata="UEsDBAoAAAAAAIdO4kAAAAAAAAAAAAAAAAAEAAAAZHJzL1BLAwQUAAAACACHTuJAE+L73tkAAAAL&#10;AQAADwAAAGRycy9kb3ducmV2LnhtbE2PzU7DMBCE70i8g7VIXFDrJEVpCXEqfoQo3Cg8gBtvkzT2&#10;Oordv7dnkZDguLOjmW/K5clZccAxdJ4UpNMEBFLtTUeNgq/Pl8kCRIiajLaeUMEZAyyry4tSF8Yf&#10;6QMP69gIDqFQaAVtjEMhZahbdDpM/YDEv60fnY58jo00oz5yuLMyS5JcOt0RN7R6wKcW6369dwq2&#10;u7f88bbevb+Gs7tZ3T30/tn2Sl1fpck9iIin+GeGH3xGh4qZNn5PJgirIE8z3hIVzLJsBoId+WLO&#10;yuZXkVUp/2+ovgFQSwMEFAAAAAgAh07iQNvlY9IbAgAA/QMAAA4AAABkcnMvZTJvRG9jLnhtbK1T&#10;zW4TMRC+I/EOlu9kk7ZJkyibHhLKBUEl4AEmXu+uJf9p7GaTl+AFkDgBJ+DUO08D5TEYe0MK5dID&#10;e/COPTPfzPd5vLjYGc22EoNytuSjwZAzaYWrlG1K/ub15ZMpZyGCrUA7K0u+l4FfLB8/WnR+Lk9c&#10;63QlkRGIDfPOl7yN0c+LIohWGggD56UlZ+3QQKQtNkWF0BG60cXJcDgpOoeVRydkCHS67p38gIgP&#10;AXR1rYRcO3FtpI09KkoNkSiFVvnAl7nbupYivqzrICPTJSemMa9UhOxNWovlAuYNgm+VOLQAD2nh&#10;HicDylLRI9QaIrBrVP9AGSXQBVfHgXCm6IlkRYjFaHhPm1cteJm5kNTBH0UP/w9WvNheIVNVyc/H&#10;nFkwdOO3725+vP14+/XL9w83P7+9T/bnT4z8JFbnw5xyVvYKD7vgrzAx39Vo0p84sV3Jz6az09kZ&#10;Ye7JHk7H49lBbLmLTKSA88nJmK5BUEB2FXcYHkN8Jp1hySh5iAiqaePKWUs36nCUtYbt8xCpC0r8&#10;nZAasO5SaZ0vVlvWlXxymusADWtNQ0IljSfCwTacgW7oFYiIGTE4raqUnXACNpuVRraFNDv5SwpQ&#10;tb/CUuk1hLaPy65+qoyK9FC0MiWfHrNhHkHpp7Zice9Ja0B0HU9dGllxpiV1k6y+kLZUL0nei5ys&#10;jav2Wft8TlOROzpMcBq7P/c5++7VLn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E+L73tkAAAAL&#10;AQAADwAAAAAAAAABACAAAAAiAAAAZHJzL2Rvd25yZXYueG1sUEsBAhQAFAAAAAgAh07iQNvlY9Ib&#10;AgAA/QMAAA4AAAAAAAAAAQAgAAAAKAEAAGRycy9lMm9Eb2MueG1sUEsFBgAAAAAGAAYAWQEAALUF&#10;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142875</wp:posOffset>
                </wp:positionV>
                <wp:extent cx="4486910" cy="474980"/>
                <wp:effectExtent l="6350" t="6350" r="21590" b="1397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6910" cy="4749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案件来源（包括检查发现、媒体曝光、监督抽检、群众举报或投诉、上级交办、有关部门移送、违法行为人交待等）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.35pt;margin-top:11.25pt;height:37.4pt;width:353.3pt;z-index:251734016;v-text-anchor:middle;mso-width-relative:page;mso-height-relative:page;" fillcolor="#FFFFFF [3201]" filled="t" stroked="t" coordsize="21600,21600" o:gfxdata="UEsDBAoAAAAAAIdO4kAAAAAAAAAAAAAAAAAEAAAAZHJzL1BLAwQUAAAACACHTuJAer4VodYAAAAI&#10;AQAADwAAAGRycy9kb3ducmV2LnhtbE2PP0+EQBTEexO/w+aZ2N0th5ET5HGF0c4GvEK7d+wTiPuH&#10;sHsH+OldKy0nM5n5TXlYjBYXnvzgLMJum4Bg2zo12A7h+PayeQDhA1lF2llGWNnDobq+KqlQbrY1&#10;X5rQiVhifUEIfQhjIaVvezbkt25kG71PNxkKUU6dVBPNsdxomSZJJg0NNi70NPJTz+1XczYI1Cwf&#10;67q+z7OsdTI8f9dj81oj3t7skkcQgZfwF4Zf/IgOVWQ6ubNVXmiETbaPSYQ0vQcR/SzPcxAnhHx/&#10;B7Iq5f8D1Q9QSwMEFAAAAAgAh07iQObgbgl2AgAA/wQAAA4AAABkcnMvZTJvRG9jLnhtbK1US27b&#10;MBDdF+gdCO4b2YaaOEbkwIjhokDQBEiLrmmKsgjwV5K2nF6mQHc9RI8T9Bp9pJTESbPIolpQM5zh&#10;zLzHGZ6d77UiO+GDtKai46MRJcJwW0uzqeiXz6t3U0pCZKZmyhpR0VsR6Pn87Zuzzs3ExLZW1cIT&#10;BDFh1rmKtjG6WVEE3grNwpF1wsDYWK9ZhOo3Re1Zh+haFZPR6LjorK+dt1yEgN1lb6RDRP+agLZp&#10;JBdLy7damNhH9UKxCEihlS7Qea62aQSPV00TRCSqokAa84okkNdpLeZnbLbxzLWSDyWw15TwDJNm&#10;0iDpQ6gli4xsvfwnlJbc22CbeMStLnogmRGgGI+ecXPTMicyFlAd3APp4f+F5Z92157IuqITSgzT&#10;uPA/P37d/f5JJombzoUZXG7ctR+0ADEB3Tdepz8gkH3m8/aBT7GPhGOzLKfHp2NQzWErT8rTaSa8&#10;eDztfIgfhNUkCRX1uK9MI9tdhoiMcL13ScmCVbJeSaWy4jfrC+XJjuFuV/lLJePIEzdlSIc+n5yM&#10;UiEMHdugUyBqB9TBbChhaoNR4NHn3E9Oh8Mko/y9lCQVuWSh7YvJEZIbm2kZMS1K6opOD08rg0oT&#10;uz2fSYr79X4geW3rW1yLt32/BsdXEhkuWYjXzKNBAQUjHK+wNMoCnx0kSlrrv7+0n/zRN7BS0qHh&#10;gf3blnlBifpo0FGn47JE2JiV8v3JBIo/tKwPLWarLyx4H+OxcDyLyT+qe7HxVn/FpC9SVpiY4cjd&#10;szwoF7EfRLwVXCwW2Q1T4Vi8NDeOp+CJQmMX22gbmfshEdWzM/CHuch3PsxwGrxDPXs9vlvzv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Hq+FaHWAAAACAEAAA8AAAAAAAAAAQAgAAAAIgAAAGRycy9k&#10;b3ducmV2LnhtbFBLAQIUABQAAAAIAIdO4kDm4G4JdgIAAP8EAAAOAAAAAAAAAAEAIAAAACUBAABk&#10;cnMvZTJvRG9jLnhtbFBLBQYAAAAABgAGAFkBAAANBgAAAAA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案件来源（包括检查发现、媒体曝光、监督抽检、群众举报或投诉、上级交办、有关部门移送、违法行为人交待等）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2204085</wp:posOffset>
                </wp:positionH>
                <wp:positionV relativeFrom="paragraph">
                  <wp:posOffset>4273550</wp:posOffset>
                </wp:positionV>
                <wp:extent cx="635" cy="196850"/>
                <wp:effectExtent l="48895" t="0" r="64770" b="12700"/>
                <wp:wrapNone/>
                <wp:docPr id="169" name="直接箭头连接符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60" idx="2"/>
                        <a:endCxn id="63" idx="0"/>
                      </wps:cNvCnPr>
                      <wps:spPr>
                        <a:xfrm flipH="1">
                          <a:off x="3366135" y="6549390"/>
                          <a:ext cx="635" cy="19685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73.55pt;margin-top:336.5pt;height:15.5pt;width:0.05pt;z-index:251785216;mso-width-relative:page;mso-height-relative:page;" filled="f" stroked="t" coordsize="21600,21600" o:gfxdata="UEsDBAoAAAAAAIdO4kAAAAAAAAAAAAAAAAAEAAAAZHJzL1BLAwQUAAAACACHTuJA+BmgEdkAAAAL&#10;AQAADwAAAGRycy9kb3ducmV2LnhtbE2Py07DMBBF90j8gzVI7KidtmpQGqcStFnBAlIWXTrxkET4&#10;Ednug349wwqWM3N059xyc7GGnTDE0TsJ2UwAQ9d5Pbpewse+fngEFpNyWhnvUMI3RthUtzelKrQ/&#10;u3c8NalnFOJioSQMKU0F57Eb0Ko48xM6un36YFWiMfRcB3WmcGv4XIgVt2p09GFQEz4P2H01Ryth&#10;Orzuri9PtUr11Wx3bxj226aV8v4uE2tgCS/pD4ZffVKHipxaf3Q6MiNhscwzQiWs8gWVIoI2c2Ct&#10;hFwsBfCq5P87VD9QSwMEFAAAAAgAh07iQB++DSM8AgAATQQAAA4AAABkcnMvZTJvRG9jLnhtbK1U&#10;zY7TMBC+I/EOlu807ZZG26jpHloWDghWAh7AtZ3Ekv809jbtS/ACSJyAE3DaO08Dy2MwdqqWXS57&#10;IIdoJjPzzTefx1lc7IwmWwlBOVvTyWhMibTcCWXbmr57e/nknJIQmRVMOytrupeBXiwfP1r0vpJn&#10;rnNaSCAIYkPV+5p2MfqqKALvpGFh5Ly0GGwcGBbRhbYQwHpEN7o4G4/LoncgPDguQ8Cv6yFID4jw&#10;EEDXNIrLtePXRto4oILULOJIoVM+0GVm2zSSx9dNE2QkuqY4acxvbIL2Jr2L5YJVLTDfKX6gwB5C&#10;4d5MhimLTY9QaxYZuQb1D5RRHFxwTRxxZ4phkKwITjEZ39PmTce8zLOg1MEfRQ//D5a/2l4BUQI3&#10;oZxTYpnBI7/9cPPr/efb799+frr5/eNjsr9+ISkB5ep9qLBqZa8gDRziamczQImaKrGr6dmgqrTi&#10;GJoeQlnw4g5EcoIfwHYNGNJo5V8gn6wnKkQQcjoty8l0Rsm+puXs6Xw6Pxyd3EXCMaFMQY7Rybw8&#10;nw1tWJXwEkkPIT6XzpBk1DREYKrt4spZixviYOjFti9DxAmLU0Eqtu5SaZ0XRVvS5144Kme4/A0u&#10;HZrGo4DBtpQw3eKt4hEy++C0Eqk6KwXtZqWBbFnaxfwkobDbnbREcc1CN+Tl0KCnUREvnlampufH&#10;alZFpvQzK0jcezw6BuB6mlgaKSjREtkka2ikLfY7CZ6sjRP7K0jh5OGWZUaHG5HW+G8/Z53+As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+BmgEdkAAAALAQAADwAAAAAAAAABACAAAAAiAAAAZHJz&#10;L2Rvd25yZXYueG1sUEsBAhQAFAAAAAgAh07iQB++DSM8AgAATQQAAA4AAAAAAAAAAQAgAAAAKAEA&#10;AGRycy9lMm9Eb2MueG1sUEsFBgAAAAAGAAYAWQEAANY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969645</wp:posOffset>
                </wp:positionV>
                <wp:extent cx="1480820" cy="641350"/>
                <wp:effectExtent l="0" t="4445" r="62230" b="1905"/>
                <wp:wrapNone/>
                <wp:docPr id="167" name="肘形连接符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4" idx="3"/>
                        <a:endCxn id="49" idx="0"/>
                      </wps:cNvCnPr>
                      <wps:spPr>
                        <a:xfrm>
                          <a:off x="4772025" y="3079750"/>
                          <a:ext cx="1480820" cy="641350"/>
                        </a:xfrm>
                        <a:prstGeom prst="bentConnector2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margin-left:273pt;margin-top:76.35pt;height:50.5pt;width:116.6pt;z-index:251784192;mso-width-relative:page;mso-height-relative:page;" filled="f" stroked="t" coordsize="21600,21600" o:gfxdata="UEsDBAoAAAAAAIdO4kAAAAAAAAAAAAAAAAAEAAAAZHJzL1BLAwQUAAAACACHTuJAC27MHdkAAAAL&#10;AQAADwAAAGRycy9kb3ducmV2LnhtbE2PMU/DMBSEdyT+g/WQ2KiTQBoIcTqAisSCRNOB0Ylf44j4&#10;OYrdtPx7HhMdT3e6+67anN0oFpzD4ElBukpAIHXeDNQr2Dfbu0cQIWoyevSECn4wwKa+vqp0afyJ&#10;PnHZxV5wCYVSK7AxTqWUobPodFj5CYm9g5+djiznXppZn7jcjTJLkrV0eiBesHrCF4vd9+7oFDS2&#10;fX2blsYYtz9073O/xa+PVKnbmzR5BhHxHP/D8IfP6FAzU+uPZIIYFeQPa/4S2cizAgQniuIpA9Eq&#10;yPL7AmRdycsP9S9QSwMEFAAAAAgAh07iQIzp75U1AgAAPAQAAA4AAABkcnMvZTJvRG9jLnhtbK1T&#10;zY7TMBC+I/EOlu80abbbdqOme2hZLggqAQ/gOk5iyX8ae5v2ygNw5sQBCU68AuJpgH0Mxk63yy6X&#10;PZBDMs6Mv5n55pvF5V4rshPgpTUVHY9ySoThtpamrei7t1fP5pT4wEzNlDWiogfh6eXy6ZNF70pR&#10;2M6qWgBBEOPL3lW0C8GVWeZ5JzTzI+uEQWdjQbOAR2izGliP6FplRZ5Ps95C7cBy4T3+XQ9OekSE&#10;xwDappFcrC2/1sKEARWEYgFb8p10ni5TtU0jeHjdNF4EoiqKnYb0xiRob+M7Wy5Y2QJzneTHEthj&#10;SnjQk2bSYNIT1JoFRq5B/gOlJQfrbRNG3OpsaCQxgl2M8wfcvOmYE6kXpNq7E+n+/8HyV7sNEFmj&#10;EqYzSgzTOPKb9x9/fv988+PTrw9ffn/7SqILieqdLzF+ZTYQW/VhtTfp6oTiZ1/Rs4FOYeqT5+Lo&#10;Skxn9xDiwbsBa9+AjphICEGgyWxW5MU5JQcEzWcXs/PjpMQ+EI4B48k8nxc4RI4R08n4bAjIWHmL&#10;5MCHF8JqEo2KblEoK2sMCsJCkUbFdi99wLbw0m1wLMHYK6lU0oUypEf4CE44Q603qDE0tUO+vGkp&#10;YarFJeIBEqK3StbxdqIH2u1KAdmxKL30RHow272wmHrNfDfEJdfAopYB90xJXdH56TYrA5PqualJ&#10;ODicFAOwPY1ValFTogRWE60hkTKY747maG1tfdhAdMcTiipVdFyAqNq/zynqbumXf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Lbswd2QAAAAsBAAAPAAAAAAAAAAEAIAAAACIAAABkcnMvZG93bnJl&#10;di54bWxQSwECFAAUAAAACACHTuJAjOnvlTUCAAA8BAAADgAAAAAAAAABACAAAAAoAQAAZHJzL2Uy&#10;b0RvYy54bWxQSwUGAAAAAAYABgBZAQAAzw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4422775</wp:posOffset>
                </wp:positionH>
                <wp:positionV relativeFrom="paragraph">
                  <wp:posOffset>4055745</wp:posOffset>
                </wp:positionV>
                <wp:extent cx="0" cy="219710"/>
                <wp:effectExtent l="48895" t="0" r="65405" b="8890"/>
                <wp:wrapNone/>
                <wp:docPr id="82" name="直接箭头连接符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62" idx="0"/>
                      </wps:cNvCnPr>
                      <wps:spPr>
                        <a:xfrm>
                          <a:off x="5560695" y="6262370"/>
                          <a:ext cx="0" cy="21971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48.25pt;margin-top:319.35pt;height:17.3pt;width:0pt;z-index:251762688;mso-width-relative:page;mso-height-relative:page;" filled="f" stroked="t" coordsize="21600,21600" o:gfxdata="UEsDBAoAAAAAAIdO4kAAAAAAAAAAAAAAAAAEAAAAZHJzL1BLAwQUAAAACACHTuJAgqnYHtkAAAAL&#10;AQAADwAAAGRycy9kb3ducmV2LnhtbE2PzU7DMBCE70i8g7VIXFDrlEDahjgVP0IFbi08gBtvkzT2&#10;Oordv7dnEQe4ze6MZr8tFidnxQGH0HpSMBknIJAqb1qqFXx9vo5mIELUZLT1hArOGGBRXl4UOjf+&#10;SCs8rGMtuIRCrhU0Mfa5lKFq0Okw9j0Se1s/OB15HGppBn3kcmflbZJk0umW+EKje3xusOrWe6dg&#10;u3vPnu6q3ccynN3N2/yx8y+2U+r6apI8gIh4in9h+MFndCiZaeP3ZIKwCrJ5ds9RFulsCoITv5sN&#10;i2magiwL+f+H8htQSwMEFAAAAAgAh07iQAEcFbArAgAAJQQAAA4AAABkcnMvZTJvRG9jLnhtbK1T&#10;TW4TMRTeI3EHy3sySapM21EmXSSUDYJIwAFebM+MJf/JdjPJJbgAEitgBay65zRQjsGzJ01p2XTB&#10;LKznee/73t/n+cVOK7IVPkhrajoZjSkRhlkuTVvTd28vn51REiIYDsoaUdO9CPRi8fTJvHeVmNrO&#10;Ki48QRITqt7VtIvRVUURWCc0hJF1wqCzsV5DxKtvC+6hR3atiul4XBa99dx5y0QI+Hc1OOmB0T+G&#10;0DaNZGJl2ZUWJg6sXiiI2FLopAt0kattGsHi66YJIhJVU+w05hOToL1JZ7GYQ9V6cJ1khxLgMSU8&#10;6EmDNJj0SLWCCOTKy3+otGTeBtvEEbO6GBrJE8EuJuMHs3nTgRO5Fxx1cMehh/9Hy15t155IXtOz&#10;KSUGNG785sP1r/efb75/+/np+vePj8n++oWgH4fVu1AhZmnWPrUrDF/uTMaXiJd8dxhqcS8wXYIb&#10;ILvG6wTF3glGz2bluDyfUbKvaTktpyenh6WIXSQs0xGGvunk/HSSXQVUtxzOh/hCWE2SUdMQPci2&#10;i0trDG7e+kneCWxfhoi1I/AWkAow9lIqlQWgDOkx/ckMZcEARd2gmNDUDgcTTEsJqBZfC4s+Mwar&#10;JE/oxBN8u1kqT7aQNJa/NCnMdi8spV5B6Ia47BrUp2XEB6Wkxh0c0VBFkOq54STuHe4EvLc9TVVq&#10;wSlRAqtJ1pBIGcx3N+RkbSzfr31ypxuqJ1d0UHqS59/3HHX3uhd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IKp2B7ZAAAACwEAAA8AAAAAAAAAAQAgAAAAIgAAAGRycy9kb3ducmV2LnhtbFBLAQIU&#10;ABQAAAAIAIdO4kABHBWwKwIAACUEAAAOAAAAAAAAAAEAIAAAACgBAABkcnMvZTJvRG9jLnhtbFBL&#10;BQYAAAAABgAGAFkBAADF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5541645</wp:posOffset>
                </wp:positionH>
                <wp:positionV relativeFrom="paragraph">
                  <wp:posOffset>4574540</wp:posOffset>
                </wp:positionV>
                <wp:extent cx="1905" cy="194945"/>
                <wp:effectExtent l="48260" t="0" r="64135" b="14605"/>
                <wp:wrapNone/>
                <wp:docPr id="84" name="直接箭头连接符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61" idx="2"/>
                      </wps:cNvCnPr>
                      <wps:spPr>
                        <a:xfrm flipH="1">
                          <a:off x="6823710" y="6890385"/>
                          <a:ext cx="1905" cy="19494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436.35pt;margin-top:360.2pt;height:15.35pt;width:0.15pt;z-index:251764736;mso-width-relative:page;mso-height-relative:page;" filled="f" stroked="t" coordsize="21600,21600" o:gfxdata="UEsDBAoAAAAAAIdO4kAAAAAAAAAAAAAAAAAEAAAAZHJzL1BLAwQUAAAACACHTuJA1Lv/VtoAAAAL&#10;AQAADwAAAGRycy9kb3ducmV2LnhtbE2Py07DMBBF90j8gzVI7KiT8EiUxqkEbVawKCmLLp14SCL8&#10;iGz3Qb+eYQXLmTm6c261OhvNjujD5KyAdJEAQ9s7NdlBwMeuuSuAhSitktpZFPCNAVb19VUlS+VO&#10;9h2PbRwYhdhQSgFjjHPJeehHNDIs3IyWbp/OGxlp9ANXXp4o3GieJckTN3Ky9GGUM76M2H+1ByNg&#10;3r9tLq/PjYzNRa83W/S7ddsJcXuTJktgEc/xD4ZffVKHmpw6d7AqMC2gyLOcUAF5ljwAI6LI76ld&#10;R5vHNAVeV/x/h/oHUEsDBBQAAAAIAIdO4kDjzU7iNQIAADEEAAAOAAAAZHJzL2Uyb0RvYy54bWyt&#10;U0uS0zAQ3VPFHVTaE8f5kbjizCJhYEHBVAEH6MiyrSr9StLEySW4AFWsgNXAavacBoZj0JJDZhg2&#10;s8ALu+XWa733urU82ytJdtx5YXRJ88GQEq6ZqYRuSvru7fmTOSU+gK5AGs1LeuCenq0eP1p2tuAj&#10;0xpZcUewiPZFZ0vahmCLLPOs5Qr8wFiuMVkbpyDg0jVZ5aDD6kpmo+FwlnXGVdYZxr3Hv5s+SY8V&#10;3UMKmroWjG8Mu1Rch76q4xICSvKtsJ6uEtu65iy8rmvPA5ElRaUhvfEQjLfxna2WUDQObCvYkQI8&#10;hMI9TQqExkNPpTYQgFw68U8pJZgz3tRhwIzKeiHJEVSRD+9586YFy5MWtNrbk+n+/5Vlr3YXjoiq&#10;pPMJJRoUdvzmw/XP959vvn398en61/ePMb76QjCPZnXWF4hZ6wsX5fqw3usEn+UUv/uSjuK27K99&#10;ceFtj9jXTpFaCvsChy9ZhiYQxM3mo/HTHPtyiPFiOJ5P++7wfSAMN+SL4ZQShul8MVlMUjaDIhaM&#10;VKzz4Tk3isSgpD44EE0b1kZrnALj+sNg99KHSPAWEMHanAsp0zBITTpkMJ4iFQY44DUOFobKokle&#10;N5SAbPDmsOASfW+kqCI6+eGa7Vo6soM4b+lJdqBTd7dFihvwbb8vpXqtSgS8XFIo7McJDUUAIZ/p&#10;ioSDxf6Ac6ajkaXiFSWSI5sY9bKkPtrfOx6935rqcOH+tAUnKek/Tn0c1bvrhL696a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1Lv/VtoAAAALAQAADwAAAAAAAAABACAAAAAiAAAAZHJzL2Rvd25y&#10;ZXYueG1sUEsBAhQAFAAAAAgAh07iQOPNTuI1AgAAMQQAAA4AAAAAAAAAAQAgAAAAKQEAAGRycy9l&#10;Mm9Eb2MueG1sUEsFBgAAAAAGAAYAWQEAANA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5543550</wp:posOffset>
                </wp:positionH>
                <wp:positionV relativeFrom="paragraph">
                  <wp:posOffset>4075430</wp:posOffset>
                </wp:positionV>
                <wp:extent cx="9525" cy="189865"/>
                <wp:effectExtent l="45085" t="0" r="59690" b="635"/>
                <wp:wrapNone/>
                <wp:docPr id="83" name="直接箭头连接符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61" idx="0"/>
                      </wps:cNvCnPr>
                      <wps:spPr>
                        <a:xfrm flipH="1">
                          <a:off x="6825615" y="6262370"/>
                          <a:ext cx="9525" cy="18986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436.5pt;margin-top:320.9pt;height:14.95pt;width:0.75pt;z-index:251763712;mso-width-relative:page;mso-height-relative:page;" filled="f" stroked="t" coordsize="21600,21600" o:gfxdata="UEsDBAoAAAAAAIdO4kAAAAAAAAAAAAAAAAAEAAAAZHJzL1BLAwQUAAAACACHTuJAoLHB7NoAAAAL&#10;AQAADwAAAGRycy9kb3ducmV2LnhtbE2Pu07DQBBFeyT+YTVIdGRtCLFlvI4EiSsowKGgHHsH22If&#10;lnfzIF/PUEE5M1d3zinXJ2vEgeYweqcgXSQgyHVej65X8L6rb3IQIaLTaLwjBd8UYF1dXpRYaH90&#10;b3RoYi+4xIUCFQwxToWUoRvIYlj4iRzfPv1sMfI491LPeORya+RtkqykxdHxhwEnehqo+2r2VsH0&#10;8bI9Pz/WGOuz2Wxfad5tmlap66s0eQAR6RT/wvCLz+hQMVPr904HYRTk2R27RAWrZcoOnMiz5T2I&#10;ljdZmoGsSvnfofoBUEsDBBQAAAAIAIdO4kBDanPCNAIAADIEAAAOAAAAZHJzL2Uyb0RvYy54bWyt&#10;U82O0zAQviPxDpbvNP1RQzdquoeWhQOCSsADuI6TWPKfxt6mfQleAIkTcGI57Z2ngeUxGDuhyy6X&#10;PZBDMs7MfP7m8+fl+UErshfgpTUlnYzGlAjDbSVNU9J3by+eLCjxgZmKKWtESY/C0/PV40fLzhVi&#10;alurKgEEQYwvOlfSNgRXZJnnrdDMj6wTBpO1Bc0CLqHJKmAdomuVTcfjPOssVA4sF97j302fpAMi&#10;PATQ1rXkYmP5pRYm9KggFAs4km+l83SV2Na14OF1XXsRiCopThrSGzfBeBff2WrJigaYayUfKLCH&#10;ULg3k2bS4KYnqA0LjFyC/AdKSw7W2zqMuNVZP0hSBKeYjO9p86ZlTqRZUGrvTqL7/wfLX+23QGRV&#10;0sWMEsM0nvjNh+uf7z/ffLv68en61/ePMf76hWAexeqcL7BnbbYQxxWmWh9M6s8nFL+HQdTsTmFc&#10;eNe3HGrQpFbSvUD3Jc1QBYJ9+WI6zydzSo4YT/Pp7OlwPOIQCMeCs/kUsxzTk8XZIp9HPhkrImDk&#10;4sCH58JqEoOS+gBMNm1YW2PQBhb6zdj+pQ9945+G2GzshVQquUEZ0iGD2Rw9whk6vEZnYagdquRN&#10;QwlTDV4dHiDR91bJKnZHHA/Nbq2A7Fk0XHoGmnfK4tYb5tu+LqV6K2oZ8HYpqfFATt2sCEyqZ6Yi&#10;4ejwgBiA7WhkqUVFiRLIJkb9WMqgLLeKx2hnq+MWYjqu0EpJuMH20at/r1PV7VVf/Q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gscHs2gAAAAsBAAAPAAAAAAAAAAEAIAAAACIAAABkcnMvZG93bnJl&#10;di54bWxQSwECFAAUAAAACACHTuJAQ2pzwjQCAAAyBAAADgAAAAAAAAABACAAAAApAQAAZHJzL2Uy&#10;b0RvYy54bWxQSwUGAAAAAAYABgBZAQAAzw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2212340</wp:posOffset>
                </wp:positionH>
                <wp:positionV relativeFrom="paragraph">
                  <wp:posOffset>7325995</wp:posOffset>
                </wp:positionV>
                <wp:extent cx="7620" cy="236855"/>
                <wp:effectExtent l="44450" t="0" r="62230" b="10795"/>
                <wp:wrapNone/>
                <wp:docPr id="98" name="直接箭头连接符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93" idx="2"/>
                        <a:endCxn id="96" idx="0"/>
                      </wps:cNvCnPr>
                      <wps:spPr>
                        <a:xfrm>
                          <a:off x="3339465" y="9891395"/>
                          <a:ext cx="7620" cy="23685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74.2pt;margin-top:576.85pt;height:18.65pt;width:0.6pt;z-index:251772928;mso-width-relative:page;mso-height-relative:page;" filled="f" stroked="t" coordsize="21600,21600" o:gfxdata="UEsDBAoAAAAAAIdO4kAAAAAAAAAAAAAAAAAEAAAAZHJzL1BLAwQUAAAACACHTuJA+h3Bx9sAAAAN&#10;AQAADwAAAGRycy9kb3ducmV2LnhtbE2Py07DMBBF90j8gzVIbBC1Q0JoQpyKh1CBHYUPcGM3SWOP&#10;o9h9/T3TFSxn7tGdM9Xi6Czbmyn0HiUkMwHMYON1j62En++32zmwEBVqZT0aCScTYFFfXlSq1P6A&#10;X2a/ii2jEgylktDFOJach6YzToWZHw1StvGTU5HGqeV6Ugcqd5bfCZFzp3qkC50azUtnmmG1cxI2&#10;24/8OWu2n8twcjfvxdPgX+0g5fVVIh6BRXOMfzCc9UkdanJa+x3qwKyENJtnhFKQ3KcPwAhJsyIH&#10;tj6vikQAryv+/4v6F1BLAwQUAAAACACHTuJAIAAGrTcCAABCBAAADgAAAGRycy9lMm9Eb2MueG1s&#10;rVPNjtMwEL4j8Q6W7zRtQ0MbNd1Dy3JBsBLwAFPHSSz5T7a3aV+CF0DiBJyA0955Glgeg7HT7bLL&#10;ZQ/kkIwznm/m+2ZmebZXkuy488Loik5GY0q4ZqYWuq3ou7fnT+aU+AC6Bmk0r+iBe3q2evxo2duS&#10;T01nZM0dQRDty95WtAvBllnmWccV+JGxXKOzMU5BwKNrs9pBj+hKZtPxuMh642rrDOPe49/N4KRH&#10;RPcQQNM0gvGNYZeK6zCgOi4hICXfCevpKlXbNJyF103jeSCyosg0pDcmQXsb39lqCWXrwHaCHUuA&#10;h5Rwj5MCoTHpCWoDAcilE/9AKcGc8aYJI2ZUNhBJiiCLyfieNm86sDxxQam9PYnu/x8se7W7cETU&#10;FV1g3zUo7Pj1h6tf7z9ff//289PV7x8fo/31C0E/itVbX2LMWl+4SNeH9V4P4TnF776i00FTruuT&#10;qzi6ktzZHYh48HYA2zdORVBUhSBQnueLp8WMkkMsbjHJF7Mj9D4QhheeFVNsI0P3NC/ms+TNoLyB&#10;sc6HF9woEo2K+uBAtF1YG61xLIybpIbB7qUPSAwDbwJiDdqcCynTdEhN+ooW+SwmA5z4BicNTWVR&#10;Na9bSkC2uEosuITojRR1jE4CuXa7lo7sIA5geiIJzHbnWky9Ad8N95Jr4KpEwG2TQlV0foqGMoCQ&#10;z3VNwsFiw8A509NYpeI1JZJjNdEaEkmN+W51jtbW1IcLF93xhKOVKjquQZzdv8/p1u3qr/4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+h3Bx9sAAAANAQAADwAAAAAAAAABACAAAAAiAAAAZHJzL2Rv&#10;d25yZXYueG1sUEsBAhQAFAAAAAgAh07iQCAABq03AgAAQgQAAA4AAAAAAAAAAQAgAAAAKgEAAGRy&#10;cy9lMm9Eb2MueG1sUEsFBgAAAAAGAAYAWQEAANM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958215</wp:posOffset>
                </wp:positionH>
                <wp:positionV relativeFrom="paragraph">
                  <wp:posOffset>6590665</wp:posOffset>
                </wp:positionV>
                <wp:extent cx="6350" cy="174625"/>
                <wp:effectExtent l="45720" t="0" r="62230" b="15875"/>
                <wp:wrapNone/>
                <wp:docPr id="97" name="直接箭头连接符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68" idx="2"/>
                      </wps:cNvCnPr>
                      <wps:spPr>
                        <a:xfrm flipH="1">
                          <a:off x="2012950" y="9156065"/>
                          <a:ext cx="6350" cy="17462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75.45pt;margin-top:518.95pt;height:13.75pt;width:0.5pt;z-index:251771904;mso-width-relative:page;mso-height-relative:page;" filled="f" stroked="t" coordsize="21600,21600" o:gfxdata="UEsDBAoAAAAAAIdO4kAAAAAAAAAAAAAAAAAEAAAAZHJzL1BLAwQUAAAACACHTuJA9TPRFtgAAAAN&#10;AQAADwAAAGRycy9kb3ducmV2LnhtbE2PO0/EMBCEeyT+g7VIdJwdIAeEOCfBXSooIEdB6cRLEuFH&#10;ZPse3K9nU0E3szua/bZcHa1hewxx9E5CthDA0HVej66X8LGtr+6BxaScVsY7lPCDEVbV+VmpCu0P&#10;7h33TeoZlbhYKAlDSlPBeewGtCou/ISOdl8+WJXIhp7roA5Ubg2/FmLJrRodXRjUhM8Ddt/NzkqY&#10;Pl83p5enWqX6ZNabNwzbddNKeXmRiUdgCY/pLwwzPqFDRUyt3zkdmSGfiweKkhA3d6TmSJ6RaOfR&#10;Mr8FXpX8/xfVL1BLAwQUAAAACACHTuJACbacazACAAAxBAAADgAAAGRycy9lMm9Eb2MueG1srVPL&#10;bhMxFN0j8Q+W92SSQNN2lEkXCYUFgkrAB9x4PDOW/NK1m0l+gh9AYgWsgFX3fA2Uz+DaE9JSNl2Q&#10;xcjOfZ1z7vH8bGs020gMytmKT0ZjzqQVrla2rfjbN+ePTjgLEWwN2llZ8Z0M/Gzx8MG896Wcus7p&#10;WiKjJjaUva94F6MviyKIThoII+elpWDj0ECkK7ZFjdBTd6OL6Xg8K3qHtUcnZAj072oI8n1HvE9D&#10;1zRKyJUTl0baOHRFqSESpdApH/gio20aKeKrpgkyMl1xYhrzl4bQeZ2+xWIOZYvgOyX2EOA+EO5w&#10;MqAsDT20WkEEdonqn1ZGCXTBNXEknCkGIlkRYjEZ39HmdQdeZi4kdfAH0cP/aytebi6Qqbrip8ec&#10;WTC08ev3Vz/ffbr+9vXHx6tf3z+k85fPjOIkVu9DSTVLe4GJbojLrc3lM7KNqrcVn6a04q+8dAl+&#10;qNg2aFijlX9O5suSkQgs1Y0n09Mj2suOsEyOZuPZ0bAduY1MUMLscYoKCk+On8ymOVpAmRomKB5D&#10;fCadYelQ8RARVNvFpbOWXOBwGAabFyEmgDcFqdi6c6V1NoO2rD8MAzJ4Q8aiucaTSMG2nIFu6eWI&#10;iBl+cFrVqTrrge16qZFtIPkt/7IcpNTttARxBaEb8nJo4GpUpMellan4yaEayghKP7U1iztP+wFE&#10;1/OE0siaMy0JTToNtLTdyz8onrRfu3p3gX/WQk7K/PeuT1a9fc/VNy998R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1M9EW2AAAAA0BAAAPAAAAAAAAAAEAIAAAACIAAABkcnMvZG93bnJldi54bWxQ&#10;SwECFAAUAAAACACHTuJACbacazACAAAxBAAADgAAAAAAAAABACAAAAAnAQAAZHJzL2Uyb0RvYy54&#10;bWxQSwUGAAAAAAYABgBZAQAAyQ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964565</wp:posOffset>
                </wp:positionH>
                <wp:positionV relativeFrom="paragraph">
                  <wp:posOffset>6025515</wp:posOffset>
                </wp:positionV>
                <wp:extent cx="9525" cy="220345"/>
                <wp:effectExtent l="45720" t="0" r="59055" b="8255"/>
                <wp:wrapNone/>
                <wp:docPr id="94" name="直接箭头连接符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66" idx="2"/>
                        <a:endCxn id="68" idx="0"/>
                      </wps:cNvCnPr>
                      <wps:spPr>
                        <a:xfrm flipH="1">
                          <a:off x="2018030" y="8567420"/>
                          <a:ext cx="9525" cy="22034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75.95pt;margin-top:474.45pt;height:17.35pt;width:0.75pt;z-index:251769856;mso-width-relative:page;mso-height-relative:page;" filled="f" stroked="t" coordsize="21600,21600" o:gfxdata="UEsDBAoAAAAAAIdO4kAAAAAAAAAAAAAAAAAEAAAAZHJzL1BLAwQUAAAACACHTuJAxui2GdoAAAAL&#10;AQAADwAAAGRycy9kb3ducmV2LnhtbE2PS0/DMBCE70j8B2uRuFEn9KE0jVMJ2pzgUFIOHJ14m0T4&#10;Ednug/56tie47eyOZr8p1hej2Ql9GJwVkE4SYGhbpwbbCfjcV08ZsBClVVI7iwJ+MMC6vL8rZK7c&#10;2X7gqY4doxAbcimgj3HMOQ9tj0aGiRvR0u3gvJGRpO+48vJM4Ubz5yRZcCMHSx96OeJrj+13fTQC&#10;xq/37fXtpZKxuurNdod+v6kbIR4f0mQFLOIl/pnhhk/oUBJT445WBaZJz9MlWQUsZxkNN8d8OgPW&#10;0CabLoCXBf/fofwFUEsDBBQAAAAIAIdO4kC2tlHHQAIAAEwEAAAOAAAAZHJzL2Uyb0RvYy54bWyt&#10;VMty0zAU3TPDP2i0J3acB6mnThcJhQUDmQE+4FaWbc3oNZIaJz/BDzDDClgVVt3zNVA+gys5pLRs&#10;usAL+cpX9+jcoyOfnu2UJFvuvDC6ouNRTgnXzNRCtxV99/b8yYISH0DXII3mFd1zT8+Wjx+d9rbk&#10;hemMrLkjCKJ92duKdiHYMss867gCPzKWa0w2xikIOHVtVjvoEV3JrMjzedYbV1tnGPcev66HJD0g&#10;uocAmqYRjK8Nu1RchwHVcQkBW/KdsJ4uE9um4Sy8bhrPA5EVxU5DGnETjC/imC1PoWwd2E6wAwV4&#10;CIV7PSkQGjc9Qq0hALl04h8oJZgz3jRhxIzKhkaSItjFOL+nzZsOLE+9oNTeHkX3/w+WvdpuHBF1&#10;RU+mlGhQeOI3H65/vv988+3rj0/Xv75/jPHVF4J5FKu3vsSald642K4Pq51O5fM5xfeuosWgKdf1&#10;MYWOSqkkd3YHIk68HcB2jVOkkcK+QF8mNVEfEiHz8SKf4JHtK7qYzZ9Oi8PB8V0gDBeczIoZJQzT&#10;RZFPprNIIYMyAkaW1vnwnBtFYlBRHxyItgsrozUaxLhhM9i+9GEo/FMQi7U5F1Imn0hN+orOJzOk&#10;wgC936DnMFQW9fO6pQRki5eKBZfoeyNFHauTVK69WElHthCtmJ4DzTvL4tZr8N2wLqUGQZUIeO+k&#10;UKjBsRrKAEI+0zUJe4tHB86ZnkaWiteUSI5sYjS0JTXKcqt4jC5Mvd+4mI4zNFkS7nAhoov/nqdV&#10;tz+B5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G6LYZ2gAAAAsBAAAPAAAAAAAAAAEAIAAAACIA&#10;AABkcnMvZG93bnJldi54bWxQSwECFAAUAAAACACHTuJAtrZRx0ACAABMBAAADgAAAAAAAAABACAA&#10;AAApAQAAZHJzL2Uyb0RvYy54bWxQSwUGAAAAAAYABgBZAQAA2w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969010</wp:posOffset>
                </wp:positionH>
                <wp:positionV relativeFrom="paragraph">
                  <wp:posOffset>5457190</wp:posOffset>
                </wp:positionV>
                <wp:extent cx="5080" cy="200025"/>
                <wp:effectExtent l="46355" t="0" r="62865" b="9525"/>
                <wp:wrapNone/>
                <wp:docPr id="91" name="直接箭头连接符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66" idx="0"/>
                      </wps:cNvCnPr>
                      <wps:spPr>
                        <a:xfrm>
                          <a:off x="1977390" y="8107045"/>
                          <a:ext cx="5080" cy="20002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76.3pt;margin-top:429.7pt;height:15.75pt;width:0.4pt;z-index:251766784;mso-width-relative:page;mso-height-relative:page;" filled="f" stroked="t" coordsize="21600,21600" o:gfxdata="UEsDBAoAAAAAAIdO4kAAAAAAAAAAAAAAAAAEAAAAZHJzL1BLAwQUAAAACACHTuJAYkm/oNoAAAAL&#10;AQAADwAAAGRycy9kb3ducmV2LnhtbE2PzU7DMBCE70i8g7VIXBC1W5qoCXEqfoQo3Cg8gBtvkzTx&#10;Oordv7dne4Lbzu5o9ptieXK9OOAYWk8aphMFAqnytqVaw8/32/0CRIiGrOk9oYYzBliW11eFya0/&#10;0hce1rEWHEIhNxqaGIdcylA16EyY+AGJb1s/OhNZjrW0ozlyuOvlTKlUOtMSf2jMgC8NVt167zRs&#10;dx/p87zafb6Hs7tbZU+df+07rW9vpuoRRMRT/DPDBZ/RoWSmjd+TDaJnncxStmpYJNkcxMWRPPCw&#10;4U2mMpBlIf93KH8BUEsDBBQAAAAIAIdO4kCl57TZLgIAACgEAAAOAAAAZHJzL2Uyb0RvYy54bWyt&#10;U82O0zAQviPxDpbvNGmX/kVN99CyXBBUAh5g6jiJJf/J9jbtS/ACSJyAE8tp7zwNLI/B2Ol22eWy&#10;B3JIxpmZb+b7Zrw43ytJdtx5YXRJh4OcEq6ZqYRuSvr+3cWzGSU+gK5AGs1LeuCeni+fPll0tuAj&#10;0xpZcUcQRPuisyVtQ7BFlnnWcgV+YCzX6KyNUxDw6JqsctAhupLZKM8nWWdcZZ1h3Hv8u+6d9Ijo&#10;HgNo6lowvjbsUnEdelTHJQSk5FthPV2mbuuas/Cmrj0PRJYUmYb0xiJob+M7Wy6gaBzYVrBjC/CY&#10;Fh5wUiA0Fj1BrSEAuXTiHyglmDPe1GHAjMp6IkkRZDHMH2jztgXLExeU2tuT6P7/wbLXu40joirp&#10;fEiJBoUTv/l4/evDl5vvVz8/X//+8Sna374S9KNYnfUF5qz0xkW6XFervU75kwnF7/4oanYvMB68&#10;7VP2tVMxFbkTjB7Op9OzOY7jUNLZMJ/mz8f9UPg+EIYB43yGXoZu3J58lLwZFLcw1vnwkhtFolFS&#10;HxyIpg0rozUO37hhGgvsXvmA7WPibULsQZsLIWXaAalJV9LJ2TgWA9zrGvcJTWVRG68bSkA2eGFY&#10;cAnRGymqmB1xvGu2K+nIDuKapSeSwGr3wmLpNfi2j0uunqsSAe+UFAo1OGVDEUDIF7oi4WBxLOCc&#10;6WjsUvGKEsmxm2j1haTGenc6R2trqsPGRXc84QKljo7LHjf073OKurvgyz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iSb+g2gAAAAsBAAAPAAAAAAAAAAEAIAAAACIAAABkcnMvZG93bnJldi54bWxQ&#10;SwECFAAUAAAACACHTuJApee02S4CAAAoBAAADgAAAAAAAAABACAAAAApAQAAZHJzL2Uyb0RvYy54&#10;bWxQSwUGAAAAAAYABgBZAQAAyQ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-702945</wp:posOffset>
                </wp:positionH>
                <wp:positionV relativeFrom="paragraph">
                  <wp:posOffset>4891405</wp:posOffset>
                </wp:positionV>
                <wp:extent cx="1562100" cy="338455"/>
                <wp:effectExtent l="5080" t="0" r="18415" b="57150"/>
                <wp:wrapNone/>
                <wp:docPr id="90" name="肘形连接符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57" idx="2"/>
                        <a:endCxn id="66" idx="1"/>
                      </wps:cNvCnPr>
                      <wps:spPr>
                        <a:xfrm rot="5400000" flipV="1">
                          <a:off x="73025" y="7521575"/>
                          <a:ext cx="1562100" cy="338455"/>
                        </a:xfrm>
                        <a:prstGeom prst="bentConnector2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-55.35pt;margin-top:385.15pt;height:26.65pt;width:123pt;rotation:-5898240f;z-index:251765760;mso-width-relative:page;mso-height-relative:page;" filled="f" stroked="t" coordsize="21600,21600" o:gfxdata="UEsDBAoAAAAAAIdO4kAAAAAAAAAAAAAAAAAEAAAAZHJzL1BLAwQUAAAACACHTuJAvPRZq9sAAAAM&#10;AQAADwAAAGRycy9kb3ducmV2LnhtbE2PwU7DMAyG70i8Q2QkLmhLukI7StMdBmO3SWwTXLPGNBWN&#10;U5psHW9PdoKbLX/6/8/l4mw7dsLBt44kJFMBDKl2uqVGwn63msyB+aBIq84RSvhBD4vq+qpUhXYj&#10;veFpGxoWQ8gXSoIJoS8497VBq/zU9Ujx9ukGq0Jch4brQY0x3HZ8JkTGrWopNhjV49Jg/bU92lhC&#10;S/H88Xi3un9Zf4/ZZvNulXmV8vYmEU/AAp7DHwwX/agOVXQ6uCNpzzoJkyQReWQl5LlIgV2Q9CEO&#10;BwnzWZoBr0r+/4nqF1BLAwQUAAAACACHTuJAxeZUpEQCAABRBAAADgAAAGRycy9lMm9Eb2MueG1s&#10;rVS9jtNAEO6ReIfV9sSOc06CFeeKhKNBcBI//Wa9jlfaP83uxUnLA1BTUSBxFa+AeBrgHoPZdchx&#10;R3MFKZxZz8w3830z68X5XiuyE+ClNTUdj3JKhOG2kWZb07dvLp7MKfGBmYYpa0RND8LT8+XjR4ve&#10;VaKwnVWNAIIgxle9q2kXgquyzPNOaOZH1gmDztaCZgGPsM0aYD2ia5UVeT7NeguNA8uF9/h2PTjp&#10;EREeAmjbVnKxtvxKCxMGVBCKBaTkO+k8XaZu21bw8KptvQhE1RSZhvTEImhv4jNbLli1BeY6yY8t&#10;sIe0cI+TZtJg0RPUmgVGrkD+A6UlB+ttG0bc6mwgkhRBFuP8njavO+ZE4oJSe3cS3f8/WP5ydwlE&#10;NjV9ipIYpnHiN+8//vj2+eb7p58fvvz6ek3QgzL1zlcYvTKXEIn6sNqblFjOKP7va1oMagrT/HFN&#10;p0fXOLqyOxDx4N0Atm9BE7A4nfIsjz9KWiXdO9zPpCrqRLDAbJIXJSUHtMpiXM7KY8F9IBzd43Ja&#10;jGMux4jJZH5WpoCMVRE/Nu3Ah+fCahKNmm5we1bWGNwSC0WqxHYvfIi93gbHRGMvpFJpWZQhfU2n&#10;kzIWYngBWlw8NLVDEb3ZUsLUFm8WD5AQvVWyidlJNdhuVgrIjsV9HKgO1e6ExfbWzHdDXHINVLUM&#10;ePmU1DWdn7JZFZhUz0xDwsHh/BiA7WnsUouGEiWwm2gNhZQ5TmIQP45hY5vDJUR3POGmJf7HWxFX&#10;+e9zirr9Eix/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Lz0WavbAAAADAEAAA8AAAAAAAAAAQAg&#10;AAAAIgAAAGRycy9kb3ducmV2LnhtbFBLAQIUABQAAAAIAIdO4kDF5lSkRAIAAFEEAAAOAAAAAAAA&#10;AAEAIAAAACoBAABkcnMvZTJvRG9jLnhtbFBLBQYAAAAABgAGAFkBAADg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-91440</wp:posOffset>
                </wp:positionH>
                <wp:positionV relativeFrom="paragraph">
                  <wp:posOffset>2893695</wp:posOffset>
                </wp:positionV>
                <wp:extent cx="966470" cy="1016635"/>
                <wp:effectExtent l="48895" t="4445" r="13335" b="7620"/>
                <wp:wrapNone/>
                <wp:docPr id="80" name="肘形连接符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56" idx="1"/>
                        <a:endCxn id="57" idx="0"/>
                      </wps:cNvCnPr>
                      <wps:spPr>
                        <a:xfrm rot="10800000" flipV="1">
                          <a:off x="916305" y="5476240"/>
                          <a:ext cx="966470" cy="1016635"/>
                        </a:xfrm>
                        <a:prstGeom prst="bentConnector2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-7.2pt;margin-top:227.85pt;height:80.05pt;width:76.1pt;rotation:11796480f;z-index:251761664;mso-width-relative:page;mso-height-relative:page;" filled="f" stroked="t" coordsize="21600,21600" o:gfxdata="UEsDBAoAAAAAAIdO4kAAAAAAAAAAAAAAAAAEAAAAZHJzL1BLAwQUAAAACACHTuJA4cbajdkAAAAL&#10;AQAADwAAAGRycy9kb3ducmV2LnhtbE2PQW6DMBBF95V6B2sqdZcYKJCUMERVpXbZKqQHcLADpPYY&#10;YYeQ29dZNcvRPP3/frmdjWaTGl1vCSFeRsAUNVb21CL87D8Wa2DOC5JCW1IIV+VgWz0+lKKQ9kI7&#10;NdW+ZSGEXCEQOu+HgnPXdMoIt7SDovA72tEIH86x5XIUlxBuNE+iKOdG9BQaOjGo9041v/XZIMya&#10;Tslr3e6/rm9ZrpMpOX3vPhGfn+JoA8yr2f/DcNMP6lAFp4M9k3RMIyziNA0oQpplK2A34mUVxhwQ&#10;8jhbA69Kfr+h+gNQSwMEFAAAAAgAh07iQN00cDRCAgAAUwQAAA4AAABkcnMvZTJvRG9jLnhtbK1U&#10;vY7TQBDukXiH1fbEdi5xghXnioSjQXASP/1mvY5X2j/N7sVJywNQU1EgcRWvgHga4B6D2XXIcUdz&#10;BS6cWc/M9818M5vF+V4rshPgpTU1LUY5JcJw20izrenbNxdP5pT4wEzDlDWipgfh6fny8aNF7yox&#10;tp1VjQCCIMZXvatpF4KrsszzTmjmR9YJg87WgmYBj7DNGmA9omuVjfO8zHoLjQPLhff4dT046RER&#10;HgJo21Zysbb8SgsTBlQQigVsyXfSebpM1bat4OFV23oRiKopdhrSG0nQ3sR3tlywagvMdZIfS2AP&#10;KeFeT5pJg6QnqDULjFyB/AdKSw7W2zaMuNXZ0EhSBLso8nvavO6YE6kXlNq7k+j+/8Hyl7tLILKp&#10;6RwlMUzjxG/ef/zx7fPN908/P3z59fWaoAdl6p2vMHplLiE26sNqb1LitKT4u8ddGtQUpjm5ZkdX&#10;QsjuQMSDdwPYvgVNwOJ0inyex4eSVkn3LoJGNhSKIMPTojzLp5QcajqdzMrx5DhAsQ+ER39ZTmaY&#10;yzGgyIuyPJvGmjJWRYYI5MCH58JqEo2abnB/VtYY3BML40TFdi98GJL+BMdEYy+kUmldlCF9TRE7&#10;MjG8Ai2uHpraoYzebClhaot3iwdIiN4q2cTspBtsNysFZMfiRg69Dmx3wiL1mvluiEuuQV0tA14/&#10;JXWcWHyGz4FJ9cw0JBwcTpAB2J7GKrVoKFECq4nWQKQMSnIrf7Q2tjlcQnTHE+5aEu14L+Iy/31O&#10;Ubf/Bc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4cbajdkAAAALAQAADwAAAAAAAAABACAAAAAi&#10;AAAAZHJzL2Rvd25yZXYueG1sUEsBAhQAFAAAAAgAh07iQN00cDRCAgAAUwQAAA4AAAAAAAAAAQAg&#10;AAAAKAEAAGRycy9lMm9Eb2MueG1sUEsFBgAAAAAGAAYAWQEAANw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-80010</wp:posOffset>
                </wp:positionH>
                <wp:positionV relativeFrom="paragraph">
                  <wp:posOffset>969645</wp:posOffset>
                </wp:positionV>
                <wp:extent cx="1014730" cy="711200"/>
                <wp:effectExtent l="48895" t="5080" r="3175" b="7620"/>
                <wp:wrapNone/>
                <wp:docPr id="77" name="肘形连接符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4" idx="1"/>
                        <a:endCxn id="55" idx="0"/>
                      </wps:cNvCnPr>
                      <wps:spPr>
                        <a:xfrm rot="10800000" flipV="1">
                          <a:off x="927100" y="3439795"/>
                          <a:ext cx="1014730" cy="711200"/>
                        </a:xfrm>
                        <a:prstGeom prst="bentConnector2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-6.3pt;margin-top:76.35pt;height:56pt;width:79.9pt;rotation:11796480f;z-index:251760640;mso-width-relative:page;mso-height-relative:page;" filled="f" stroked="t" coordsize="21600,21600" o:gfxdata="UEsDBAoAAAAAAIdO4kAAAAAAAAAAAAAAAAAEAAAAZHJzL1BLAwQUAAAACACHTuJAVuPrH9gAAAAL&#10;AQAADwAAAGRycy9kb3ducmV2LnhtbE2PQU7DMBBF90jcwRokdq0Tq00gjVMhJFiCmvYAbjxNUuxx&#10;FLtpenvcFSxH/+n/N+V2toZNOPrekYR0mQBDapzuqZVw2H8sXoD5oEgr4wgl3NDDtnp8KFWh3ZV2&#10;ONWhZbGEfKEkdCEMBee+6dAqv3QDUsxObrQqxHNsuR7VNZZbw0WSZNyqnuJCpwZ877D5qS9Wwmzo&#10;LF7rdv91e1tnRkzi/L37lPL5KU02wALO4Q+Gu35Uhyo6Hd2FtGdGwiIVWURjsBY5sDuxygWwowSR&#10;rXLgVcn//1D9AlBLAwQUAAAACACHTuJADXemDEMCAABSBAAADgAAAGRycy9lMm9Eb2MueG1srVS7&#10;btswFN0L9B8I7rUkP6LYsJzBbroUbYA+dpqiJAJ84ZKx7LUf0LlThwLN1F8o+jVt8xm9pJykSZcM&#10;9SBf6l6ec8/hpZZne63IToCX1lS0GOWUCMNtLU1b0Xdvz5+dUuIDMzVT1oiKHoSnZ6unT5a9W4ix&#10;7ayqBRAEMX7Ru4p2IbhFlnneCc38yDphMNlY0CzgEtqsBtYjulbZOM9Pst5C7cBy4T2+3QxJekSE&#10;xwDappFcbCy/1MKEARWEYgEl+U46T1ep26YRPLxuGi8CURVFpSE9kQTjbXxmqyVbtMBcJ/mxBfaY&#10;Fh5o0kwaJL2F2rDAyCXIf6C05GC9bcKIW50NQpIjqKLIH3jzpmNOJC1otXe3pvv/B8tf7S6AyLqi&#10;ZUmJYRpP/PrDp5/fv1z/+Pzr49ff364IZtCm3vkFVq/NBUShPqz3Jm2cUvzb4ygNZgpT32Rms2Mq&#10;+ZzdQ4gL7wasfQOagMXDKfLTPP4oaZR07yNoJEOfCDLMx2URc4eKTqaTeTmfHSn3gfDYQV5MywkW&#10;cKwoiwLHLRZkbBEZIpADH14Iq0kMKrrF8VlbY3BMLIwTFdu99GHYdFMcNxp7LpVK06IM6St6MplF&#10;IoY3oMHJw1A7dNGblhKmWrxaPEBC9FbJOu5OtkG7XSsgOxYHctA6sN0ri9Qb5ruhLqUGqVoGvH1K&#10;6ooenUo9BSbVc1OTcHB4gAzA9jR2qUVNiRLYTYwGImXQkjv7Y7S19eECYjqucNSSacdrEWf573Wq&#10;uvsUr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VuPrH9gAAAALAQAADwAAAAAAAAABACAAAAAi&#10;AAAAZHJzL2Rvd25yZXYueG1sUEsBAhQAFAAAAAgAh07iQA13pgxDAgAAUgQAAA4AAAAAAAAAAQAg&#10;AAAAJwEAAGRycy9lMm9Eb2MueG1sUEsFBgAAAAAGAAYAWQEAANw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2198370</wp:posOffset>
                </wp:positionH>
                <wp:positionV relativeFrom="paragraph">
                  <wp:posOffset>4862830</wp:posOffset>
                </wp:positionV>
                <wp:extent cx="5715" cy="239395"/>
                <wp:effectExtent l="46990" t="0" r="61595" b="8255"/>
                <wp:wrapNone/>
                <wp:docPr id="76" name="直接箭头连接符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63" idx="2"/>
                        <a:endCxn id="65" idx="0"/>
                      </wps:cNvCnPr>
                      <wps:spPr>
                        <a:xfrm flipH="1">
                          <a:off x="3153410" y="7534275"/>
                          <a:ext cx="5715" cy="23939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73.1pt;margin-top:382.9pt;height:18.85pt;width:0.45pt;z-index:251759616;mso-width-relative:page;mso-height-relative:page;" filled="f" stroked="t" coordsize="21600,21600" o:gfxdata="UEsDBAoAAAAAAIdO4kAAAAAAAAAAAAAAAAAEAAAAZHJzL1BLAwQUAAAACACHTuJAOL6yX9sAAAAL&#10;AQAADwAAAGRycy9kb3ducmV2LnhtbE2Py07DMBBF90j8gzVI7Kidpk2rEKcStFnBoqQsWE7iIYmI&#10;7ch2H/TrMStYjubo3nOLzUWP7ETOD9ZISGYCGJnWqsF0Et4P1cMamA9oFI7WkIRv8rApb28KzJU9&#10;mzc61aFjMcT4HCX0IUw5577tSaOf2YlM/H1apzHE03VcOTzHcD3yuRAZ1ziY2NDjRM89tV/1UUuY&#10;Pl5315enCkN1Hbe7PbnDtm6kvL9LxCOwQJfwB8OvflSHMjo19miUZ6OEdJHNIyphlS3jhkiki1UC&#10;rJGwFukSeFnw/xvKH1BLAwQUAAAACACHTuJAQswGM0ACAABMBAAADgAAAGRycy9lMm9Eb2MueG1s&#10;rVRLchMxEN1TxR1U2pPxBzvJVMZZ2AQWFKQKOEBHo5lRlX7VUjz2JbgAVayAVWCVPaeBcAxaGuOQ&#10;sMkCL8atafXr955ac3K6MZqtJQblbMXHByPOpBWuVrat+Lu3Z0+OOAsRbA3aWVnxrQz8dPH40Unv&#10;SzlxndO1REYgNpS9r3gXoy+LIohOGggHzktLycahgUhLbIsaoSd0o4vJaDQveoe1RydkCPR2NST5&#10;DhEfAuiaRgm5cuLSSBsHVJQaIkkKnfKBLzLbppEivm6aICPTFSelMT+pCcUX6VksTqBsEXynxI4C&#10;PITCPU0GlKWme6gVRGCXqP6BMkqgC66JB8KZYhCSHSEV49E9b9504GXWQlYHvzc9/D9Y8Wp9jkzV&#10;FT+cc2bB0InffLj++f7zzbevPz5d//r+McVXXxjlyazeh5JqlvYck9wQlxuby+dTTv+bik8GT6Wt&#10;96nZLpXtLu5ApEXwA9imQcMarfwLmsvsJvnDCHI6nk2fjunItkSTwsnhbNdkE5mgDbPDMfUQlJ5M&#10;j6fHOVtAmQATS48hPpfOsBRUPEQE1XZx6aylAXE4NIP1yxBJIhX+KUjF1p0prfOcaMv6is+nM6Ii&#10;gGa/oZmj0HjyL9iWM9AtXSoRMdMPTqs6VWersL1YamRrSKOYf0kEdbuzLbVeQeiGfTk1aDUq0r3T&#10;ylT8aF8NZQSln9maxa2nowNE1/PE0siaMy2JTYqGRtpSv1vHU3Th6u05pnRa0ZBlRrsLkab473Xe&#10;dfsRWP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OL6yX9sAAAALAQAADwAAAAAAAAABACAAAAAi&#10;AAAAZHJzL2Rvd25yZXYueG1sUEsBAhQAFAAAAAgAh07iQELMBjNAAgAATAQAAA4AAAAAAAAAAQAg&#10;AAAAKgEAAGRycy9lMm9Eb2MueG1sUEsFBgAAAAAGAAYAWQEAANw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2204720</wp:posOffset>
                </wp:positionH>
                <wp:positionV relativeFrom="paragraph">
                  <wp:posOffset>3782695</wp:posOffset>
                </wp:positionV>
                <wp:extent cx="6350" cy="205105"/>
                <wp:effectExtent l="46355" t="0" r="61595" b="4445"/>
                <wp:wrapNone/>
                <wp:docPr id="74" name="直接箭头连接符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58" idx="2"/>
                        <a:endCxn id="60" idx="0"/>
                      </wps:cNvCnPr>
                      <wps:spPr>
                        <a:xfrm flipH="1">
                          <a:off x="3134995" y="6383020"/>
                          <a:ext cx="6350" cy="20510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73.6pt;margin-top:297.85pt;height:16.15pt;width:0.5pt;z-index:251758592;mso-width-relative:page;mso-height-relative:page;" filled="f" stroked="t" coordsize="21600,21600" o:gfxdata="UEsDBAoAAAAAAIdO4kAAAAAAAAAAAAAAAAAEAAAAZHJzL1BLAwQUAAAACACHTuJAoZBYDdsAAAAL&#10;AQAADwAAAGRycy9kb3ducmV2LnhtbE2Py07DMBBF90j8gzVI7Kjd9BVCnErQZgULSLvochIPSYQf&#10;Uew+6NdjVrCcmaM75+bri9HsRKPvnZUwnQhgZBunettK2O/KhxSYD2gVamdJwjd5WBe3Nzlmyp3t&#10;B52q0LIYYn2GEroQhoxz33Rk0E/cQDbePt1oMMRxbLka8RzDjeaJEEtusLfxQ4cDvXTUfFVHI2E4&#10;vG2vr88lhvKqN9t3Gnebqpby/m4qnoAFuoQ/GH71ozoU0al2R6s80xJm81USUQmLx8UKWCRm8zRu&#10;agnLJBXAi5z/71D8AFBLAwQUAAAACACHTuJATbBBxD8CAABMBAAADgAAAGRycy9lMm9Eb2MueG1s&#10;rVTNbhMxEL4j8Q6W72Q3SRPaVTY9JBQOCCoBD+Da3l1L/tPYzSYvwQsgcQJOwKl3ngbKYzD2pikt&#10;lx7Yw2q84/nmm8+fd3G6NZpsJATlbE3Ho5ISabkTyrY1fff27MkxJSEyK5h2VtZ0JwM9XT5+tOh9&#10;JSeuc1pIIAhiQ9X7mnYx+qooAu+kYWHkvLSYbBwYFnEJbSGA9YhudDEpy3nROxAeHJch4Nf1kKR7&#10;RHgIoGsaxeXa8UsjbRxQQWoWcaTQKR/oMrNtGsnj66YJMhJdU5w05jc2wfgivYvlglUtMN8pvqfA&#10;HkLh3kyGKYtND1BrFhm5BPUPlFEcXHBNHHFnimGQrAhOMS7vafOmY17mWVDq4A+ih/8Hy19tzoEo&#10;UdOnR5RYZvDErz9c/Xr/+fr7t5+frn7/+Jjir18I5lGs3ocKa1b2HNK4Ia62NpfP0DZKbGs6GTSV&#10;Vtyk5ih2TmW5izsQaRH8ALZtwJBGK/8CfZnVRH0IQk7H06OTkxklu5rOp8fTcrI/OLmNhOOG+XSG&#10;PTimJ+VsXM4ShYJVCTCx9BDic+kMSUFNQwSm2i6unLVoEAdDM7Z5GeJQeFOQiq07U1pnn2hL+kMz&#10;ht5v0HPY13jUL9iWEqZbvFQ8QqYfnFYiVWepoL1YaSAblqyYnz3NO9tS6zUL3bAvpwZBjYp477Qy&#10;NT0+VLMqMqWfWUHizuPRMQDX08TSSEGJlsgmRcNY2qIst4qn6MKJ3TmkdFqhybJw+wuRXPz3Ou+6&#10;/Qks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hkFgN2wAAAAsBAAAPAAAAAAAAAAEAIAAAACIA&#10;AABkcnMvZG93bnJldi54bWxQSwECFAAUAAAACACHTuJATbBBxD8CAABMBAAADgAAAAAAAAABACAA&#10;AAAqAQAAZHJzL2Uyb0RvYy54bWxQSwUGAAAAAAYABgBZAQAA2w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2207895</wp:posOffset>
                </wp:positionH>
                <wp:positionV relativeFrom="paragraph">
                  <wp:posOffset>3060065</wp:posOffset>
                </wp:positionV>
                <wp:extent cx="3175" cy="208915"/>
                <wp:effectExtent l="46990" t="0" r="64135" b="635"/>
                <wp:wrapNone/>
                <wp:docPr id="73" name="直接箭头连接符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56" idx="2"/>
                        <a:endCxn id="58" idx="0"/>
                      </wps:cNvCnPr>
                      <wps:spPr>
                        <a:xfrm>
                          <a:off x="3278505" y="5648960"/>
                          <a:ext cx="3175" cy="20891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73.85pt;margin-top:240.95pt;height:16.45pt;width:0.25pt;z-index:251757568;mso-width-relative:page;mso-height-relative:page;" filled="f" stroked="t" coordsize="21600,21600" o:gfxdata="UEsDBAoAAAAAAIdO4kAAAAAAAAAAAAAAAAAEAAAAZHJzL1BLAwQUAAAACACHTuJAyMeLyNsAAAAL&#10;AQAADwAAAGRycy9kb3ducmV2LnhtbE2Py07DMBBF90j8gzVIbBB10po2DZlUPIR47Ch8gJtMkzT2&#10;OIrd199jVrAc3aN7zxSrkzXiQKPvHCOkkwQEceXqjhuE76+X2wyED5prbRwTwpk8rMrLi0LntTvy&#10;Jx3WoRGxhH2uEdoQhlxKX7VktZ+4gThmWzdaHeI5NrIe9TGWWyOnSTKXVnccF1o90FNLVb/eW4Tt&#10;7n3+qKrdx6s/25u35UPvnk2PeH2VJvcgAp3CHwy/+lEdyui0cXuuvTAIM7VYRBRBZekSRCRmKpuC&#10;2CDcpSoDWRby/w/lD1BLAwQUAAAACACHTuJAqjFk1zkCAABCBAAADgAAAGRycy9lMm9Eb2MueG1s&#10;rVNLktMwEN1TxR1U2hM7CfmMK84sEoYNBakCDqDIsq0q/aqliZNLcAGqWAErhtXsOQ0Mx6AlZzLM&#10;sJkFXtgtP/VT99PrxfleK7IT4KU1JR0OckqE4baSpinp+3cXz+aU+MBMxZQ1oqQH4en58umTRecK&#10;MbKtVZUAgiTGF50raRuCK7LM81Zo5gfWCYNgbUGzgEtosgpYh+xaZaM8n2adhcqB5cJ7/LvuQXpk&#10;hMcQ2rqWXKwtv9TChJ4VhGIBW/KtdJ4uU7V1LXh4U9deBKJKip2G9MZDMN7Gd7ZcsKIB5lrJjyWw&#10;x5TwoCfNpMFDT1RrFhi5BPkPlZYcrLd1GHCrs76RpAh2McwfaPO2ZU6kXlBq706i+/9Hy1/vNkBk&#10;VdLZmBLDNN74zcfrXx++3Hy/+vn5+vePTzH+9pUgjmJ1zheYszIbiO36sNqblD6ZUvzuSzrqNRWm&#10;OkHoqAQlubN7FHHhXU+2r0FHUlSFINF4NJtP8gklh5JOps/nZ9PjdYl9IDxuGM4Q5QiP8vnZcBIP&#10;zlhxS+PAh5fCahKDkvoATDZtWFlj0BYWhunC2O6VD33ibUKswdgLqVRyhzKkK+l0PEHPcIaOr9Fp&#10;GGqHqnnTUMJUg6PEAyRGb5WsYnYSCJrtSgHZsWjA9BzLvLctHr1mvu33JaiXUcuA06akLun8lM2K&#10;wKR6YSoSDg4vjAHYjsYqtagoUQKriVHfljIoy53OMdra6rCBCMcVWisJdxyD6N2/12nX3egv/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Ix4vI2wAAAAsBAAAPAAAAAAAAAAEAIAAAACIAAABkcnMv&#10;ZG93bnJldi54bWxQSwECFAAUAAAACACHTuJAqjFk1zkCAABCBAAADgAAAAAAAAABACAAAAAqAQAA&#10;ZHJzL2Uyb0RvYy54bWxQSwUGAAAAAAYABgBZAQAA1Q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2207260</wp:posOffset>
                </wp:positionH>
                <wp:positionV relativeFrom="paragraph">
                  <wp:posOffset>2496185</wp:posOffset>
                </wp:positionV>
                <wp:extent cx="635" cy="230505"/>
                <wp:effectExtent l="48895" t="0" r="64770" b="17145"/>
                <wp:wrapNone/>
                <wp:docPr id="72" name="直接箭头连接符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8" idx="2"/>
                        <a:endCxn id="56" idx="0"/>
                      </wps:cNvCnPr>
                      <wps:spPr>
                        <a:xfrm>
                          <a:off x="3357245" y="5098415"/>
                          <a:ext cx="635" cy="23050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73.8pt;margin-top:196.55pt;height:18.15pt;width:0.05pt;z-index:251756544;mso-width-relative:page;mso-height-relative:page;" filled="f" stroked="t" coordsize="21600,21600" o:gfxdata="UEsDBAoAAAAAAIdO4kAAAAAAAAAAAAAAAAAEAAAAZHJzL1BLAwQUAAAACACHTuJAwcFGftkAAAAL&#10;AQAADwAAAGRycy9kb3ducmV2LnhtbE2PyU7DMBCG70i8gzVIXBB10kYpCXEqFiGWG4UHcONpksYe&#10;R7G7vT3DCW6zfPrnm2p1clYccAq9JwXpLAGB1HjTU6vg++vl9g5EiJqMtp5QwRkDrOrLi0qXxh/p&#10;Ew/r2AoOoVBqBV2MYyllaDp0Osz8iMS7rZ+cjtxOrTSTPnK4s3KeJLl0uie+0OkRnzpshvXeKdju&#10;3vPHrNl9vIazu3krHgb/bAelrq/S5B5ExFP8g+FXn9WhZqeN35MJwipYZMucUS6KRQqCCZ4sQWwU&#10;ZPMiA1lX8v8P9Q9QSwMEFAAAAAgAh07iQNq8uS45AgAAQQQAAA4AAABkcnMvZTJvRG9jLnhtbK1T&#10;zW4TMRC+I/EOlu9kN0mThlU2PSSUC4JIwANMvN5dS/6T7WaTl+AFkDgBJ8qpd54GymMw9iYpLZce&#10;yGE1zjfzzXyfx/OLnZJky50XRpd0OMgp4ZqZSuimpO/fXT6bUeID6Aqk0byke+7pxeLpk3lnCz4y&#10;rZEVdwRJtC86W9I2BFtkmWctV+AHxnKNYG2cgoBH12SVgw7ZlcxGeT7NOuMq6wzj3uO/qx6kB0b3&#10;GEJT14LxlWFXiuvQszouIaAk3wrr6SJNW9echTd17XkgsqSoNKQvNsF4E7/ZYg5F48C2gh1GgMeM&#10;8ECTAqGx6YlqBQHIlRP/UCnBnPGmDgNmVNYLSY6gimH+wJu3LVietKDV3p5M9/+Plr3erh0RVUnP&#10;R5RoUHjjtx9vfn34cvv9+ufnm98/PsX421eCOJrVWV9gzVKvXZTrw3KnU/kY10ZUu5KmNCi4ro7Q&#10;ZHqAkt3ZPYp48LYn29VORVJ0hSDReDw5H51NKNmXdJI/n50NJ/118V0gDBOmYwQZoqNxPskTmEFx&#10;ZLHOh5fcKBKDkvrgQDRtWBqtcSuMG6b7gu0rH1AXFh4L4gjaXAop03JITbrUC1eGAS58jYuGobJo&#10;mtcNJSAbfEksuMTojRRVrE7+uGazlI5sIe5f+kUN2O1eWmy9At/2eQnqpSoR8LFJoUo6O1VDEUDI&#10;F7oiYW/xvsA509E4peIVJZLjNDHqG0mN/e5sjtHGVPu1i3A84WaliQ6vIK7u3+eUdffyF3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wcFGftkAAAALAQAADwAAAAAAAAABACAAAAAiAAAAZHJzL2Rv&#10;d25yZXYueG1sUEsBAhQAFAAAAAgAh07iQNq8uS45AgAAQQQAAA4AAAAAAAAAAQAgAAAAKAEAAGRy&#10;cy9lMm9Eb2MueG1sUEsFBgAAAAAGAAYAWQEAANM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2207260</wp:posOffset>
                </wp:positionH>
                <wp:positionV relativeFrom="paragraph">
                  <wp:posOffset>1626870</wp:posOffset>
                </wp:positionV>
                <wp:extent cx="1905" cy="191770"/>
                <wp:effectExtent l="48260" t="0" r="64135" b="17780"/>
                <wp:wrapNone/>
                <wp:docPr id="71" name="直接箭头连接符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3" idx="2"/>
                        <a:endCxn id="38" idx="0"/>
                      </wps:cNvCnPr>
                      <wps:spPr>
                        <a:xfrm flipH="1">
                          <a:off x="3357245" y="4180840"/>
                          <a:ext cx="1905" cy="19177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73.8pt;margin-top:128.1pt;height:15.1pt;width:0.15pt;z-index:251755520;mso-width-relative:page;mso-height-relative:page;" filled="f" stroked="t" coordsize="21600,21600" o:gfxdata="UEsDBAoAAAAAAIdO4kAAAAAAAAAAAAAAAAAEAAAAZHJzL1BLAwQUAAAACACHTuJADMs7ttkAAAAL&#10;AQAADwAAAGRycy9kb3ducmV2LnhtbE2Pu07DQBBFeyT+YTVIdGQdE0wwXkeCxBUpwKGgHHsH22If&#10;lnfzIF/PUEE5d47unClWJ2vEgaYweKdgPktAkGu9Hlyn4H1X3SxBhIhOo/GOFHxTgFV5eVFgrv3R&#10;vdGhjp3gEhdyVNDHOOZShrYni2HmR3K8+/STxcjj1Ek94ZHLrZFpkmTS4uD4Qo8jPffUftV7q2D8&#10;2G7OL08Vxups1ptXmnbrulHq+mqePIKIdIp/MPzqszqU7NT4vdNBGAW3i/uMUQXpXZaCYIKTBxAN&#10;J8tsAbIs5P8fyh9QSwMEFAAAAAgAh07iQL4llDVDAgAATAQAAA4AAABkcnMvZTJvRG9jLnhtbK1U&#10;S5LTMBDdU8UdVNoTx/lMMq44s0gYWFAwVcABFFm2VaVftTRxcgkuQBUrYAWsZs9pYDgGLTkkzLCZ&#10;BVk4Lbf69eunJy8udlqRrQAvrSlpPhhSIgy3lTRNSd++uXwyp8QHZiqmrBEl3QtPL5aPHy06V4iR&#10;ba2qBBAEMb7oXEnbEFyRZZ63QjM/sE4YTNYWNAu4hCargHWIrlU2Gg7Pss5C5cBy4T2+XfdJekCE&#10;hwDaupZcrC2/1sKEHhWEYgFH8q10ni4T27oWPLyqay8CUSXFSUN6YhOMN/GZLResaIC5VvIDBfYQ&#10;Cvdm0kwabHqEWrPAyDXIf6C05GC9rcOAW531gyRFcIp8eE+b1y1zIs2CUnt3FN3/P1j+cnsFRFYl&#10;neWUGKbxxG/f3/x89+n229cfH29+ff8Q4y+fCeZRrM75AmtW5griuD6sdiaVj8YU/3clHfWaClP9&#10;SY3RUSmV5M7uQMSFdz3YrgZNaiXdc/RlUhP1IQg5Hk9no8mUkn1JJ/l8OJ8cDk7sAuG4IT8fYpZj&#10;Oj/PZ7O+DysiYGTpwIdnwmoSg5L6AEw2bVhZY9AgFvpmbPvCBxwxOxXEYmMvpVLJJ8qQrqRn4ym6&#10;hzP0fo2ew1A71M+bhhKmGrxUPECi762SVaxOUkGzWSkgWxatmH5RKex2Z1ukuGa+7felVC+olgHv&#10;nZK6pPNjNSsCk+qpqUjYOzw6BmA7GllqUVGiBLKJUd9IGex3UjxGG1vtryCm4wpNlhgdLkR08d/r&#10;tOv0EVj+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AzLO7bZAAAACwEAAA8AAAAAAAAAAQAgAAAA&#10;IgAAAGRycy9kb3ducmV2LnhtbFBLAQIUABQAAAAIAIdO4kC+JZQ1QwIAAEwEAAAOAAAAAAAAAAEA&#10;IAAAACgBAABkcnMvZTJvRG9jLnhtbFBLBQYAAAAABgAGAFkBAADd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1118870</wp:posOffset>
                </wp:positionV>
                <wp:extent cx="8255" cy="209550"/>
                <wp:effectExtent l="44450" t="0" r="61595" b="0"/>
                <wp:wrapNone/>
                <wp:docPr id="70" name="直接箭头连接符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4" idx="2"/>
                        <a:endCxn id="23" idx="0"/>
                      </wps:cNvCnPr>
                      <wps:spPr>
                        <a:xfrm>
                          <a:off x="3264535" y="3612515"/>
                          <a:ext cx="8255" cy="20955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73.3pt;margin-top:88.1pt;height:16.5pt;width:0.65pt;z-index:251754496;mso-width-relative:page;mso-height-relative:page;" filled="f" stroked="t" coordsize="21600,21600" o:gfxdata="UEsDBAoAAAAAAIdO4kAAAAAAAAAAAAAAAAAEAAAAZHJzL1BLAwQUAAAACACHTuJA1gn4eNoAAAAL&#10;AQAADwAAAGRycy9kb3ducmV2LnhtbE2Py07DMBBF90j8gzVIbBC1m0YuCXEqHkI8dhQ+wI2nSRp7&#10;HMXu6+8xK1iO7tG9Z6rVyVl2wCn0nhTMZwIYUuNNT62C76+X2ztgIWoy2npCBWcMsKovLypdGn+k&#10;TzysY8tSCYVSK+hiHEvOQ9Oh02HmR6SUbf3kdEzn1HIz6WMqd5ZnQkjudE9podMjPnXYDOu9U7Dd&#10;vcvHvNl9vIazu3krHgb/bAelrq/m4h5YxFP8g+FXP6lDnZw2fk8mMKtgkUuZ0BQsZQYsEYt8WQDb&#10;KMhEkQGvK/7/h/oHUEsDBBQAAAAIAIdO4kBAmb+gNgIAAEEEAAAOAAAAZHJzL2Uyb0RvYy54bWyt&#10;U82O0zAQviPxDpbvNG26KUvUdA8tywVBJeABpo6TWPKfbG/TvgQvgMQJOAGnvfM0sDwGY6ftsstl&#10;D+SQjPN5vpnv83h+sVOSbLnzwuiKTkZjSrhmpha6rei7t5dPzinxAXQN0mhe0T339GLx+NG8tyXP&#10;TWdkzR1BEu3L3la0C8GWWeZZxxX4kbFcI9gYpyDg0rVZ7aBHdiWzfDyeZb1xtXWGce/x72oA6YHR&#10;PYTQNI1gfGXYleI6DKyOSwgoyXfCerpI3TYNZ+F103geiKwoKg3pjUUw3sR3tphD2TqwnWCHFuAh&#10;LdzTpEBoLHqiWkEAcuXEP1RKMGe8acKIGZUNQpIjqGIyvufNmw4sT1rQam9Ppvv/R8tebdeOiLqi&#10;T9ESDQpP/ObD9a/3n2++f/v56fr3j48x/vqFII5m9daXmLPUaxfl+rDc6ZR+RvGzq2g+WMp1fUTy&#10;6QFKBNkdhrjwduDaNU5FTjSFINE0n50V04KSPcazSV5MigP1LhCGG87zAlGGcD5+VhQDO5RHGut8&#10;eMGNIjGoqA8ORNuFpdEap8K4STov2L70AXVlUB4TYg/aXAop03BITfqKzqZYgDDAgW9w0DBUFk3z&#10;uqUEZIs3iQWXGL2Roo7ZyR/XbpbSkS3E+UtPFIHV7myLpVfgu2FfggatSgS8bFIolHvKhjKAkM91&#10;TcLe4nmBc6ansUvFa0okx25iNBSSGuvd+hyjjan3axfhuMLJSh0dbkEc3b/XadftzV/8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NYJ+HjaAAAACwEAAA8AAAAAAAAAAQAgAAAAIgAAAGRycy9kb3du&#10;cmV2LnhtbFBLAQIUABQAAAAIAIdO4kBAmb+gNgIAAEEEAAAOAAAAAAAAAAEAIAAAACkBAABkcnMv&#10;ZTJvRG9jLnhtbFBLBQYAAAAABgAGAFkBAADR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617855</wp:posOffset>
                </wp:positionV>
                <wp:extent cx="0" cy="202565"/>
                <wp:effectExtent l="48895" t="0" r="65405" b="6985"/>
                <wp:wrapNone/>
                <wp:docPr id="69" name="直接箭头连接符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" idx="2"/>
                        <a:endCxn id="4" idx="0"/>
                      </wps:cNvCnPr>
                      <wps:spPr>
                        <a:xfrm>
                          <a:off x="3351530" y="3088005"/>
                          <a:ext cx="0" cy="20256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73.3pt;margin-top:48.65pt;height:15.95pt;width:0pt;z-index:251753472;mso-width-relative:page;mso-height-relative:page;" filled="f" stroked="t" coordsize="21600,21600" o:gfxdata="UEsDBAoAAAAAAIdO4kAAAAAAAAAAAAAAAAAEAAAAZHJzL1BLAwQUAAAACACHTuJAvDTnTdgAAAAK&#10;AQAADwAAAGRycy9kb3ducmV2LnhtbE2Py07DMBBF90j8gzVIbBB1mlYpCXEqHkI8di18gBtPkzT2&#10;OIrd198ziAUsZ+bozrnl8uSsOOAYOk8KppMEBFLtTUeNgq/Pl9s7ECFqMtp6QgVnDLCsLi9KXRh/&#10;pBUe1rERHEKh0AraGIdCylC36HSY+AGJb1s/Oh15HBtpRn3kcGdlmiSZdLoj/tDqAZ9arPv13inY&#10;7t6zx3m9+3gNZ3fzlj/0/tn2Sl1fTZN7EBFP8Q+GH31Wh4qdNn5PJgirYDbPMkYV5IsZCAZ+Fxsm&#10;0zwFWZXyf4XqG1BLAwQUAAAACACHTuJAVdeW6TMCAAA9BAAADgAAAGRycy9lMm9Eb2MueG1srVPN&#10;jtMwEL4j8Q6W7zRpSqtu1HQPLcsFQSXYB3AdJ7HkP429TfsSvAASJ+AEnPbO08DyGIyddpddLnsg&#10;h2Scz/PNfJ/Hi/O9VmQnwEtrKjoe5ZQIw20tTVvRy3cXz+aU+MBMzZQ1oqIH4en58umTRe9KUdjO&#10;qloAQRLjy95VtAvBlVnmeSc08yPrhEGwsaBZwCW0WQ2sR3atsiLPZ1lvoXZgufAe/64HkB4Z4TGE&#10;tmkkF2vLr7QwYWAFoVhASb6TztNl6rZpBA9vmsaLQFRFUWlIbyyC8Ta+s+WClS0w10l+bIE9poUH&#10;mjSTBoveUq1ZYOQK5D9UWnKw3jZhxK3OBiHJEVQxzh9487ZjTiQtaLV3t6b7/0fLX+82QGRd0dkZ&#10;JYZpPPGbD9e/3n+++f7t56fr3z8+xvjrF4I4mtU7X2LOymwgyvVhtTcpvaD42Ve0GCwVpj4hz49I&#10;Mju7RxAX3g1U+wZ0pERPCPJMJtPxdILHdMA4n8/zfHpk3gfCcQNCHLEiL6azBGWsPHE48OGlsJrE&#10;oKI+AJNtF1bWGJwIC+N0Vmz3ygfUhImnhNiAsRdSqTQYypAenZlMYzGGw97gkGGoHRrmTUsJUy3e&#10;Ih4gMXqrZB2zkzfQblcKyI7F2UtPVIDV7m2LpdfMd8O+BA1CtQx40ZTUFUX1+Ay/A5PqhalJODg8&#10;KwZgexq71KKmRAnsJkZDIWWw3p3JMdra+rCBCMcVTlXq6HgD4tj+vU677m798g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8NOdN2AAAAAoBAAAPAAAAAAAAAAEAIAAAACIAAABkcnMvZG93bnJldi54&#10;bWxQSwECFAAUAAAACACHTuJAVdeW6TMCAAA9BAAADgAAAAAAAAABACAAAAAnAQAAZHJzL2Uyb0Rv&#10;Yy54bWxQSwUGAAAAAAYABgBZAQAAzA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-538480</wp:posOffset>
                </wp:positionH>
                <wp:positionV relativeFrom="paragraph">
                  <wp:posOffset>3910330</wp:posOffset>
                </wp:positionV>
                <wp:extent cx="893445" cy="368935"/>
                <wp:effectExtent l="4445" t="4445" r="16510" b="762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445" cy="368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不予处罚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2.4pt;margin-top:307.9pt;height:29.05pt;width:70.35pt;z-index:251741184;mso-width-relative:page;mso-height-relative:page;" fillcolor="#FFFFFF [3201]" filled="t" stroked="t" coordsize="21600,21600" o:gfxdata="UEsDBAoAAAAAAIdO4kAAAAAAAAAAAAAAAAAEAAAAZHJzL1BLAwQUAAAACACHTuJA+d2jqNgAAAAK&#10;AQAADwAAAGRycy9kb3ducmV2LnhtbE2PQU/DMAyF70j8h8hI3La0Ky1b13QSSEiIG1sv3LLGa6sl&#10;TtVk6/j3mBPc7Oen9z5Xu5uz4opTGDwpSJcJCKTWm4E6Bc3hbbEGEaImo60nVPCNAXb1/V2lS+Nn&#10;+sTrPnaCQyiUWkEf41hKGdoenQ5LPyLx7eQnpyOvUyfNpGcOd1aukqSQTg/EDb0e8bXH9ry/OAXv&#10;xUv8wsZ8mGyV+bmR7XSyQanHhzTZgoh4i39m+MVndKiZ6egvZIKwChbrJ0aPCoo054Edeb4BcWTh&#10;OduArCv5/4X6B1BLAwQUAAAACACHTuJASnOFh1cCAAC4BAAADgAAAGRycy9lMm9Eb2MueG1srVTN&#10;bhMxEL4j8Q6W73ST5qdt1E0VUgUhRbRSQJwdrzdrYXuM7WQ3PAC8AScu3HmuPgdj7yb949ADOTjz&#10;l29mvpnJ5VWjFdkJ5yWYnPZPepQIw6GQZpPTTx8Xb84p8YGZgikwIqd74enV9PWry9pOxClUoArh&#10;CIIYP6ltTqsQ7CTLPK+EZv4ErDDoLMFpFlB1m6xwrEZ0rbLTXm+c1eAK64AL79F63Tpph+heAghl&#10;Kbm4Br7VwoQW1QnFArbkK2k9naZqy1LwcFOWXgSicoqdhvRiEpTX8c2ml2yyccxWknclsJeU8KQn&#10;zaTBpEeoaxYY2Tr5DEpL7sBDGU446KxtJDGCXfR7T7hZVcyK1AtS7e2RdP//YPmH3a0jssjp6IwS&#10;wzRO/O7nj7tff+5+fydoQ4Jq6ycYt7IYGZq30ODaHOwejbHvpnQ6fmNHBP1I7/5Ir2gC4Wg8vxgM&#10;hyNKOLoGY9RGESW7/7F1PrwToEkUcupweolUtlv60IYeQmIuD0oWC6lUUtxmPVeO7BhOepE+Hfqj&#10;MGVIndPxYNRLyI98EfsIsVaMf3mOgNUqg0VHTtreoxSaddMRtYZijzw5aFfNW76QiLtkPtwyh7uF&#10;1OD1hRt8SgVYDHQSJRW4b/+yx3gcOXopqXFXc+q/bpkTlKj3Bpfhoj8cxuVOynB0doqKe+hZP/SY&#10;rZ4DktTHO7c8iTE+qINYOtCf8UhnMSu6mOGYO6fhIM5De0F45FzMZikI19mysDQryyN0HImB2TZA&#10;KdPoIk0tNx17uNBp+N3xxYt5qKeo+z+c6V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53aOo2AAA&#10;AAoBAAAPAAAAAAAAAAEAIAAAACIAAABkcnMvZG93bnJldi54bWxQSwECFAAUAAAACACHTuJASnOF&#10;h1cCAAC4BAAADgAAAAAAAAABACAAAAAn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不予处罚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-558800</wp:posOffset>
                </wp:positionH>
                <wp:positionV relativeFrom="paragraph">
                  <wp:posOffset>1680845</wp:posOffset>
                </wp:positionV>
                <wp:extent cx="956945" cy="676910"/>
                <wp:effectExtent l="4445" t="5080" r="10160" b="2286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6945" cy="6769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违法事实不能成立的，不予立案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4pt;margin-top:132.35pt;height:53.3pt;width:75.35pt;z-index:251739136;mso-width-relative:page;mso-height-relative:page;" fillcolor="#FFFFFF [3201]" filled="t" stroked="t" coordsize="21600,21600" o:gfxdata="UEsDBAoAAAAAAIdO4kAAAAAAAAAAAAAAAAAEAAAAZHJzL1BLAwQUAAAACACHTuJA4zTXwdcAAAAK&#10;AQAADwAAAGRycy9kb3ducmV2LnhtbE2PS0vEQBCE74L/YWjB2+7kIdkQ01lQEMSbay7eZjO9SXAe&#10;YWZ2s/5725OeiqaK6q/a/dUacaEQZ+8Q8m0Ggtzg9exGhP7jZVODiEk5rYx3hPBNEfbd7U2rGu1X&#10;906XQxoFl7jYKIQppaWRMg4TWRW3fiHH3skHqxKfYZQ6qJXLrZFFllXSqtnxh0kt9DzR8HU4W4TX&#10;6il9Uq/fdFmUfu3lEE4mIt7f5dkjiETX9BeGX3xGh46Zjv7sdBQGYVPXvCUhFNXDDgQnqoL1iFDu&#10;8hJk18r/E7ofUEsDBBQAAAAIAIdO4kDWgi1bWwIAALgEAAAOAAAAZHJzL2Uyb0RvYy54bWytVM1u&#10;EzEQviPxDpbvdJOQpCTqpgqtgpAqWikgzo7Xm13hP2wnu+UB4A04ceHOc/U5+OxN0rTl0AN78I5n&#10;Zr+Z+WZmz85bJclWOF8bndP+SY8Sobkpar3O6aePi1dvKPGB6YJJo0VOb4Wn57OXL84aOxUDUxlZ&#10;CEcAov20sTmtQrDTLPO8Eor5E2OFhrE0TrGAq1tnhWMN0JXMBr3eOGuMK6wzXHgP7WVnpDtE9xxA&#10;U5Y1F5eGb5TQoUN1QrKAknxVW09nKduyFDxcl6UXgcicotKQTgSBvIpnNjtj07Vjtqr5LgX2nBQe&#10;1aRYrRH0AHXJAiMbVz+BUjV3xpsynHCjsq6QxAiq6PcecbOsmBWpFlDt7YF0//9g+YftjSN1kdPR&#10;iBLNFDp+9/PH3a8/d7+/E+hAUGP9FH5LC8/QvjUtxmav91DGutvSqfhGRQR20Ht7oFe0gXAoJ6Px&#10;ZIgoHKbx6XjST/Rn9x9b58M7YRSJQk4dupdIZdsrH5AIXPcuMZY3si4WtZTp4tarC+nIlqHTi/TE&#10;HPHJAzepSYPor0e9hPzAFrEPECvJ+JenCMCTGrCRk672KIV21e6IWpniFjw5042at3xRA/eK+XDD&#10;HGYL1GD7wjWOUhokY3YSJZVx3/6lj/5oOayUNJjVnPqvG+YEJfK9xjBM+sNhHO50GY5OB7i4Y8vq&#10;2KI36sKApD723PIkRv8g92LpjPqMJZ3HqDAxzRE7p2EvXoRug7DkXMznyQnjbFm40kvLI3RsiTbz&#10;TTBlnVoXaeq42bGHgU7t2S1f3Jjje/K6/+HM/g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jNNfB&#10;1wAAAAoBAAAPAAAAAAAAAAEAIAAAACIAAABkcnMvZG93bnJldi54bWxQSwECFAAUAAAACACHTuJA&#10;1oItW1sCAAC4BAAADgAAAAAAAAABACAAAAAm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default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违法事实不能成立的，不予立案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"/>
        </w:rPr>
        <w:br w:type="page"/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"/>
        </w:rPr>
        <w:t>听证程序流程图</w:t>
      </w:r>
    </w:p>
    <w:p>
      <w:pP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2832100</wp:posOffset>
                </wp:positionH>
                <wp:positionV relativeFrom="paragraph">
                  <wp:posOffset>1943100</wp:posOffset>
                </wp:positionV>
                <wp:extent cx="0" cy="263525"/>
                <wp:effectExtent l="48895" t="0" r="65405" b="3175"/>
                <wp:wrapNone/>
                <wp:docPr id="51" name="直接箭头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39" idx="2"/>
                        <a:endCxn id="141" idx="0"/>
                      </wps:cNvCnPr>
                      <wps:spPr>
                        <a:xfrm>
                          <a:off x="3839845" y="3270885"/>
                          <a:ext cx="0" cy="26352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3pt;margin-top:153pt;height:20.75pt;width:0pt;z-index:251787264;mso-width-relative:page;mso-height-relative:page;" filled="f" stroked="t" coordsize="21600,21600" o:gfxdata="UEsDBAoAAAAAAIdO4kAAAAAAAAAAAAAAAAAEAAAAZHJzL1BLAwQUAAAACACHTuJAGV9MxdgAAAAL&#10;AQAADwAAAGRycy9kb3ducmV2LnhtbE2PzU7DMBCE70i8g7VIXBC1CyFAiFPxI1TgRuEB3HibpLHX&#10;Uez+vT1bcYDb7uxo9ptytvdObHGMXSAN04kCgVQH21Gj4fvr9fIOREyGrHGBUMMBI8yq05PSFDbs&#10;6BO3i9QIDqFYGA1tSkMhZaxb9CZOwoDEt1UYvUm8jo20o9lxuHfySqlcetMRf2jNgM8t1v1i4zWs&#10;1u/5U1avP+bx4C/e7h/78OJ6rc/PpuoBRMJ9+jPDEZ/RoWKmZdiQjcJpyLKcuyQN1+o4sONXWbKS&#10;3d6ArEr5v0P1A1BLAwQUAAAACACHTuJAQDm6jjcCAABBBAAADgAAAGRycy9lMm9Eb2MueG1srVPN&#10;bhMxEL4j8Q6W72STTVO2q2x6SCgXBJGAB3C83l1L/tPYzSYvwQsgcQJOlFPvPA2Ux2DsTVNaLj2w&#10;B2u8n+eb+T6P5+c7rchWgJfWVHQyGlMiDLe1NG1F37+7eFZQ4gMzNVPWiIruhafni6dP5r0rRW47&#10;q2oBBEmML3tX0S4EV2aZ553QzI+sEwbBxoJmAbfQZjWwHtm1yvLx+DTrLdQOLBfe49/VANIDIzyG&#10;0DaN5GJl+aUWJgysIBQLKMl30nm6SN02jeDhTdN4EYiqKCoNacUiGG/imi3mrGyBuU7yQwvsMS08&#10;0KSZNFj0SLVigZFLkP9QacnBetuEEbc6G4QkR1DFZPzAm7cdcyJpQau9O5ru/x8tf71dA5F1RWcT&#10;SgzTeOM3H69/ffhy8/3q5+fr3z8+xfjbV4I4mtU7X2LO0qwhyvVhuTMpfTI9oxjsKpoPpgpTH7ET&#10;5E5YMjy7RxI33g10uwZ0pEVfCDJNi+lZcTKjZI9x/nxcFLMD9y4QjgfwFjli+el0licoY+UthwMf&#10;XgqrSQwq6gMw2XZhaY3BqbAwSffFtq98QF2YeJsQGzD2QiqVhkMZ0lcUK8RiDAe+wUHDUDs0zZuW&#10;EqZafEk8QGL0Vsk6Zid/oN0sFZAti/OXvqgAq907FkuvmO+GcwkahGoZ8LEpqStaHLNZGZhUL0xN&#10;wt7hfTEA29PYpRY1JUpgNzEaCimD9e5MjtHG1vs1RDjucLJSR4dXEEf37306dffyF3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GV9MxdgAAAALAQAADwAAAAAAAAABACAAAAAiAAAAZHJzL2Rvd25y&#10;ZXYueG1sUEsBAhQAFAAAAAgAh07iQEA5uo43AgAAQQQAAA4AAAAAAAAAAQAgAAAAJwEAAGRycy9l&#10;Mm9Eb2MueG1sUEsFBgAAAAAGAAYAWQEAANA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2832100</wp:posOffset>
                </wp:positionH>
                <wp:positionV relativeFrom="paragraph">
                  <wp:posOffset>1360805</wp:posOffset>
                </wp:positionV>
                <wp:extent cx="5080" cy="213360"/>
                <wp:effectExtent l="46990" t="0" r="62230" b="15240"/>
                <wp:wrapNone/>
                <wp:docPr id="40" name="直接箭头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30" idx="2"/>
                        <a:endCxn id="139" idx="0"/>
                      </wps:cNvCnPr>
                      <wps:spPr>
                        <a:xfrm flipH="1">
                          <a:off x="3839845" y="2688590"/>
                          <a:ext cx="5080" cy="21336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23pt;margin-top:107.15pt;height:16.8pt;width:0.4pt;z-index:251786240;mso-width-relative:page;mso-height-relative:page;" filled="f" stroked="t" coordsize="21600,21600" o:gfxdata="UEsDBAoAAAAAAIdO4kAAAAAAAAAAAAAAAAAEAAAAZHJzL1BLAwQUAAAACACHTuJAfIRrkNkAAAAL&#10;AQAADwAAAGRycy9kb3ducmV2LnhtbE2PO0/DQBCEeyT+w2mR6MjZwQrE+BwJEldQBIci5dq32Bb3&#10;sHyXB/n1LBWUOzuama9Yna0RR5rC4J2CdJaAINd6PbhOwceuunsEESI6jcY7UvBNAVbl9VWBufYn&#10;907HOnaCQ1zIUUEf45hLGdqeLIaZH8nx79NPFiOfUyf1hCcOt0bOk2QhLQ6OG3oc6aWn9qs+WAXj&#10;/m1zeX2uMFYXs95sadqt60ap25s0eQIR6Rz/zPA7n6dDyZsaf3A6CKMgyxbMEhXM0+weBDtYYZiG&#10;lexhCbIs5H+G8gdQSwMEFAAAAAgAh07iQN+nxeI+AgAATgQAAA4AAABkcnMvZTJvRG9jLnhtbK1U&#10;zY7TMBC+I/EOlu80/dlWadR0Dy0LBwSVgAeYOk5iyX+yvU37ErwAEifgxHLaO08Dy2MwdqqWXS57&#10;IIdonPF83zefx1lc7pUkO+68MLqko8GQEq6ZqYRuSvr+3dWznBIfQFcgjeYlPXBPL5dPnyw6W/Cx&#10;aY2suCMIon3R2ZK2IdgiyzxruQI/MJZrTNbGKQi4dE1WOegQXclsPBzOss64yjrDuPf4dd0n6RHR&#10;PQbQ1LVgfG3YteI69KiOSwjYkm+F9XSZ1NY1Z+FNXXseiCwpdhrSG0kw3sZ3tlxA0TiwrWBHCfAY&#10;CQ96UiA0kp6g1hCAXDvxD5QSzBlv6jBgRmV9I8kR7GI0fODN2xYsT72g1d6eTPf/D5a93m0cEVVJ&#10;L9ASDQpP/O7j7a8PX+6+3/z8fPv7x6cYf/tKMI9mddYXWLPSGxfb9WG116l8NMF6Ue1LOu5N5bo6&#10;5+bHXMLI7oHEhbc93L52itRS2Jc4mclPdIgg5iSfzPOLKSUHxJ/l+XR+PDq+D4ThhukwR34W06PJ&#10;ZNbzQBEBo07rfHjBjSIxKKkPDkTThpXRGkfEuJ4Mdq98wCazc0Es1uZKSJkmRWrSlXQ2mUYywOmv&#10;ceowVBYd9LqhBGSD14oFl+R7I0UVq5NZrtmupCM7iMOYnmgVst3bFiWuwbf9vpTqHVUi4M2TQpU0&#10;P1VDEUDI57oi4WDx8MA509GoUvGKEslRTYx6IqmR7+x4jLamOmxcTMcVjllSdLwScY7/Xqdd59/A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8hGuQ2QAAAAsBAAAPAAAAAAAAAAEAIAAAACIAAABk&#10;cnMvZG93bnJldi54bWxQSwECFAAUAAAACACHTuJA36fF4j4CAABOBAAADgAAAAAAAAABACAAAAAo&#10;AQAAZHJzL2Uyb0RvYy54bWxQSwUGAAAAAAYABgBZAQAA2A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-328930</wp:posOffset>
                </wp:positionH>
                <wp:positionV relativeFrom="paragraph">
                  <wp:posOffset>86995</wp:posOffset>
                </wp:positionV>
                <wp:extent cx="6523990" cy="8954135"/>
                <wp:effectExtent l="4445" t="4445" r="5715" b="1397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3990" cy="8954135"/>
                          <a:chOff x="7873" y="1924"/>
                          <a:chExt cx="10274" cy="14101"/>
                        </a:xfrm>
                      </wpg:grpSpPr>
                      <wps:wsp>
                        <wps:cNvPr id="130" name="文本框 2"/>
                        <wps:cNvSpPr txBox="1"/>
                        <wps:spPr>
                          <a:xfrm>
                            <a:off x="8454" y="1924"/>
                            <a:ext cx="8809" cy="200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60" w:lineRule="exac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4"/>
                                  <w:szCs w:val="24"/>
                                </w:rPr>
                                <w:t>（一）对公民或法人处以罚款达到以下标准的：1.对公民处以1万元以上罚款，对法人或者其他组织处以5万元以上罚款的（适用于处罚上限在5万元以上的事项）；2.按照行政处罚自由裁量权细化标准，违法程度属于特别严重的（适用于处罚上限在5万元以下的事项）；（二）责令停产停业的；（三）吊销许可证等。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60" w:lineRule="exact"/>
                                <w:textAlignment w:val="auto"/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4"/>
                                  <w:szCs w:val="24"/>
                                </w:rPr>
                                <w:t>法律、法规、规章对行政处罚听证另有规定的从其规定。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39" name="文本框 4"/>
                        <wps:cNvSpPr txBox="1"/>
                        <wps:spPr>
                          <a:xfrm>
                            <a:off x="8024" y="4266"/>
                            <a:ext cx="9653" cy="58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60" w:lineRule="exact"/>
                                <w:textAlignment w:val="auto"/>
                                <w:rPr>
                                  <w:rFonts w:hint="default" w:ascii="宋体" w:hAnsi="宋体" w:eastAsia="宋体" w:cs="宋体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4"/>
                                  <w:szCs w:val="24"/>
                                  <w:lang w:val="en-US" w:eastAsia="zh-CN"/>
                                </w:rPr>
                                <w:t>当事人提出听证要求后，应当在举行听证会的七日前，通知当事人举行听证的时间、地点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40" name="文本框 5"/>
                        <wps:cNvSpPr txBox="1"/>
                        <wps:spPr>
                          <a:xfrm>
                            <a:off x="7873" y="5278"/>
                            <a:ext cx="2119" cy="159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60" w:lineRule="exact"/>
                                <w:textAlignment w:val="auto"/>
                                <w:rPr>
                                  <w:rFonts w:hint="default" w:ascii="宋体" w:hAnsi="宋体" w:eastAsia="宋体" w:cs="宋体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4"/>
                                  <w:szCs w:val="24"/>
                                  <w:lang w:val="en-US" w:eastAsia="zh-CN"/>
                                </w:rPr>
                                <w:t>当事人有正当理由要求延期的，经负责人批准延期一次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41" name="文本框 6"/>
                        <wps:cNvSpPr txBox="1"/>
                        <wps:spPr>
                          <a:xfrm>
                            <a:off x="10554" y="5262"/>
                            <a:ext cx="4594" cy="161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60" w:lineRule="exact"/>
                                <w:textAlignment w:val="auto"/>
                                <w:rPr>
                                  <w:rFonts w:hint="default" w:ascii="宋体" w:hAnsi="宋体" w:eastAsia="宋体" w:cs="宋体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4"/>
                                  <w:szCs w:val="24"/>
                                  <w:lang w:val="en-US" w:eastAsia="zh-CN"/>
                                </w:rPr>
                                <w:t>听证主持人、听证员、案件调查人员、当事人及其委托代理人、书记员等听证参加人参加听证（除涉及国家秘密、商业秘密或个人隐私外，听证应当公开举行）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42" name="文本框 7"/>
                        <wps:cNvSpPr txBox="1"/>
                        <wps:spPr>
                          <a:xfrm>
                            <a:off x="15763" y="5247"/>
                            <a:ext cx="2384" cy="164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60" w:lineRule="exact"/>
                                <w:textAlignment w:val="auto"/>
                                <w:rPr>
                                  <w:rFonts w:hint="default" w:ascii="宋体" w:hAnsi="宋体" w:eastAsia="宋体" w:cs="宋体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4"/>
                                  <w:szCs w:val="24"/>
                                  <w:lang w:val="en-US" w:eastAsia="zh-CN"/>
                                </w:rPr>
                                <w:t>当事人未按期参加听证，并且未事先说明理由的，视为放弃听证权利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43" name="文本框 8"/>
                        <wps:cNvSpPr txBox="1"/>
                        <wps:spPr>
                          <a:xfrm>
                            <a:off x="8303" y="7230"/>
                            <a:ext cx="9091" cy="8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60" w:lineRule="exact"/>
                                <w:textAlignment w:val="auto"/>
                                <w:rPr>
                                  <w:rFonts w:hint="default" w:ascii="宋体" w:hAnsi="宋体" w:eastAsia="宋体" w:cs="宋体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4"/>
                                  <w:szCs w:val="24"/>
                                  <w:lang w:val="en-US" w:eastAsia="zh-CN"/>
                                </w:rPr>
                                <w:t>听证书记员宣布听证会场纪律、当事人的权利和义务，听证主持人宣布案由，核实听证参加人员名单，宣布听证开始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44" name="文本框 9"/>
                        <wps:cNvSpPr txBox="1"/>
                        <wps:spPr>
                          <a:xfrm>
                            <a:off x="7929" y="8420"/>
                            <a:ext cx="9880" cy="54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60" w:lineRule="exact"/>
                                <w:textAlignment w:val="auto"/>
                                <w:rPr>
                                  <w:rFonts w:hint="default" w:ascii="宋体" w:hAnsi="宋体" w:eastAsia="宋体" w:cs="宋体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4"/>
                                  <w:szCs w:val="24"/>
                                  <w:lang w:val="en-US" w:eastAsia="zh-CN"/>
                                </w:rPr>
                                <w:t>案件调查人员提出当事人的违法事实、出示证据，说明拟作出的行政处罚的内容及法律依据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45" name="文本框 10"/>
                        <wps:cNvSpPr txBox="1"/>
                        <wps:spPr>
                          <a:xfrm>
                            <a:off x="8733" y="9270"/>
                            <a:ext cx="8268" cy="8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60" w:lineRule="exact"/>
                                <w:textAlignment w:val="auto"/>
                                <w:rPr>
                                  <w:rFonts w:hint="default" w:ascii="宋体" w:hAnsi="宋体" w:eastAsia="宋体" w:cs="宋体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4"/>
                                  <w:szCs w:val="24"/>
                                  <w:lang w:val="en-US" w:eastAsia="zh-CN"/>
                                </w:rPr>
                                <w:t>当事人或其委托代理人对案件的事实、证据、适用的法律等进行陈述和申辩，可以向听证会提交新的证据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46" name="文本框 11"/>
                        <wps:cNvSpPr txBox="1"/>
                        <wps:spPr>
                          <a:xfrm>
                            <a:off x="9232" y="10469"/>
                            <a:ext cx="7256" cy="56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60" w:lineRule="exact"/>
                                <w:jc w:val="center"/>
                                <w:textAlignment w:val="auto"/>
                                <w:rPr>
                                  <w:rFonts w:hint="default" w:ascii="宋体" w:hAnsi="宋体" w:eastAsia="宋体" w:cs="宋体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4"/>
                                  <w:szCs w:val="24"/>
                                  <w:lang w:val="en-US" w:eastAsia="zh-CN"/>
                                </w:rPr>
                                <w:t>听证主持人就案件的有关问题向当事人、案件调查人员、证人询问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47" name="文本框 12"/>
                        <wps:cNvSpPr txBox="1"/>
                        <wps:spPr>
                          <a:xfrm>
                            <a:off x="10020" y="11385"/>
                            <a:ext cx="5645" cy="56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60" w:lineRule="exact"/>
                                <w:jc w:val="center"/>
                                <w:textAlignment w:val="auto"/>
                                <w:rPr>
                                  <w:rFonts w:hint="default" w:ascii="宋体" w:hAnsi="宋体" w:eastAsia="宋体" w:cs="宋体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4"/>
                                  <w:szCs w:val="24"/>
                                  <w:lang w:val="en-US" w:eastAsia="zh-CN"/>
                                </w:rPr>
                                <w:t>案件调查人员、当事人或其委托代理人相互辩论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48" name="文本框 13"/>
                        <wps:cNvSpPr txBox="1"/>
                        <wps:spPr>
                          <a:xfrm>
                            <a:off x="10729" y="12334"/>
                            <a:ext cx="4221" cy="56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60" w:lineRule="exact"/>
                                <w:jc w:val="center"/>
                                <w:textAlignment w:val="auto"/>
                                <w:rPr>
                                  <w:rFonts w:hint="default" w:ascii="宋体" w:hAnsi="宋体" w:eastAsia="宋体" w:cs="宋体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4"/>
                                  <w:szCs w:val="24"/>
                                  <w:lang w:val="en-US" w:eastAsia="zh-CN"/>
                                </w:rPr>
                                <w:t>当事人或其委托代理人作最后陈述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49" name="文本框 14"/>
                        <wps:cNvSpPr txBox="1"/>
                        <wps:spPr>
                          <a:xfrm>
                            <a:off x="11248" y="13290"/>
                            <a:ext cx="3229" cy="56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60" w:lineRule="exact"/>
                                <w:jc w:val="center"/>
                                <w:textAlignment w:val="auto"/>
                                <w:rPr>
                                  <w:rFonts w:hint="default" w:ascii="宋体" w:hAnsi="宋体" w:eastAsia="宋体" w:cs="宋体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4"/>
                                  <w:szCs w:val="24"/>
                                  <w:lang w:val="en-US" w:eastAsia="zh-CN"/>
                                </w:rPr>
                                <w:t>听证主持人宣布听证结束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50" name="文本框 15"/>
                        <wps:cNvSpPr txBox="1"/>
                        <wps:spPr>
                          <a:xfrm>
                            <a:off x="10036" y="14192"/>
                            <a:ext cx="5645" cy="56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60" w:lineRule="exact"/>
                                <w:jc w:val="center"/>
                                <w:textAlignment w:val="auto"/>
                                <w:rPr>
                                  <w:rFonts w:hint="default" w:ascii="宋体" w:hAnsi="宋体" w:eastAsia="宋体" w:cs="宋体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4"/>
                                  <w:szCs w:val="24"/>
                                  <w:lang w:val="en-US" w:eastAsia="zh-CN"/>
                                </w:rPr>
                                <w:t>听证笔录应当场交当事人审核无误后签字或者盖章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51" name="文本框 16"/>
                        <wps:cNvSpPr txBox="1"/>
                        <wps:spPr>
                          <a:xfrm>
                            <a:off x="9319" y="15144"/>
                            <a:ext cx="7069" cy="88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60" w:lineRule="exact"/>
                                <w:jc w:val="center"/>
                                <w:textAlignment w:val="auto"/>
                                <w:rPr>
                                  <w:rFonts w:hint="default" w:ascii="宋体" w:hAnsi="宋体" w:eastAsia="宋体" w:cs="宋体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4"/>
                                  <w:szCs w:val="24"/>
                                  <w:lang w:val="en-US" w:eastAsia="zh-CN"/>
                                </w:rPr>
                                <w:t>听证结束后，听证主持人应当依据听证情况，制作听证会报告书，提出处理意见并附听证笔录报负责人审查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52" name="直接箭头连接符 19"/>
                        <wps:cNvCnPr/>
                        <wps:spPr>
                          <a:xfrm>
                            <a:off x="8961" y="4941"/>
                            <a:ext cx="0" cy="338"/>
                          </a:xfrm>
                          <a:prstGeom prst="straightConnector1">
                            <a:avLst/>
                          </a:prstGeom>
                          <a:ln>
                            <a:tailEnd type="arrow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3" name="直接箭头连接符 20"/>
                        <wps:cNvCnPr>
                          <a:endCxn id="7" idx="0"/>
                        </wps:cNvCnPr>
                        <wps:spPr>
                          <a:xfrm flipH="1">
                            <a:off x="16955" y="4923"/>
                            <a:ext cx="12" cy="324"/>
                          </a:xfrm>
                          <a:prstGeom prst="straightConnector1">
                            <a:avLst/>
                          </a:prstGeom>
                          <a:ln>
                            <a:tailEnd type="arrow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4" name="直接箭头连接符 22"/>
                        <wps:cNvCnPr>
                          <a:stCxn id="5" idx="2"/>
                        </wps:cNvCnPr>
                        <wps:spPr>
                          <a:xfrm flipH="1">
                            <a:off x="8926" y="6869"/>
                            <a:ext cx="7" cy="380"/>
                          </a:xfrm>
                          <a:prstGeom prst="straightConnector1">
                            <a:avLst/>
                          </a:prstGeom>
                          <a:ln>
                            <a:tailEnd type="arrow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5" name="直接箭头连接符 23"/>
                        <wps:cNvCnPr>
                          <a:stCxn id="7" idx="2"/>
                        </wps:cNvCnPr>
                        <wps:spPr>
                          <a:xfrm flipH="1">
                            <a:off x="16951" y="6896"/>
                            <a:ext cx="4" cy="315"/>
                          </a:xfrm>
                          <a:prstGeom prst="straightConnector1">
                            <a:avLst/>
                          </a:prstGeom>
                          <a:ln>
                            <a:tailEnd type="arrow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6" name="直接箭头连接符 26"/>
                        <wps:cNvCnPr>
                          <a:stCxn id="9" idx="2"/>
                          <a:endCxn id="10" idx="0"/>
                        </wps:cNvCnPr>
                        <wps:spPr>
                          <a:xfrm flipH="1">
                            <a:off x="12867" y="8964"/>
                            <a:ext cx="2" cy="306"/>
                          </a:xfrm>
                          <a:prstGeom prst="straightConnector1">
                            <a:avLst/>
                          </a:prstGeom>
                          <a:ln>
                            <a:tailEnd type="arrow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7" name="直接箭头连接符 28"/>
                        <wps:cNvCnPr>
                          <a:stCxn id="10" idx="2"/>
                          <a:endCxn id="11" idx="0"/>
                        </wps:cNvCnPr>
                        <wps:spPr>
                          <a:xfrm flipH="1">
                            <a:off x="12860" y="10095"/>
                            <a:ext cx="7" cy="374"/>
                          </a:xfrm>
                          <a:prstGeom prst="straightConnector1">
                            <a:avLst/>
                          </a:prstGeom>
                          <a:ln>
                            <a:tailEnd type="arrow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8" name="直接箭头连接符 29"/>
                        <wps:cNvCnPr>
                          <a:stCxn id="11" idx="2"/>
                          <a:endCxn id="12" idx="0"/>
                        </wps:cNvCnPr>
                        <wps:spPr>
                          <a:xfrm flipH="1">
                            <a:off x="12843" y="11033"/>
                            <a:ext cx="17" cy="352"/>
                          </a:xfrm>
                          <a:prstGeom prst="straightConnector1">
                            <a:avLst/>
                          </a:prstGeom>
                          <a:ln>
                            <a:tailEnd type="arrow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9" name="直接箭头连接符 30"/>
                        <wps:cNvCnPr>
                          <a:stCxn id="12" idx="2"/>
                          <a:endCxn id="13" idx="0"/>
                        </wps:cNvCnPr>
                        <wps:spPr>
                          <a:xfrm flipH="1">
                            <a:off x="12840" y="11949"/>
                            <a:ext cx="3" cy="385"/>
                          </a:xfrm>
                          <a:prstGeom prst="straightConnector1">
                            <a:avLst/>
                          </a:prstGeom>
                          <a:ln>
                            <a:tailEnd type="arrow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0" name="直接箭头连接符 31"/>
                        <wps:cNvCnPr>
                          <a:stCxn id="13" idx="2"/>
                          <a:endCxn id="14" idx="0"/>
                        </wps:cNvCnPr>
                        <wps:spPr>
                          <a:xfrm>
                            <a:off x="12840" y="12898"/>
                            <a:ext cx="23" cy="392"/>
                          </a:xfrm>
                          <a:prstGeom prst="straightConnector1">
                            <a:avLst/>
                          </a:prstGeom>
                          <a:ln>
                            <a:tailEnd type="arrow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1" name="直接箭头连接符 32"/>
                        <wps:cNvCnPr>
                          <a:stCxn id="14" idx="2"/>
                          <a:endCxn id="15" idx="0"/>
                        </wps:cNvCnPr>
                        <wps:spPr>
                          <a:xfrm flipH="1">
                            <a:off x="12859" y="13854"/>
                            <a:ext cx="4" cy="338"/>
                          </a:xfrm>
                          <a:prstGeom prst="straightConnector1">
                            <a:avLst/>
                          </a:prstGeom>
                          <a:ln>
                            <a:tailEnd type="arrow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2" name="直接箭头连接符 33"/>
                        <wps:cNvCnPr>
                          <a:stCxn id="15" idx="2"/>
                          <a:endCxn id="16" idx="0"/>
                        </wps:cNvCnPr>
                        <wps:spPr>
                          <a:xfrm flipH="1">
                            <a:off x="12854" y="14756"/>
                            <a:ext cx="5" cy="388"/>
                          </a:xfrm>
                          <a:prstGeom prst="straightConnector1">
                            <a:avLst/>
                          </a:prstGeom>
                          <a:ln>
                            <a:tailEnd type="arrow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5" name="直接箭头连接符 36"/>
                        <wps:cNvCnPr>
                          <a:stCxn id="6" idx="2"/>
                          <a:endCxn id="8" idx="0"/>
                        </wps:cNvCnPr>
                        <wps:spPr>
                          <a:xfrm flipH="1">
                            <a:off x="12849" y="6873"/>
                            <a:ext cx="2" cy="357"/>
                          </a:xfrm>
                          <a:prstGeom prst="straightConnector1">
                            <a:avLst/>
                          </a:prstGeom>
                          <a:ln>
                            <a:tailEnd type="arrow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6" name="直接箭头连接符 37"/>
                        <wps:cNvCnPr>
                          <a:stCxn id="8" idx="2"/>
                          <a:endCxn id="9" idx="0"/>
                        </wps:cNvCnPr>
                        <wps:spPr>
                          <a:xfrm>
                            <a:off x="12849" y="8055"/>
                            <a:ext cx="20" cy="365"/>
                          </a:xfrm>
                          <a:prstGeom prst="straightConnector1">
                            <a:avLst/>
                          </a:prstGeom>
                          <a:ln>
                            <a:tailEnd type="arrow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5.9pt;margin-top:6.85pt;height:705.05pt;width:513.7pt;z-index:251783168;mso-width-relative:page;mso-height-relative:page;" coordorigin="7873,1924" coordsize="10274,14101" o:gfxdata="UEsDBAoAAAAAAIdO4kAAAAAAAAAAAAAAAAAEAAAAZHJzL1BLAwQUAAAACACHTuJAjrb5ddsAAAAL&#10;AQAADwAAAGRycy9kb3ducmV2LnhtbE2PQU/CQBCF7yb+h82YeIPtUgtYuyWGqCdiIpgQbks7tA3d&#10;2aa7tPDvHU96fPNe3vsmW11tKwbsfeNIg5pGIJAKVzZUafjevU+WIHwwVJrWEWq4oYdVfn+XmbR0&#10;I33hsA2V4BLyqdFQh9ClUvqiRmv81HVI7J1cb01g2Vey7M3I5baVsyiaS2sa4oXadLiusThvL1bD&#10;x2jG11i9DZvzaX077JLP/Uah1o8PKnoBEfAa/sLwi8/okDPT0V2o9KLVMEkUowc24gUIDjwvkjmI&#10;Ix+eZvESZJ7J/z/kP1BLAwQUAAAACACHTuJAgAtxguQHAACISQAADgAAAGRycy9lMm9Eb2MueG1s&#10;7ZxNb+NEGMfvSHwHy3c2nvFL7GjTVWnpgrRiV1oQZ9dxEgvbY8Zu03JGwAlx4gJCQgJOC6e9ceDT&#10;bJePwX9mbCdxkr6kagjS9JD6LWPPzG+eeeZ5/s7jJxdZapzHvExYPjTJI8s04jxioySfDM1PPzl5&#10;zzeNsgrzUZiyPB6al3FpPjl4953Hs2IQUzZl6SjmBgrJy8GsGJrTqioGvV4ZTeMsLB+xIs5xcsx4&#10;FlbY5ZPeiIczlJ6lPWpZXm/G+KjgLIrLEkeP1UmzLpHfpkA2HidRfMyisyzOK1Uqj9OwQpXKaVKU&#10;5oF82vE4jqrn43EZV0Y6NFHTSn7iJtg+FZ+9g8fhYMLDYppE9SOEt3mETp2yMMlx07ao47AKjTOe&#10;rBSVJRFnJRtXjyKW9VRFZIugFsTqtM1Tzs4KWZfJYDYp2kZHR3Vafetio4/PX3AjGQ1NH/2ehxl6&#10;/O1fX735/lsDB9A6s2IywEVPefGyeMHrAxO1Jyp8MeaZ+I+qGBeyXS/bdo0vKiPCQc+ldhCgySOc&#10;8wPXIbarWj6aonvE9/p+3zYNnCYBdZpzH9TfJxbtO+rbxCEWEed7za174gnbB5oVoLKcN1V5v6Z6&#10;OQ2LWPZAKVqhbipioy6qra5++Obqp1dXv3xtUPFU4va4TjSVUV28z1Az+bTieImDa1rMd1zUbanm&#10;Tbv5vhWoaouBs1TrcFDwsnoas8wQG0OTA3VJYHj+rKxUAzWXiLuWLE1GJ0mayh0+OT1KuXEeYlic&#10;yL+69KXL0tyYofds15IlL50TZbdFnKZh9PlqCeijNEdXzWsvtqqL04u6qU7Z6BItxZkal2URnSQo&#10;91lYVi9CjoGIdoapqp7jY5wyPAyrt0xjyviX646L69HpOGsaMwzsoVl+cRby2DTSj3LgEBDHQbGV&#10;3HHcPsUOXzxzungmP8uOGBqJwCgWkdwU11dpsznmLPsMFu1Q3BWnwjzCvYdm1WweVcrcwCJG8eGh&#10;vAhjvwirZ/nLIhJFiy7J2eFZxcaJ7DrRTKpt6tYD0gquHbAN5LpsyxEpHuqubFsYzIJth3qS33DQ&#10;sB14Lga8MAiuvzygNdoa7Ycx22Lcd9GWE9EWaLcTlkv7cqKco00Jqc02cQPNtjbbu3BJHMxQXbal&#10;yd2CbWK5tU/iUk/6NXO4HTdoXDGPaLg13DuBm67C3d/S3yZu31NLDZc6spA53NT2W7idQDvc2uHe&#10;wWLSAY1dy10vve/ucNuWYrtPsUbFKmvOdmDBF1ErcCqdnnYFrR1u7XA/kMMNa9pFW5rVLZySfkDh&#10;VWO96DtYsi+jjUBJvZZ05FJVo63DJG209IHQdlfRJpLLLdhG8FOZ7YD2O2z71ENgVgZOtdnWIUDE&#10;4B4+BOh4a9hu49h3jAEG1Ib3LuLbluNJ4z/3SfrUxa1kENDThluvJXcCd38N3Nsmb4hlifyBoJvY&#10;fp3UakLcrudgktB0r8vSaI/7gdySNos7z0wSe9tQidWvfW5CbbtOyzZ0O5TW60lwrkMlOlSyC8dk&#10;TW6SSPi2cLoJoQ5Gi7DdNoU6YWlJaVNBvrbd2nbvLvMOmcVKtIRsm5+EZ2LDtxZ0O9DULNOtPROt&#10;K5GqnB3qStw1CUqybYYysEWKXcDtQs6zDHffwjJTRUy0skRHTHYSMXHbBOXbH19ffffb2z//ePPr&#10;63/+/llsv/rdAK215A3Rk6O8FlJu1gQGHkYL8HYC5PWXHJM60G3bMkW0OdBdVjxMJtPqiOU5pIGM&#10;K5nZBnVgzoQ0UN5oQfRnREI+N4awFuMpK0aQ0uUT6NrSCZTDUcVXVYHl7YSFQjx4HJZTJUCUukJV&#10;yyypIC5Okwxhfkv8qcNVmKQf5COjuiygTw05ZzOI+4ZmFo8g64vxNGILj79ecaikdOK0cBN3afPa&#10;1N56LFQio/ZdBRYyYZePji5yqclFqCIZSVVt8/A1PkoMuKgoNcZpUnwIgyg7pVbjEi9wEYKQIFG5&#10;CpzH3giQFf6trfS2mqT9JqnNpG0gaTGC1ZAEhW4NEiCQIMmr5Ci4G0h+QJUz6fkrMdwaI6Tg1ABs&#10;FOGN+rgWKGuDpIarGO3/nUFqs1YbMFoMFa1i1NijbTES9khNbJ4fdATBAFyaI7Xi0eZov81RmyHa&#10;wNGiY7/KEfzzuTnClDSf8ZBCveeUR30PmGJiA2GdlUEz4930LoU2VftgqtCLSjuyAbFFjdQqYi1I&#10;TehjgTGYoPu5VWCszvpYVtDJ+uCxpR3DG0t6Ptx7B71Nl2yArLtuk29PtW4VBNAbDRmMzX0hE8pA&#10;GDJCLMhDANOC895QhoWnpmzvKcN8d50pU1LNzjJw7ryLldqm6RKE3Juy2pSRQEme55ShcGnKVGJb&#10;u2R77ZKJGelayBYFPGvmy4akNfMlXPPbQiaMVBN8oL544UoYMOoH3XekGrZUakKztd9sYZ67li0J&#10;zWYD1gC0hq0mMqGiB0tFiJ2bQ1zUd+tUAAQ4HYe/WVPqYOn/IFiKN82uh+z62ATiBhtnSaxWb2vA&#10;1sdRARlYEqbM6UOyuOSL4b5qltQR+f2PyHs3BMCQM0fnLpkh/HZC6/A3IK0aMiwk7osY3C+BmCd+&#10;CmOJsCZu4crX1fRcud9z5Q2hMXvxxcVVP6zhaJWwJmh2i5my44Uprny81dvhCu6ZNF0YFXoVuf0q&#10;EgkV+QM9Mv9Y/5iQ+AWgxX2ZfJz/gNLB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gKAABbQ29udGVudF9UeXBlc10ueG1sUEsBAhQACgAAAAAA&#10;h07iQAAAAAAAAAAAAAAAAAYAAAAAAAAAAAAQAAAAOgkAAF9yZWxzL1BLAQIUABQAAAAIAIdO4kCK&#10;FGY80QAAAJQBAAALAAAAAAAAAAEAIAAAAF4JAABfcmVscy8ucmVsc1BLAQIUAAoAAAAAAIdO4kAA&#10;AAAAAAAAAAAAAAAEAAAAAAAAAAAAEAAAAAAAAABkcnMvUEsBAhQAFAAAAAgAh07iQI62+XXbAAAA&#10;CwEAAA8AAAAAAAAAAQAgAAAAIgAAAGRycy9kb3ducmV2LnhtbFBLAQIUABQAAAAIAIdO4kCAC3GC&#10;5AcAAIhJAAAOAAAAAAAAAAEAIAAAACoBAABkcnMvZTJvRG9jLnhtbFBLBQYAAAAABgAGAFkBAACA&#10;CwAAAAA=&#10;">
                <o:lock v:ext="edit" aspectratio="f"/>
                <v:shape id="文本框 2" o:spid="_x0000_s1026" o:spt="202" type="#_x0000_t202" style="position:absolute;left:8454;top:1924;height:2006;width:8809;" fillcolor="#FFFFFF [3201]" filled="t" stroked="t" coordsize="21600,21600" o:gfxdata="UEsDBAoAAAAAAIdO4kAAAAAAAAAAAAAAAAAEAAAAZHJzL1BLAwQUAAAACACHTuJAvsjci7oAAADc&#10;AAAADwAAAGRycy9kb3ducmV2LnhtbEWPQYvCQAyF78L+hyEL3nSqBZHqKOyCIN7UXryFTmyLnUyZ&#10;Ga3+e3MQvCW8l/e+rLdP16kHhdh6NjCbZqCIK29brg2U591kCSomZIudZzLwogjbzc9ojYX1Ax/p&#10;cUq1khCOBRpoUuoLrWPVkMM49T2xaFcfHCZZQ61twEHCXafnWbbQDluWhgZ7+m+oup3uzsB+8Zcu&#10;VNqDzee5H0pdhWsXjRn/zrIVqETP9DV/rvdW8HPBl2dkAr15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+yNyLugAAANwA&#10;AAAPAAAAAAAAAAEAIAAAACIAAABkcnMvZG93bnJldi54bWxQSwECFAAUAAAACACHTuJAMy8FnjsA&#10;AAA5AAAAEAAAAAAAAAABACAAAAAJAQAAZHJzL3NoYXBleG1sLnhtbFBLBQYAAAAABgAGAFsBAACz&#10;AwAAAAA=&#10;">
                  <v:fill on="t" focussize="0,0"/>
                  <v:stroke weight="0.5pt" color="#000000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exact"/>
                          <w:textAlignment w:val="auto"/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（一）对公民或法人处以罚款达到以下标准的：1.对公民处以1万元以上罚款，对法人或者其他组织处以5万元以上罚款的（适用于处罚上限在5万元以上的事项）；2.按照行政处罚自由裁量权细化标准，违法程度属于特别严重的（适用于处罚上限在5万元以下的事项）；（二）责令停产停业的；（三）吊销许可证等。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exact"/>
                          <w:textAlignment w:val="auto"/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法律、法规、规章对行政处罚听证另有规定的从其规定。</w:t>
                        </w:r>
                      </w:p>
                    </w:txbxContent>
                  </v:textbox>
                </v:shape>
                <v:shape id="文本框 4" o:spid="_x0000_s1026" o:spt="202" type="#_x0000_t202" style="position:absolute;left:8024;top:4266;height:581;width:9653;" fillcolor="#FFFFFF [3201]" filled="t" stroked="t" coordsize="21600,21600" o:gfxdata="UEsDBAoAAAAAAIdO4kAAAAAAAAAAAAAAAAAEAAAAZHJzL1BLAwQUAAAACACHTuJAL/J1FrUAAADc&#10;AAAADwAAAGRycy9kb3ducmV2LnhtbEVPvQrCMBDeBd8hnOCmqRZEq1FQEMRN7eJ2NGdbbC4liVbf&#10;3giC2318v7favEwjnuR8bVnBZJyAIC6srrlUkF/2ozkIH5A1NpZJwZs8bNb93gozbTs+0fMcShFD&#10;2GeooAqhzaT0RUUG/di2xJG7WWcwROhKqR12Mdw0cpokM2mw5thQYUu7ior7+WEUHGbbcKVcH3U6&#10;TW2Xy8LdGq/UcDBJliACvcJf/HMfdJyfLuD7TLxArj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L/J1FrUAAADcAAAADwAA&#10;AAAAAAABACAAAAAiAAAAZHJzL2Rvd25yZXYueG1sUEsBAhQAFAAAAAgAh07iQDMvBZ47AAAAOQAA&#10;ABAAAAAAAAAAAQAgAAAABAEAAGRycy9zaGFwZXhtbC54bWxQSwUGAAAAAAYABgBbAQAArgMAAAAA&#10;">
                  <v:fill on="t" focussize="0,0"/>
                  <v:stroke weight="0.5pt" color="#000000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exact"/>
                          <w:textAlignment w:val="auto"/>
                          <w:rPr>
                            <w:rFonts w:hint="default" w:ascii="宋体" w:hAnsi="宋体" w:eastAsia="宋体" w:cs="宋体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val="en-US" w:eastAsia="zh-CN"/>
                          </w:rPr>
                          <w:t>当事人提出听证要求后，应当在举行听证会的七日前，通知当事人举行听证的时间、地点</w:t>
                        </w:r>
                      </w:p>
                    </w:txbxContent>
                  </v:textbox>
                </v:shape>
                <v:shape id="文本框 5" o:spid="_x0000_s1026" o:spt="202" type="#_x0000_t202" style="position:absolute;left:7873;top:5278;height:1591;width:2119;" fillcolor="#FFFFFF [3201]" filled="t" stroked="t" coordsize="21600,21600" o:gfxdata="UEsDBAoAAAAAAIdO4kAAAAAAAAAAAAAAAAAEAAAAZHJzL1BLAwQUAAAACACHTuJA5s6v9rwAAADc&#10;AAAADwAAAGRycy9kb3ducmV2LnhtbEWPT4vCMBDF78J+hzAL3jT1D7J0TQsuCLI3tRdvQzO2xWZS&#10;kqzVb79zELzN8N6895tt+XC9ulOInWcDi3kGirj2tuPGQHXez75AxYRssfdMBp4UoSw+JlvMrR/5&#10;SPdTapSEcMzRQJvSkGsd65YcxrkfiEW7+uAwyRoabQOOEu56vcyyjXbYsTS0ONBPS/Xt9OcMHDa7&#10;dKHK/trVcuXHStfh2kdjpp+L7BtUokd6m1/XByv4a8GXZ2QCXf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bOr/a8AAAA&#10;3AAAAA8AAAAAAAAAAQAgAAAAIgAAAGRycy9kb3ducmV2LnhtbFBLAQIUABQAAAAIAIdO4kAzLwWe&#10;OwAAADkAAAAQAAAAAAAAAAEAIAAAAAsBAABkcnMvc2hhcGV4bWwueG1sUEsFBgAAAAAGAAYAWwEA&#10;ALUDAAAAAA==&#10;">
                  <v:fill on="t" focussize="0,0"/>
                  <v:stroke weight="0.5pt" color="#000000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exact"/>
                          <w:textAlignment w:val="auto"/>
                          <w:rPr>
                            <w:rFonts w:hint="default" w:ascii="宋体" w:hAnsi="宋体" w:eastAsia="宋体" w:cs="宋体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val="en-US" w:eastAsia="zh-CN"/>
                          </w:rPr>
                          <w:t>当事人有正当理由要求延期的，经负责人批准延期一次</w:t>
                        </w:r>
                      </w:p>
                    </w:txbxContent>
                  </v:textbox>
                </v:shape>
                <v:shape id="文本框 6" o:spid="_x0000_s1026" o:spt="202" type="#_x0000_t202" style="position:absolute;left:10554;top:5262;height:1611;width:4594;" fillcolor="#FFFFFF [3201]" filled="t" stroked="t" coordsize="21600,21600" o:gfxdata="UEsDBAoAAAAAAIdO4kAAAAAAAAAAAAAAAAAEAAAAZHJzL1BLAwQUAAAACACHTuJAiYIKbbUAAADc&#10;AAAADwAAAGRycy9kb3ducmV2LnhtbEVPvQrCMBDeBd8hnOCmaVVEqlFQEMRN7eJ2NGdbbC4liVbf&#10;3giC2318v7favEwjnuR8bVlBOk5AEBdW11wqyC/70QKED8gaG8uk4E0eNut+b4WZth2f6HkOpYgh&#10;7DNUUIXQZlL6oiKDfmxb4sjdrDMYInSl1A67GG4aOUmSuTRYc2yosKVdRcX9/DAKDvNtuFKuj3o6&#10;mdoul4W7NV6p4SBNliACvcJf/HMfdJw/S+H7TLxArj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iYIKbbUAAADcAAAADwAA&#10;AAAAAAABACAAAAAiAAAAZHJzL2Rvd25yZXYueG1sUEsBAhQAFAAAAAgAh07iQDMvBZ47AAAAOQAA&#10;ABAAAAAAAAAAAQAgAAAABAEAAGRycy9zaGFwZXhtbC54bWxQSwUGAAAAAAYABgBbAQAArgMAAAAA&#10;">
                  <v:fill on="t" focussize="0,0"/>
                  <v:stroke weight="0.5pt" color="#000000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exact"/>
                          <w:textAlignment w:val="auto"/>
                          <w:rPr>
                            <w:rFonts w:hint="default" w:ascii="宋体" w:hAnsi="宋体" w:eastAsia="宋体" w:cs="宋体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val="en-US" w:eastAsia="zh-CN"/>
                          </w:rPr>
                          <w:t>听证主持人、听证员、案件调查人员、当事人及其委托代理人、书记员等听证参加人参加听证（除涉及国家秘密、商业秘密或个人隐私外，听证应当公开举行）</w:t>
                        </w:r>
                      </w:p>
                    </w:txbxContent>
                  </v:textbox>
                </v:shape>
                <v:shape id="文本框 7" o:spid="_x0000_s1026" o:spt="202" type="#_x0000_t202" style="position:absolute;left:15763;top:5247;height:1649;width:2384;" fillcolor="#FFFFFF [3201]" filled="t" stroked="t" coordsize="21600,21600" o:gfxdata="UEsDBAoAAAAAAIdO4kAAAAAAAAAAAAAAAAAEAAAAZHJzL1BLAwQUAAAACACHTuJAeVCUGrUAAADc&#10;AAAADwAAAGRycy9kb3ducmV2LnhtbEVPvQrCMBDeBd8hnOCmqVVEqlFQEMRN7eJ2NGdbbC4liVbf&#10;3giC2318v7favEwjnuR8bVnBZJyAIC6srrlUkF/2owUIH5A1NpZJwZs8bNb93gozbTs+0fMcShFD&#10;2GeooAqhzaT0RUUG/di2xJG7WWcwROhKqR12Mdw0Mk2SuTRYc2yosKVdRcX9/DAKDvNtuFKuj3qa&#10;Tm2Xy8LdGq/UcDBJliACvcJf/HMfdJw/S+H7TLxArj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eVCUGrUAAADcAAAADwAA&#10;AAAAAAABACAAAAAiAAAAZHJzL2Rvd25yZXYueG1sUEsBAhQAFAAAAAgAh07iQDMvBZ47AAAAOQAA&#10;ABAAAAAAAAAAAQAgAAAABAEAAGRycy9zaGFwZXhtbC54bWxQSwUGAAAAAAYABgBbAQAArgMAAAAA&#10;">
                  <v:fill on="t" focussize="0,0"/>
                  <v:stroke weight="0.5pt" color="#000000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exact"/>
                          <w:textAlignment w:val="auto"/>
                          <w:rPr>
                            <w:rFonts w:hint="default" w:ascii="宋体" w:hAnsi="宋体" w:eastAsia="宋体" w:cs="宋体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val="en-US" w:eastAsia="zh-CN"/>
                          </w:rPr>
                          <w:t>当事人未按期参加听证，并且未事先说明理由的，视为放弃听证权利</w:t>
                        </w:r>
                      </w:p>
                    </w:txbxContent>
                  </v:textbox>
                </v:shape>
                <v:shape id="文本框 8" o:spid="_x0000_s1026" o:spt="202" type="#_x0000_t202" style="position:absolute;left:8303;top:7230;height:825;width:9091;" fillcolor="#FFFFFF [3201]" filled="t" stroked="t" coordsize="21600,21600" o:gfxdata="UEsDBAoAAAAAAIdO4kAAAAAAAAAAAAAAAAAEAAAAZHJzL1BLAwQUAAAACACHTuJAFhwxgbUAAADc&#10;AAAADwAAAGRycy9kb3ducmV2LnhtbEVPvQrCMBDeBd8hnOCmqVZEqlFQEMRN7eJ2NGdbbC4liVbf&#10;3giC2318v7favEwjnuR8bVnBZJyAIC6srrlUkF/2owUIH5A1NpZJwZs8bNb93gozbTs+0fMcShFD&#10;2GeooAqhzaT0RUUG/di2xJG7WWcwROhKqR12Mdw0cpokc2mw5thQYUu7ior7+WEUHObbcKVcH3U6&#10;TW2Xy8LdGq/UcDBJliACvcJf/HMfdJw/S+H7TLxArj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FhwxgbUAAADcAAAADwAA&#10;AAAAAAABACAAAAAiAAAAZHJzL2Rvd25yZXYueG1sUEsBAhQAFAAAAAgAh07iQDMvBZ47AAAAOQAA&#10;ABAAAAAAAAAAAQAgAAAABAEAAGRycy9zaGFwZXhtbC54bWxQSwUGAAAAAAYABgBbAQAArgMAAAAA&#10;">
                  <v:fill on="t" focussize="0,0"/>
                  <v:stroke weight="0.5pt" color="#000000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exact"/>
                          <w:textAlignment w:val="auto"/>
                          <w:rPr>
                            <w:rFonts w:hint="default" w:ascii="宋体" w:hAnsi="宋体" w:eastAsia="宋体" w:cs="宋体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val="en-US" w:eastAsia="zh-CN"/>
                          </w:rPr>
                          <w:t>听证书记员宣布听证会场纪律、当事人的权利和义务，听证主持人宣布案由，核实听证参加人员名单，宣布听证开始</w:t>
                        </w:r>
                      </w:p>
                    </w:txbxContent>
                  </v:textbox>
                </v:shape>
                <v:shape id="文本框 9" o:spid="_x0000_s1026" o:spt="202" type="#_x0000_t202" style="position:absolute;left:7929;top:8420;height:544;width:9880;" fillcolor="#FFFFFF [3201]" filled="t" stroked="t" coordsize="21600,21600" o:gfxdata="UEsDBAoAAAAAAIdO4kAAAAAAAAAAAAAAAAAEAAAAZHJzL1BLAwQUAAAACACHTuJAmfWp9bYAAADc&#10;AAAADwAAAGRycy9kb3ducmV2LnhtbEVPSwrCMBDdC94hjODOpn4QqUZBQRB3ajfuhmZsi82kJNHq&#10;7Y0guJvH+85q8zKNeJLztWUF4yQFQVxYXXOpIL/sRwsQPiBrbCyTgjd52Kz7vRVm2nZ8ouc5lCKG&#10;sM9QQRVCm0npi4oM+sS2xJG7WWcwROhKqR12Mdw0cpKmc2mw5thQYUu7ior7+WEUHObbcKVcH/V0&#10;MrVdLgt3a7xSw8E4XYII9Ap/8c990HH+bAbfZ+IFcv0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Jn1qfW2AAAA3AAAAA8A&#10;AAAAAAAAAQAgAAAAIgAAAGRycy9kb3ducmV2LnhtbFBLAQIUABQAAAAIAIdO4kAzLwWeOwAAADkA&#10;AAAQAAAAAAAAAAEAIAAAAAUBAABkcnMvc2hhcGV4bWwueG1sUEsFBgAAAAAGAAYAWwEAAK8DAAAA&#10;AA==&#10;">
                  <v:fill on="t" focussize="0,0"/>
                  <v:stroke weight="0.5pt" color="#000000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exact"/>
                          <w:textAlignment w:val="auto"/>
                          <w:rPr>
                            <w:rFonts w:hint="default" w:ascii="宋体" w:hAnsi="宋体" w:eastAsia="宋体" w:cs="宋体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val="en-US" w:eastAsia="zh-CN"/>
                          </w:rPr>
                          <w:t>案件调查人员提出当事人的违法事实、出示证据，说明拟作出的行政处罚的内容及法律依据</w:t>
                        </w:r>
                      </w:p>
                    </w:txbxContent>
                  </v:textbox>
                </v:shape>
                <v:shape id="文本框 10" o:spid="_x0000_s1026" o:spt="202" type="#_x0000_t202" style="position:absolute;left:8733;top:9270;height:825;width:8268;" fillcolor="#FFFFFF [3201]" filled="t" stroked="t" coordsize="21600,21600" o:gfxdata="UEsDBAoAAAAAAIdO4kAAAAAAAAAAAAAAAAAEAAAAZHJzL1BLAwQUAAAACACHTuJA9rkMbrUAAADc&#10;AAAADwAAAGRycy9kb3ducmV2LnhtbEVPSwrCMBDdC94hjOBOU79INQoKgrhTu3E3NGNbbCYliVZv&#10;bwTB3Tzed1abl6nFk5yvLCsYDRMQxLnVFRcKsst+sADhA7LG2jIpeJOHzbrbWWGqbcsnep5DIWII&#10;+xQVlCE0qZQ+L8mgH9qGOHI36wyGCF0htcM2hptajpNkLg1WHBtKbGhXUn4/P4yCw3wbrpTpo56M&#10;J7bNZO5utVeq3xslSxCBXuEv/rkPOs6fzuD7TLxArj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9rkMbrUAAADcAAAADwAA&#10;AAAAAAABACAAAAAiAAAAZHJzL2Rvd25yZXYueG1sUEsBAhQAFAAAAAgAh07iQDMvBZ47AAAAOQAA&#10;ABAAAAAAAAAAAQAgAAAABAEAAGRycy9zaGFwZXhtbC54bWxQSwUGAAAAAAYABgBbAQAArgMAAAAA&#10;">
                  <v:fill on="t" focussize="0,0"/>
                  <v:stroke weight="0.5pt" color="#000000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exact"/>
                          <w:textAlignment w:val="auto"/>
                          <w:rPr>
                            <w:rFonts w:hint="default" w:ascii="宋体" w:hAnsi="宋体" w:eastAsia="宋体" w:cs="宋体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val="en-US" w:eastAsia="zh-CN"/>
                          </w:rPr>
                          <w:t>当事人或其委托代理人对案件的事实、证据、适用的法律等进行陈述和申辩，可以向听证会提交新的证据</w:t>
                        </w:r>
                      </w:p>
                    </w:txbxContent>
                  </v:textbox>
                </v:shape>
                <v:shape id="文本框 11" o:spid="_x0000_s1026" o:spt="202" type="#_x0000_t202" style="position:absolute;left:9232;top:10469;height:564;width:7256;" fillcolor="#FFFFFF [3201]" filled="t" stroked="t" coordsize="21600,21600" o:gfxdata="UEsDBAoAAAAAAIdO4kAAAAAAAAAAAAAAAAAEAAAAZHJzL1BLAwQUAAAACACHTuJABmuSGbYAAADc&#10;AAAADwAAAGRycy9kb3ducmV2LnhtbEVPSwrCMBDdC94hjOBOUz8UqUZBQRB3ajfuhmZsi82kJNHq&#10;7Y0guJvH+85q8zKNeJLztWUFk3ECgriwuuZSQX7ZjxYgfEDW2FgmBW/ysFn3eyvMtO34RM9zKEUM&#10;YZ+hgiqENpPSFxUZ9GPbEkfuZp3BEKErpXbYxXDTyGmSpNJgzbGhwpZ2FRX388MoOKTbcKVcH/Vs&#10;OrNdLgt3a7xSw8EkWYII9Ap/8c990HH+PIXvM/ECuf4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AZrkhm2AAAA3AAAAA8A&#10;AAAAAAAAAQAgAAAAIgAAAGRycy9kb3ducmV2LnhtbFBLAQIUABQAAAAIAIdO4kAzLwWeOwAAADkA&#10;AAAQAAAAAAAAAAEAIAAAAAUBAABkcnMvc2hhcGV4bWwueG1sUEsFBgAAAAAGAAYAWwEAAK8DAAAA&#10;AA==&#10;">
                  <v:fill on="t" focussize="0,0"/>
                  <v:stroke weight="0.5pt" color="#000000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exact"/>
                          <w:jc w:val="center"/>
                          <w:textAlignment w:val="auto"/>
                          <w:rPr>
                            <w:rFonts w:hint="default" w:ascii="宋体" w:hAnsi="宋体" w:eastAsia="宋体" w:cs="宋体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val="en-US" w:eastAsia="zh-CN"/>
                          </w:rPr>
                          <w:t>听证主持人就案件的有关问题向当事人、案件调查人员、证人询问</w:t>
                        </w:r>
                      </w:p>
                    </w:txbxContent>
                  </v:textbox>
                </v:shape>
                <v:shape id="文本框 12" o:spid="_x0000_s1026" o:spt="202" type="#_x0000_t202" style="position:absolute;left:10020;top:11385;height:564;width:5645;" fillcolor="#FFFFFF [3201]" filled="t" stroked="t" coordsize="21600,21600" o:gfxdata="UEsDBAoAAAAAAIdO4kAAAAAAAAAAAAAAAAAEAAAAZHJzL1BLAwQUAAAACACHTuJAaSc3grYAAADc&#10;AAAADwAAAGRycy9kb3ducmV2LnhtbEVPSwrCMBDdC94hjOBOUz+oVKOgIIg7tRt3QzO2xWZSkmj1&#10;9kYQ3M3jfWe1eZlaPMn5yrKC0TABQZxbXXGhILvsBwsQPiBrrC2Tgjd52Ky7nRWm2rZ8ouc5FCKG&#10;sE9RQRlCk0rp85IM+qFtiCN3s85giNAVUjtsY7ip5ThJZtJgxbGhxIZ2JeX388MoOMy24UqZPurJ&#10;eGLbTObuVnul+r1RsgQR6BX+4p/7oOP86Ry+z8QL5PoD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GknN4K2AAAA3AAAAA8A&#10;AAAAAAAAAQAgAAAAIgAAAGRycy9kb3ducmV2LnhtbFBLAQIUABQAAAAIAIdO4kAzLwWeOwAAADkA&#10;AAAQAAAAAAAAAAEAIAAAAAUBAABkcnMvc2hhcGV4bWwueG1sUEsFBgAAAAAGAAYAWwEAAK8DAAAA&#10;AA==&#10;">
                  <v:fill on="t" focussize="0,0"/>
                  <v:stroke weight="0.5pt" color="#000000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exact"/>
                          <w:jc w:val="center"/>
                          <w:textAlignment w:val="auto"/>
                          <w:rPr>
                            <w:rFonts w:hint="default" w:ascii="宋体" w:hAnsi="宋体" w:eastAsia="宋体" w:cs="宋体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val="en-US" w:eastAsia="zh-CN"/>
                          </w:rPr>
                          <w:t>案件调查人员、当事人或其委托代理人相互辩论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0729;top:12334;height:564;width:4221;" fillcolor="#FFFFFF [3201]" filled="t" stroked="t" coordsize="21600,21600" o:gfxdata="UEsDBAoAAAAAAIdO4kAAAAAAAAAAAAAAAAAEAAAAZHJzL1BLAwQUAAAACACHTuJAGLij8LwAAADc&#10;AAAADwAAAGRycy9kb3ducmV2LnhtbEWPT4vCMBDF78J+hzAL3jT1D7J0TQsuCLI3tRdvQzO2xWZS&#10;kqzVb79zELzN8N6895tt+XC9ulOInWcDi3kGirj2tuPGQHXez75AxYRssfdMBp4UoSw+JlvMrR/5&#10;SPdTapSEcMzRQJvSkGsd65YcxrkfiEW7+uAwyRoabQOOEu56vcyyjXbYsTS0ONBPS/Xt9OcMHDa7&#10;dKHK/trVcuXHStfh2kdjpp+L7BtUokd6m1/XByv4a6GVZ2QCXf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i4o/C8AAAA&#10;3AAAAA8AAAAAAAAAAQAgAAAAIgAAAGRycy9kb3ducmV2LnhtbFBLAQIUABQAAAAIAIdO4kAzLwWe&#10;OwAAADkAAAAQAAAAAAAAAAEAIAAAAAsBAABkcnMvc2hhcGV4bWwueG1sUEsFBgAAAAAGAAYAWwEA&#10;ALUDAAAAAA==&#10;">
                  <v:fill on="t" focussize="0,0"/>
                  <v:stroke weight="0.5pt" color="#000000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exact"/>
                          <w:jc w:val="center"/>
                          <w:textAlignment w:val="auto"/>
                          <w:rPr>
                            <w:rFonts w:hint="default" w:ascii="宋体" w:hAnsi="宋体" w:eastAsia="宋体" w:cs="宋体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val="en-US" w:eastAsia="zh-CN"/>
                          </w:rPr>
                          <w:t>当事人或其委托代理人作最后陈述</w:t>
                        </w:r>
                      </w:p>
                    </w:txbxContent>
                  </v:textbox>
                </v:shape>
                <v:shape id="文本框 14" o:spid="_x0000_s1026" o:spt="202" type="#_x0000_t202" style="position:absolute;left:11248;top:13290;height:564;width:3229;" fillcolor="#FFFFFF [3201]" filled="t" stroked="t" coordsize="21600,21600" o:gfxdata="UEsDBAoAAAAAAIdO4kAAAAAAAAAAAAAAAAAEAAAAZHJzL1BLAwQUAAAACACHTuJAd/QGa7YAAADc&#10;AAAADwAAAGRycy9kb3ducmV2LnhtbEVPSwrCMBDdC94hjOBOUz+IVqOgIIg7tRt3QzO2xWZSkmj1&#10;9kYQ3M3jfWe1eZlaPMn5yrKC0TABQZxbXXGhILvsB3MQPiBrrC2Tgjd52Ky7nRWm2rZ8ouc5FCKG&#10;sE9RQRlCk0rp85IM+qFtiCN3s85giNAVUjtsY7ip5ThJZtJgxbGhxIZ2JeX388MoOMy24UqZPurJ&#10;eGLbTObuVnul+r1RsgQR6BX+4p/7oOP86QK+z8QL5PoD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Hf0Bmu2AAAA3AAAAA8A&#10;AAAAAAAAAQAgAAAAIgAAAGRycy9kb3ducmV2LnhtbFBLAQIUABQAAAAIAIdO4kAzLwWeOwAAADkA&#10;AAAQAAAAAAAAAAEAIAAAAAUBAABkcnMvc2hhcGV4bWwueG1sUEsFBgAAAAAGAAYAWwEAAK8DAAAA&#10;AA==&#10;">
                  <v:fill on="t" focussize="0,0"/>
                  <v:stroke weight="0.5pt" color="#000000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exact"/>
                          <w:jc w:val="center"/>
                          <w:textAlignment w:val="auto"/>
                          <w:rPr>
                            <w:rFonts w:hint="default" w:ascii="宋体" w:hAnsi="宋体" w:eastAsia="宋体" w:cs="宋体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val="en-US" w:eastAsia="zh-CN"/>
                          </w:rPr>
                          <w:t>听证主持人宣布听证结束</w:t>
                        </w:r>
                      </w:p>
                    </w:txbxContent>
                  </v:textbox>
                </v:shape>
                <v:shape id="文本框 15" o:spid="_x0000_s1026" o:spt="202" type="#_x0000_t202" style="position:absolute;left:10036;top:14192;height:564;width:5645;" fillcolor="#FFFFFF [3201]" filled="t" stroked="t" coordsize="21600,21600" o:gfxdata="UEsDBAoAAAAAAIdO4kAAAAAAAAAAAAAAAAAEAAAAZHJzL1BLAwQUAAAACACHTuJAYxc5K7sAAADc&#10;AAAADwAAAGRycy9kb3ducmV2LnhtbEWPQYvCMBCF78L+hzAL3jRVUZauacEFQfam9uJtaMa22ExK&#10;krX673cOgrcZ3pv3vtmWD9erO4XYeTawmGegiGtvO24MVOf97AtUTMgWe89k4EkRyuJjssXc+pGP&#10;dD+lRkkIxxwNtCkNudaxbslhnPuBWLSrDw6TrKHRNuAo4a7XyyzbaIcdS0OLA/20VN9Of87AYbNL&#10;F6rsr10tV36sdB2ufTRm+rnIvkEleqS3+XV9sIK/Fnx5RibQx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xc5K7sAAADc&#10;AAAADwAAAAAAAAABACAAAAAiAAAAZHJzL2Rvd25yZXYueG1sUEsBAhQAFAAAAAgAh07iQDMvBZ47&#10;AAAAOQAAABAAAAAAAAAAAQAgAAAACgEAAGRycy9zaGFwZXhtbC54bWxQSwUGAAAAAAYABgBbAQAA&#10;tAMAAAAA&#10;">
                  <v:fill on="t" focussize="0,0"/>
                  <v:stroke weight="0.5pt" color="#000000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exact"/>
                          <w:jc w:val="center"/>
                          <w:textAlignment w:val="auto"/>
                          <w:rPr>
                            <w:rFonts w:hint="default" w:ascii="宋体" w:hAnsi="宋体" w:eastAsia="宋体" w:cs="宋体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val="en-US" w:eastAsia="zh-CN"/>
                          </w:rPr>
                          <w:t>听证笔录应当场交当事人审核无误后签字或者盖章</w:t>
                        </w:r>
                      </w:p>
                    </w:txbxContent>
                  </v:textbox>
                </v:shape>
                <v:shape id="文本框 16" o:spid="_x0000_s1026" o:spt="202" type="#_x0000_t202" style="position:absolute;left:9319;top:15144;height:881;width:7069;" fillcolor="#FFFFFF [3201]" filled="t" stroked="t" coordsize="21600,21600" o:gfxdata="UEsDBAoAAAAAAIdO4kAAAAAAAAAAAAAAAAAEAAAAZHJzL1BLAwQUAAAACACHTuJADFucsLUAAADc&#10;AAAADwAAAGRycy9kb3ducmV2LnhtbEVPvQrCMBDeBd8hnOCmaRVFqlFQEMRN7eJ2NGdbbC4liVbf&#10;3giC2318v7favEwjnuR8bVlBOk5AEBdW11wqyC/70QKED8gaG8uk4E0eNut+b4WZth2f6HkOpYgh&#10;7DNUUIXQZlL6oiKDfmxb4sjdrDMYInSl1A67GG4aOUmSuTRYc2yosKVdRcX9/DAKDvNtuFKuj3o6&#10;mdoul4W7NV6p4SBNliACvcJf/HMfdJw/S+H7TLxArj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DFucsLUAAADcAAAADwAA&#10;AAAAAAABACAAAAAiAAAAZHJzL2Rvd25yZXYueG1sUEsBAhQAFAAAAAgAh07iQDMvBZ47AAAAOQAA&#10;ABAAAAAAAAAAAQAgAAAABAEAAGRycy9zaGFwZXhtbC54bWxQSwUGAAAAAAYABgBbAQAArgMAAAAA&#10;">
                  <v:fill on="t" focussize="0,0"/>
                  <v:stroke weight="0.5pt" color="#000000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60" w:lineRule="exact"/>
                          <w:jc w:val="center"/>
                          <w:textAlignment w:val="auto"/>
                          <w:rPr>
                            <w:rFonts w:hint="default" w:ascii="宋体" w:hAnsi="宋体" w:eastAsia="宋体" w:cs="宋体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val="en-US" w:eastAsia="zh-CN"/>
                          </w:rPr>
                          <w:t>听证结束后，听证主持人应当依据听证情况，制作听证会报告书，提出处理意见并附听证笔录报负责人审查</w:t>
                        </w:r>
                      </w:p>
                    </w:txbxContent>
                  </v:textbox>
                </v:shape>
                <v:shape id="直接箭头连接符 19" o:spid="_x0000_s1026" o:spt="32" type="#_x0000_t32" style="position:absolute;left:8961;top:4941;height:338;width:0;" filled="f" stroked="t" coordsize="21600,21600" o:gfxdata="UEsDBAoAAAAAAIdO4kAAAAAAAAAAAAAAAAAEAAAAZHJzL1BLAwQUAAAACACHTuJA10hqbrsAAADc&#10;AAAADwAAAGRycy9kb3ducmV2LnhtbEVP2arCMBB9F/yHMMJ9EU0VFa1G0XsRlzeXDxiasa1tJqXJ&#10;dfl7Iwi+zeGsM1s8TCluVLvcsoJeNwJBnFidc6rgfFp3xiCcR9ZYWiYFT3KwmDcbM4y1vfOBbkef&#10;ihDCLkYFmfdVLKVLMjLourYiDtzF1gZ9gHUqdY33EG5K2Y+ikTSYc2jIsKLfjJLi+G8UXK670WqQ&#10;XPcb9zTt7WRZ2L+yUOqn1YumIDw9/Ff8cW91mD/sw/uZcIGcv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0hqbrsAAADc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000000 [3200]" miterlimit="8" joinstyle="miter" endarrow="open"/>
                  <v:imagedata o:title=""/>
                  <o:lock v:ext="edit" aspectratio="f"/>
                </v:shape>
                <v:shape id="直接箭头连接符 20" o:spid="_x0000_s1026" o:spt="32" type="#_x0000_t32" style="position:absolute;left:16955;top:4923;flip:x;height:324;width:12;" filled="f" stroked="t" coordsize="21600,21600" o:gfxdata="UEsDBAoAAAAAAIdO4kAAAAAAAAAAAAAAAAAEAAAAZHJzL1BLAwQUAAAACACHTuJAsUUqgr0AAADc&#10;AAAADwAAAGRycy9kb3ducmV2LnhtbEVPS2vCQBC+C/6HZYTe6kZLS4luAj4ChfZQkx48jtkxCWZn&#10;w+5Wrb++Wyh4m4/vOcv8anpxJuc7ywpm0wQEcW11x42Cr6p4fAXhA7LG3jIp+CEPeTYeLTHV9sI7&#10;OpehETGEfYoK2hCGVEpft2TQT+1AHLmjdQZDhK6R2uElhptezpPkRRrsODa0ONC6pfpUfhsFw/5j&#10;e3tfFRiKW7/ZfpKrNuVBqYfJLFmACHQNd/G/+03H+c9P8PdMvEBm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RSqCvQAA&#10;ANw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000000 [3200]" miterlimit="8" joinstyle="miter" endarrow="open"/>
                  <v:imagedata o:title=""/>
                  <o:lock v:ext="edit" aspectratio="f"/>
                </v:shape>
                <v:shape id="直接箭头连接符 22" o:spid="_x0000_s1026" o:spt="32" type="#_x0000_t32" style="position:absolute;left:8926;top:6869;flip:x;height:380;width:7;" filled="f" stroked="t" coordsize="21600,21600" o:gfxdata="UEsDBAoAAAAAAIdO4kAAAAAAAAAAAAAAAAAEAAAAZHJzL1BLAwQUAAAACACHTuJAPqyy9r0AAADc&#10;AAAADwAAAGRycy9kb3ducmV2LnhtbEVPS2vCQBC+C/6HZYTe6kZpS4luAj4ChfZQkx48jtkxCWZn&#10;w+5Wrb++Wyh4m4/vOcv8anpxJuc7ywpm0wQEcW11x42Cr6p4fAXhA7LG3jIp+CEPeTYeLTHV9sI7&#10;OpehETGEfYoK2hCGVEpft2TQT+1AHLmjdQZDhK6R2uElhptezpPkRRrsODa0ONC6pfpUfhsFw/5j&#10;e3tfFRiKW7/ZfpKrNuVBqYfJLFmACHQNd/G/+03H+c9P8PdMvEBm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+rLL2vQAA&#10;ANw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000000 [3200]" miterlimit="8" joinstyle="miter" endarrow="open"/>
                  <v:imagedata o:title=""/>
                  <o:lock v:ext="edit" aspectratio="f"/>
                </v:shape>
                <v:shape id="直接箭头连接符 23" o:spid="_x0000_s1026" o:spt="32" type="#_x0000_t32" style="position:absolute;left:16951;top:6896;flip:x;height:315;width:4;" filled="f" stroked="t" coordsize="21600,21600" o:gfxdata="UEsDBAoAAAAAAIdO4kAAAAAAAAAAAAAAAAAEAAAAZHJzL1BLAwQUAAAACACHTuJAUeAXbbsAAADc&#10;AAAADwAAAGRycy9kb3ducmV2LnhtbEVPS4vCMBC+L/gfwgje1lRBWapR8FEQ9LBbPXgcm7EtNpOS&#10;xOev3ywseJuP7znT+cM04kbO15YVDPoJCOLC6ppLBYd99vkFwgdkjY1lUvAkD/NZ52OKqbZ3/qFb&#10;HkoRQ9inqKAKoU2l9EVFBn3ftsSRO1tnMEToSqkd3mO4aeQwScbSYM2xocKWlhUVl/xqFLTH3fq1&#10;XWQYslezWn+T26/yk1K97iCZgAj0CG/xv3uj4/zRCP6eiRfI2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eAXbbsAAADc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000000 [3200]" miterlimit="8" joinstyle="miter" endarrow="open"/>
                  <v:imagedata o:title=""/>
                  <o:lock v:ext="edit" aspectratio="f"/>
                </v:shape>
                <v:shape id="直接箭头连接符 26" o:spid="_x0000_s1026" o:spt="32" type="#_x0000_t32" style="position:absolute;left:12867;top:8964;flip:x;height:306;width:2;" filled="f" stroked="t" coordsize="21600,21600" o:gfxdata="UEsDBAoAAAAAAIdO4kAAAAAAAAAAAAAAAAAEAAAAZHJzL1BLAwQUAAAACACHTuJAoTKJGrsAAADc&#10;AAAADwAAAGRycy9kb3ducmV2LnhtbEVPS4vCMBC+C/6HMII3TV1QpGsUfBQEPWjdwx5nm9m2bDMp&#10;SdbXrzeC4G0+vufMFlfTiDM5X1tWMBomIIgLq2suFXydssEUhA/IGhvLpOBGHhbzbmeGqbYXPtI5&#10;D6WIIexTVFCF0KZS+qIig35oW+LI/VpnMEToSqkdXmK4aeRHkkykwZpjQ4UtrSoq/vJ/o6D93m/u&#10;u2WGIbs3682B3Gmd/yjV742STxCBruEtfrm3Os4fT+D5TLxAz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TKJGrsAAADc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000000 [3200]" miterlimit="8" joinstyle="miter" endarrow="open"/>
                  <v:imagedata o:title=""/>
                  <o:lock v:ext="edit" aspectratio="f"/>
                </v:shape>
                <v:shape id="直接箭头连接符 28" o:spid="_x0000_s1026" o:spt="32" type="#_x0000_t32" style="position:absolute;left:12860;top:10095;flip:x;height:374;width:7;" filled="f" stroked="t" coordsize="21600,21600" o:gfxdata="UEsDBAoAAAAAAIdO4kAAAAAAAAAAAAAAAAAEAAAAZHJzL1BLAwQUAAAACACHTuJAzn4sgb0AAADc&#10;AAAADwAAAGRycy9kb3ducmV2LnhtbEVPS2vCQBC+C/6HZYTe6kahD6KbgI9AoT3UpAePY3ZMgtnZ&#10;sLtV66/vFgre5uN7zjK/ml6cyfnOsoLZNAFBXFvdcaPgqyoeX0H4gKyxt0wKfshDno1HS0y1vfCO&#10;zmVoRAxhn6KCNoQhldLXLRn0UzsQR+5oncEQoWukdniJ4aaX8yR5lgY7jg0tDrRuqT6V30bBsP/Y&#10;3t5XBYbi1m+2n+SqTXlQ6mEySxYgAl3DXfzvftNx/tML/D0TL5DZ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fiyBvQAA&#10;ANw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000000 [3200]" miterlimit="8" joinstyle="miter" endarrow="open"/>
                  <v:imagedata o:title=""/>
                  <o:lock v:ext="edit" aspectratio="f"/>
                </v:shape>
                <v:shape id="直接箭头连接符 29" o:spid="_x0000_s1026" o:spt="32" type="#_x0000_t32" style="position:absolute;left:12843;top:11033;flip:x;height:352;width:17;" filled="f" stroked="t" coordsize="21600,21600" o:gfxdata="UEsDBAoAAAAAAIdO4kAAAAAAAAAAAAAAAAAEAAAAZHJzL1BLAwQUAAAACACHTuJAv+G4878AAADc&#10;AAAADwAAAGRycy9kb3ducmV2LnhtbEWPT2vCQBDF7wW/wzKCt7pRsJToKlQNFOzBRg8ep9lpEpqd&#10;Dbtb/31651DobYb35r3fLFZX16kzhdh6NjAZZ6CIK29brg0cD8XzK6iYkC12nsnAjSKsloOnBebW&#10;X/iTzmWqlYRwzNFAk1Kfax2rhhzGse+JRfv2wWGSNdTaBrxIuOv0NMtetMOWpaHBntYNVT/lrzPQ&#10;nz62991bgam4d5vtnsJhU34ZMxpOsjmoRNf0b/67freCPxNaeUYm0Ms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/huPO/&#10;AAAA3AAAAA8AAAAAAAAAAQAgAAAAIgAAAGRycy9kb3ducmV2LnhtbFBLAQIUABQAAAAIAIdO4kAz&#10;LwWeOwAAADkAAAAQAAAAAAAAAAEAIAAAAA4BAABkcnMvc2hhcGV4bWwueG1sUEsFBgAAAAAGAAYA&#10;WwEAALgDAAAAAA==&#10;">
                  <v:fill on="f" focussize="0,0"/>
                  <v:stroke weight="0.5pt" color="#000000 [3200]" miterlimit="8" joinstyle="miter" endarrow="open"/>
                  <v:imagedata o:title=""/>
                  <o:lock v:ext="edit" aspectratio="f"/>
                </v:shape>
                <v:shape id="直接箭头连接符 30" o:spid="_x0000_s1026" o:spt="32" type="#_x0000_t32" style="position:absolute;left:12840;top:11949;flip:x;height:385;width:3;" filled="f" stroked="t" coordsize="21600,21600" o:gfxdata="UEsDBAoAAAAAAIdO4kAAAAAAAAAAAAAAAAAEAAAAZHJzL1BLAwQUAAAACACHTuJA0K0daL0AAADc&#10;AAAADwAAAGRycy9kb3ducmV2LnhtbEVPS2vCQBC+C/6HZYTe6kahpY1uAj4ChfZQkx48jtkxCWZn&#10;w+5Wrb++Wyh4m4/vOcv8anpxJuc7ywpm0wQEcW11x42Cr6p4fAHhA7LG3jIp+CEPeTYeLTHV9sI7&#10;OpehETGEfYoK2hCGVEpft2TQT+1AHLmjdQZDhK6R2uElhptezpPkWRrsODa0ONC6pfpUfhsFw/5j&#10;e3tfFRiKW7/ZfpKrNuVBqYfJLFmACHQNd/G/+03H+U+v8PdMvEBm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rR1ovQAA&#10;ANw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000000 [3200]" miterlimit="8" joinstyle="miter" endarrow="open"/>
                  <v:imagedata o:title=""/>
                  <o:lock v:ext="edit" aspectratio="f"/>
                </v:shape>
                <v:shape id="直接箭头连接符 31" o:spid="_x0000_s1026" o:spt="32" type="#_x0000_t32" style="position:absolute;left:12840;top:12898;height:392;width:23;" filled="f" stroked="t" coordsize="21600,21600" o:gfxdata="UEsDBAoAAAAAAIdO4kAAAAAAAAAAAAAAAAAEAAAAZHJzL1BLAwQUAAAACACHTuJAhrqbP78AAADc&#10;AAAADwAAAGRycy9kb3ducmV2LnhtbEWPzW7CQAyE70h9h5UrcUFlA6oimrIgfoQKvTX0AaysSUKy&#10;3ii7/L19fajEzdaMZz7Pl3fXqiv1ofZsYDJOQBEX3tZcGvg97t5moEJEtth6JgMPCrBcvAzmmFl/&#10;4x+65rFUEsIhQwNVjF2mdSgqchjGviMW7eR7h1HWvtS2x5uEu1ZPkyTVDmuWhgo72lRUNPnFGTid&#10;D+n6vTh/f4WHG+0/Vo3fto0xw9dJ8gkq0j0+zf/Xeyv4qeDLMzKBXv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a6mz+/&#10;AAAA3AAAAA8AAAAAAAAAAQAgAAAAIgAAAGRycy9kb3ducmV2LnhtbFBLAQIUABQAAAAIAIdO4kAz&#10;LwWeOwAAADkAAAAQAAAAAAAAAAEAIAAAAA4BAABkcnMvc2hhcGV4bWwueG1sUEsFBgAAAAAGAAYA&#10;WwEAALgDAAAAAA==&#10;">
                  <v:fill on="f" focussize="0,0"/>
                  <v:stroke weight="0.5pt" color="#000000 [3200]" miterlimit="8" joinstyle="miter" endarrow="open"/>
                  <v:imagedata o:title=""/>
                  <o:lock v:ext="edit" aspectratio="f"/>
                </v:shape>
                <v:shape id="直接箭头连接符 32" o:spid="_x0000_s1026" o:spt="32" type="#_x0000_t32" style="position:absolute;left:12859;top:13854;flip:x;height:338;width:4;" filled="f" stroked="t" coordsize="21600,21600" o:gfxdata="UEsDBAoAAAAAAIdO4kAAAAAAAAAAAAAAAAAEAAAAZHJzL1BLAwQUAAAACACHTuJA4Lfb070AAADc&#10;AAAADwAAAGRycy9kb3ducmV2LnhtbEVPTWvCQBC9F/wPywi91U08hJJmFawGBHtokx48jtkxCc3O&#10;ht3VWH99t1DobR7vc4r1zQziSs73lhWkiwQEcWN1z62Cz7p8egbhA7LGwTIp+CYP69XsocBc24k/&#10;6FqFVsQQ9jkq6EIYcyl905FBv7AjceTO1hkMEbpWaodTDDeDXCZJJg32HBs6HOm1o+aruhgF4/Ft&#10;dz9sSgzlfdju3snV2+qk1OM8TV5ABLqFf/Gfe6/j/CyF32fiBXL1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t9vTvQAA&#10;ANw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000000 [3200]" miterlimit="8" joinstyle="miter" endarrow="open"/>
                  <v:imagedata o:title=""/>
                  <o:lock v:ext="edit" aspectratio="f"/>
                </v:shape>
                <v:shape id="直接箭头连接符 33" o:spid="_x0000_s1026" o:spt="32" type="#_x0000_t32" style="position:absolute;left:12854;top:14756;flip:x;height:388;width:5;" filled="f" stroked="t" coordsize="21600,21600" o:gfxdata="UEsDBAoAAAAAAIdO4kAAAAAAAAAAAAAAAAAEAAAAZHJzL1BLAwQUAAAACACHTuJAEGVFpLwAAADc&#10;AAAADwAAAGRycy9kb3ducmV2LnhtbEVPS4vCMBC+C/6HMAt701QPItUouFoQ9OC2HjzONrNtsZmU&#10;JD7WX28WBG/z8T1nvrybVlzJ+caygtEwAUFcWt1wpeBYZIMpCB+QNbaWScEfeVgu+r05ptre+Juu&#10;eahEDGGfooI6hC6V0pc1GfRD2xFH7tc6gyFCV0nt8BbDTSvHSTKRBhuODTV29FVTec4vRkF32m8e&#10;u1WGIXu0682BXLHOf5T6/BglMxCB7uEtfrm3Os6fjOH/mXiBXD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BlRaS8AAAA&#10;3A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000000 [3200]" miterlimit="8" joinstyle="miter" endarrow="open"/>
                  <v:imagedata o:title=""/>
                  <o:lock v:ext="edit" aspectratio="f"/>
                </v:shape>
                <v:shape id="直接箭头连接符 36" o:spid="_x0000_s1026" o:spt="32" type="#_x0000_t32" style="position:absolute;left:12849;top:6873;flip:x;height:357;width:2;" filled="f" stroked="t" coordsize="21600,21600" o:gfxdata="UEsDBAoAAAAAAIdO4kAAAAAAAAAAAAAAAAAEAAAAZHJzL1BLAwQUAAAACACHTuJAn4zd0LsAAADc&#10;AAAADwAAAGRycy9kb3ducmV2LnhtbEVPS4vCMBC+C/6HMII3TV1QpGsUfBQEPWjdwx5nm9m2bDMp&#10;SdbXrzeC4G0+vufMFlfTiDM5X1tWMBomIIgLq2suFXydssEUhA/IGhvLpOBGHhbzbmeGqbYXPtI5&#10;D6WIIexTVFCF0KZS+qIig35oW+LI/VpnMEToSqkdXmK4aeRHkkykwZpjQ4UtrSoq/vJ/o6D93m/u&#10;u2WGIbs3682B3Gmd/yjV742STxCBruEtfrm3Os6fjOH5TLxAz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4zd0LsAAADc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000000 [3200]" miterlimit="8" joinstyle="miter" endarrow="open"/>
                  <v:imagedata o:title=""/>
                  <o:lock v:ext="edit" aspectratio="f"/>
                </v:shape>
                <v:shape id="直接箭头连接符 37" o:spid="_x0000_s1026" o:spt="32" type="#_x0000_t32" style="position:absolute;left:12849;top:8055;height:365;width:20;" filled="f" stroked="t" coordsize="21600,21600" o:gfxdata="UEsDBAoAAAAAAIdO4kAAAAAAAAAAAAAAAAAEAAAAZHJzL1BLAwQUAAAACACHTuJAZh+m0LwAAADc&#10;AAAADwAAAGRycy9kb3ducmV2LnhtbEVPzWrCQBC+F/oOywheim4iJdToKm1FtN6qPsCQHZOY7GzI&#10;riZ5+64g9DYf3+8s172pxZ1aV1pWEE8jEMSZ1SXnCs6n7eQDhPPIGmvLpGAgB+vV68sSU207/qX7&#10;0ecihLBLUUHhfZNK6bKCDLqpbYgDd7GtQR9gm0vdYhfCTS1nUZRIgyWHhgIb+i4oq443o+By/Um+&#10;3rPrYecG87aff1Z2U1dKjUdxtADhqff/4qd7r8P8JIHHM+ECufo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YfptC8AAAA&#10;3A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000000 [3200]" miterlimit="8" joinstyle="miter" endarrow="open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"/>
        </w:rPr>
        <w:br w:type="page"/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"/>
        </w:rPr>
        <w:t>行政处罚简易程序流程图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2230755</wp:posOffset>
                </wp:positionH>
                <wp:positionV relativeFrom="paragraph">
                  <wp:posOffset>6949440</wp:posOffset>
                </wp:positionV>
                <wp:extent cx="1546860" cy="440055"/>
                <wp:effectExtent l="4445" t="4445" r="10795" b="1270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00375" y="4824730"/>
                          <a:ext cx="1546860" cy="440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结案（立卷归档）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5.65pt;margin-top:547.2pt;height:34.65pt;width:121.8pt;z-index:251689984;mso-width-relative:page;mso-height-relative:page;" fillcolor="#FFFFFF [3201]" filled="t" stroked="t" coordsize="21600,21600" o:gfxdata="UEsDBAoAAAAAAIdO4kAAAAAAAAAAAAAAAAAEAAAAZHJzL1BLAwQUAAAACACHTuJAk4aNo9kAAAAN&#10;AQAADwAAAGRycy9kb3ducmV2LnhtbE2Py07DMBBF90j8gzVI7KidOg0kjVMJJCTEjpINOzeeJlH9&#10;iGK3KX/PsILlzD26c6beXZ1lF5zjGLyCbCWAoe+CGX2voP18fXgCFpP2RtvgUcE3Rtg1tze1rkxY&#10;/Ade9qlnVOJjpRUMKU0V57Eb0Om4ChN6yo5hdjrROPfczHqhcmf5WoiCOz16ujDoCV8G7E77s1Pw&#10;VjynL2zNu5FrGZaWd/PRRqXu7zKxBZbwmv5g+NUndWjI6RDO3kRmFchNJgmlQJR5DoyQTZmXwA60&#10;ygr5CLyp+f8vmh9QSwMEFAAAAAgAh07iQBZ8phlkAgAAwwQAAA4AAABkcnMvZTJvRG9jLnhtbK1U&#10;zW4TMRC+I/EOlu90N78tUTZVaBWEVNFKAXF2vN6she0xtpPd8gD0DThx4c5z9TkYezf95dADOThj&#10;z5dvZr6Zyfy01YrshfMSTEEHRzklwnAopdkW9POn1ZsTSnxgpmQKjCjotfD0dPH61byxMzGEGlQp&#10;HEES42eNLWgdgp1lmee10MwfgRUGnRU4zQJe3TYrHWuQXatsmOfTrAFXWgdceI+v552T9ozuJYRQ&#10;VZKLc+A7LUzoWJ1QLGBJvpbW00XKtqoED5dV5UUgqqBYaUgnBkF7E89sMWezrWO2lrxPgb0khSc1&#10;aSYNBr2jOmeBkZ2Tz6i05A48VOGIg866QpIiWMUgf6LNumZWpFpQam/vRPf/j5Z/3F85IsuCTigx&#10;TGPDb3/e3P76c/v7B5lEeRrrZ4haW8SF9h20ODSHd4+Pseq2cjp+Yz0E/aM8z0fHSHhd0PHJcHw8&#10;6oUWbSA8EkzG05Mp9oBHxDjPJylUds9knQ/vBWgSjYI6bGTSl+0vfMCsEHqAxMAelCxXUql0cdvN&#10;mXJkz7Dpq/SJCeNPHsGUIU1Bp6NJnpgf+SL3HcVGMf71OQPyKYO0UaBOiGiFdtP2qm2gvEbRHHRT&#10;5y1fSeS9YD5cMYdjhgLgIoZLPCoFmAz0FiU1uO//eo947D56KWlwbAvqv+2YE5SoDwbn4u0A5cQ5&#10;T5fx5HiIF/fQs3noMTt9BijSAFfe8mRGfFAHs3Kgv+C+LmNUdDHDMXZBw8E8C90y4b5zsVwmEE62&#10;ZeHCrC2P1LElBpa7AJVMrYsyddr06uFsp/b0exiX5+E9oe7/exZ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JOGjaPZAAAADQEAAA8AAAAAAAAAAQAgAAAAIgAAAGRycy9kb3ducmV2LnhtbFBLAQIU&#10;ABQAAAAIAIdO4kAWfKYZZAIAAMMEAAAOAAAAAAAAAAEAIAAAACgBAABkcnMvZTJvRG9jLnhtbFBL&#10;BQYAAAAABgAGAFkBAAD+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jc w:val="center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结案（立卷归档）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714375</wp:posOffset>
                </wp:positionH>
                <wp:positionV relativeFrom="paragraph">
                  <wp:posOffset>5217160</wp:posOffset>
                </wp:positionV>
                <wp:extent cx="4558665" cy="618490"/>
                <wp:effectExtent l="4445" t="4445" r="8890" b="571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8665" cy="618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jc w:val="left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执行行政处罚决定（当事人不履行处罚决定的，行政机关依法强制执行或申请法院强制执行）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.25pt;margin-top:410.8pt;height:48.7pt;width:358.95pt;z-index:251692032;mso-width-relative:page;mso-height-relative:page;" fillcolor="#FFFFFF [3201]" filled="t" stroked="t" coordsize="21600,21600" o:gfxdata="UEsDBAoAAAAAAIdO4kAAAAAAAAAAAAAAAAAEAAAAZHJzL1BLAwQUAAAACACHTuJAqT+SadcAAAAL&#10;AQAADwAAAGRycy9kb3ducmV2LnhtbE2Py07DMBBF90j8gzVI7KjtBKI0xKkEEhJiR8mGnRtPkwg/&#10;Itttyt8zrGB5NUf3nml3F2fZGWOag1cgNwIY+iGY2Y8K+o+XuxpYytobbYNHBd+YYNddX7W6MWH1&#10;73je55FRiU+NVjDlvDScp2FCp9MmLOjpdgzR6UwxjtxEvVK5s7wQouJOz54WJr3g84TD1/7kFLxW&#10;T/kTe/NmyqIMa8+HeLRJqdsbKR6BZbzkPxh+9UkdOnI6hJM3iVnKsnggVEFdyAoYEXUp7oEdFGzl&#10;VgDvWv7/h+4HUEsDBBQAAAAIAIdO4kDZ6GHjWwIAALcEAAAOAAAAZHJzL2Uyb0RvYy54bWytVMFu&#10;2zAMvQ/YPwi6L066JE2DOEXWIMOAYC3QDTsrshwLk0RNUmJnH7D+wU677L7v6neMkpM0bXfoYT7I&#10;pEg/ko+kJ5eNVmQrnJdgctrrdCkRhkMhzTqnnz8t3owo8YGZgikwIqc74enl9PWrSW3H4gwqUIVw&#10;BEGMH9c2p1UIdpxlnldCM98BKwwaS3CaBVTdOiscqxFdq+ys2x1mNbjCOuDCe7ydt0a6R3QvAYSy&#10;lFzMgW+0MKFFdUKxgCX5SlpPpynbshQ8XJelF4GonGKlIZ0YBOVVPLPphI3XjtlK8n0K7CUpPKlJ&#10;M2kw6BFqzgIjGyefQWnJHXgoQ4eDztpCEiNYRa/7hJvbilmRakGqvT2S7v8fLP+4vXFEFjk9p8Qw&#10;jQ2//3l3/+vP/e8f5DzSU1s/Rq9bi36heQcNDs3h3uNlrLopnY5vrIegHcndHckVTSAcL/uDwWg4&#10;HFDC0TbsjfoXif3s4WvrfHgvQJMo5NRh8xKnbLv0ATNB14NLDOZByWIhlUqKW6+ulCNbho1epCcm&#10;iZ88clOG1Bj97aCbkB/ZIvYRYqUY//ocAfGUQdhISlt8lEKzavZMraDYIVEO2knzli8k4i6ZDzfM&#10;4WghN7h84RqPUgEmA3uJkgrc93/dR3/sOFopqXFUc+q/bZgTlKgPBmfhotfvx9lOSn9wfoaKO7Ws&#10;Ti1mo68ASerhmluexOgf1EEsHegvuKOzGBVNzHCMndNwEK9Cu0C441zMZskJp9mysDS3lkfo2BID&#10;s02AUqbWRZpabvbs4Tyn9ux3Ly7MqZ68Hv4307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pP5Jp&#10;1wAAAAsBAAAPAAAAAAAAAAEAIAAAACIAAABkcnMvZG93bnJldi54bWxQSwECFAAUAAAACACHTuJA&#10;2ehh41sCAAC3BAAADgAAAAAAAAABACAAAAAm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jc w:val="left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执行行政处罚决定（当事人不履行处罚决定的，行政机关依法强制执行或申请法院强制执行）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1572895</wp:posOffset>
                </wp:positionH>
                <wp:positionV relativeFrom="paragraph">
                  <wp:posOffset>6185535</wp:posOffset>
                </wp:positionV>
                <wp:extent cx="2856230" cy="440055"/>
                <wp:effectExtent l="4445" t="4445" r="15875" b="1270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6230" cy="440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当场处罚决定报行政机关备案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3.85pt;margin-top:487.05pt;height:34.65pt;width:224.9pt;z-index:251691008;mso-width-relative:page;mso-height-relative:page;" fillcolor="#FFFFFF [3201]" filled="t" stroked="t" coordsize="21600,21600" o:gfxdata="UEsDBAoAAAAAAIdO4kAAAAAAAAAAAAAAAAAEAAAAZHJzL1BLAwQUAAAACACHTuJAwDVo59gAAAAM&#10;AQAADwAAAGRycy9kb3ducmV2LnhtbE2Py07DMBBF90j8gzVI7KidBwkNcSqBhITYUbJh58bTJMKP&#10;yHab8vcMK1iO7tG9Z9rdxRp2xhBn7yRkGwEM3eD17EYJ/cfL3QOwmJTTyniHEr4xwq67vmpVo/3q&#10;3vG8TyOjEhcbJWFKaWk4j8OEVsWNX9BRdvTBqkRnGLkOaqVya3guRMWtmh0tTGrB5wmHr/3JSnit&#10;ntIn9vpNF3nh154P4WiilLc3mXgElvCS/mD41Sd16Mjp4E9OR2Yk5GVdEyphW5cZMCKqbX0P7ECo&#10;KIsSeNfy/090P1BLAwQUAAAACACHTuJAXjYztVYCAAC3BAAADgAAAGRycy9lMm9Eb2MueG1srVTN&#10;bhMxEL4j8Q6W73Q3aRNK1E0VEgUhVbRSQZy9Xm/WwvYY28lueQB4A05cuPNcfQ7G3k36x6EHcnDm&#10;L9/MfDOTs/NOK7ITzkswBR0d5ZQIw6GSZlPQTx/Xr04p8YGZiikwoqA3wtPz+csXZ62diTE0oCrh&#10;CIIYP2ttQZsQ7CzLPG+EZv4IrDDorMFpFlB1m6xyrEV0rbJxnk+zFlxlHXDhPVpXvZMOiO45gFDX&#10;kosV8K0WJvSoTigWsCXfSOvpPFVb14KHy7r2IhBVUOw0pBeToFzGN5ufsdnGMdtIPpTAnlPCo540&#10;kwaTHqBWLDCydfIJlJbcgYc6HHHQWd9IYgS7GOWPuLlumBWpF6Ta2wPp/v/B8g+7K0dkVdApJYZp&#10;HPjtzx+3v/7c/v5OppGe1voZRl1bjAvdW+hwafZ2j8bYdVc7Hb+xH4J+JPfmQK7oAuFoHJ9OpuNj&#10;dHH0nZzk+WQSYbK7X1vnwzsBmkShoA6Hlzhluwsf+tB9SEzmQclqLZVKituUS+XIjuGg1+kzoD8I&#10;U4a02OrxJE/ID3wR+wBRKsa/PEXAapXBoiMpffNRCl3ZDUyVUN0gUQ76TfOWryXiXjAfrpjD1UIC&#10;8PjCJT61AiwGBomSBty3f9ljPE4cvZS0uKoF9V+3zAlK1HuDu/BmhHTibiflZPJ6jIq77ynve8xW&#10;LwFJGuGZW57EGB/UXqwd6M94o4uYFV3McMxd0LAXl6E/ILxxLhaLFITbbFm4MNeWR+g4EgOLbYBa&#10;ptFFmnpuBvZwn9Pwh9uLB3NfT1F3/zfz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MA1aOfYAAAA&#10;DAEAAA8AAAAAAAAAAQAgAAAAIgAAAGRycy9kb3ducmV2LnhtbFBLAQIUABQAAAAIAIdO4kBeNjO1&#10;VgIAALcEAAAOAAAAAAAAAAEAIAAAACcBAABkcnMvZTJvRG9jLnhtbFBLBQYAAAAABgAGAFkBAADv&#10;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jc w:val="center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当场处罚决定报行政机关备案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jc w:val="center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1807845</wp:posOffset>
                </wp:positionH>
                <wp:positionV relativeFrom="paragraph">
                  <wp:posOffset>4431030</wp:posOffset>
                </wp:positionV>
                <wp:extent cx="2356485" cy="441325"/>
                <wp:effectExtent l="4445" t="5080" r="20320" b="1079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6485" cy="441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当场送达行政处罚决定书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2.35pt;margin-top:348.9pt;height:34.75pt;width:185.55pt;z-index:251693056;mso-width-relative:page;mso-height-relative:page;" fillcolor="#FFFFFF [3201]" filled="t" stroked="t" coordsize="21600,21600" o:gfxdata="UEsDBAoAAAAAAIdO4kAAAAAAAAAAAAAAAAAEAAAAZHJzL1BLAwQUAAAACACHTuJAV1iJktgAAAAL&#10;AQAADwAAAGRycy9kb3ducmV2LnhtbE2PwU7DMAyG70i8Q2Qkbixdy9JRmk4CCQlxY/TCLWu8tiJx&#10;qiZbx9tjTnCz5U+/v7/eXbwTZ5zjGEjDepWBQOqCHanX0H683G1BxGTIGhcINXxjhF1zfVWbyoaF&#10;3vG8T73gEIqV0TCkNFVSxm5Ab+IqTEh8O4bZm8Tr3Es7m4XDvZN5linpzUj8YTATPg/Yfe1PXsOr&#10;ekqf2No3W+RFWFrZzUcXtb69WWePIBJe0h8Mv/qsDg07HcKJbBROQ769LxnVoB5K7sCE2mx4OGgo&#10;VVmAbGr5v0PzA1BLAwQUAAAACACHTuJA+8U/j1cCAAC3BAAADgAAAGRycy9lMm9Eb2MueG1srVTN&#10;bhMxEL4j8Q6W73TzT4myqUKqIKSKViqIs+P1Zi1sj7Gd7IYHgDfgxIU7z9XnYOzdpGnLoQdycOYv&#10;38x8M5PZRaMV2QnnJZic9s96lAjDoZBmk9NPH1evzinxgZmCKTAip3vh6cX85YtZbadiABWoQjiC&#10;IMZPa5vTKgQ7zTLPK6GZPwMrDDpLcJoFVN0mKxyrEV2rbNDrTbIaXGEdcOE9Wi9bJ+0Q3XMAoSwl&#10;F5fAt1qY0KI6oVjAlnwlrafzVG1ZCh6uy9KLQFROsdOQXkyC8jq+2XzGphvHbCV5VwJ7TgmPetJM&#10;Gkx6hLpkgZGtk0+gtOQOPJThjIPO2kYSI9hFv/eIm9uKWZF6Qaq9PZLu/x8s/7C7cUQWOcWxG6Zx&#10;4Hc/f9z9+nP3+zs5j/TU1k8x6tZiXGjeQoNLc7B7NMaum9Lp+I39EPQjufsjuaIJhKNxMBxPRudj&#10;Sjj6RqP+cDCOMNn9r63z4Z0ATaKQU4fDS5yy3ZUPbeghJCbzoGSxkkolxW3WS+XIjuGgV+nToT8I&#10;U4bUOZ0Mx72E/MAXsY8Qa8X4l6cIWK0yWHQkpW0+SqFZNx1Tayj2SJSDdtO85SuJuFfMhxvmcLWQ&#10;Gzy+cI1PqQCLgU6ipAL37V/2GI8TRy8lNa5qTv3XLXOCEvXe4C686Y9GcbeTMhq/HqDiTj3rU4/Z&#10;6iUgSX08c8uTGOODOoilA/0Zb3QRs6KLGY65cxoO4jK0B4Q3zsVikYJwmy0LV+bW8ggdR2JgsQ1Q&#10;yjS6SFPLTcce7nMafnd78WBO9RR1/38z/w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XWImS2AAA&#10;AAsBAAAPAAAAAAAAAAEAIAAAACIAAABkcnMvZG93bnJldi54bWxQSwECFAAUAAAACACHTuJA+8U/&#10;j1cCAAC3BAAADgAAAAAAAAABACAAAAAn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jc w:val="center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当场送达行政处罚决定书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314325</wp:posOffset>
                </wp:positionH>
                <wp:positionV relativeFrom="paragraph">
                  <wp:posOffset>2818130</wp:posOffset>
                </wp:positionV>
                <wp:extent cx="5366385" cy="487680"/>
                <wp:effectExtent l="4445" t="4445" r="20320" b="22225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6385" cy="487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当场告知处罚依据、处罚意见和陈述申辩权，并听取陈述申辩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.75pt;margin-top:221.9pt;height:38.4pt;width:422.55pt;z-index:251695104;mso-width-relative:page;mso-height-relative:page;" fillcolor="#FFFFFF [3201]" filled="t" stroked="t" coordsize="21600,21600" o:gfxdata="UEsDBAoAAAAAAIdO4kAAAAAAAAAAAAAAAAAEAAAAZHJzL1BLAwQUAAAACACHTuJA/rd379cAAAAK&#10;AQAADwAAAGRycy9kb3ducmV2LnhtbE2PwU7DMAyG70i8Q2QkbixZ21VbaToJJCTEjdELt6zx2orG&#10;qZJsHW+POcHJsvzp9/fX+6ubxAVDHD1pWK8UCKTO25F6De3Hy8MWREyGrJk8oYZvjLBvbm9qU1m/&#10;0DteDqkXHEKxMhqGlOZKytgN6Exc+RmJbycfnEm8hl7aYBYOd5PMlCqlMyPxh8HM+Dxg93U4Ow2v&#10;5VP6xNa+2TzL/dLKLpymqPX93Vo9gkh4TX8w/OqzOjTsdPRnslFMGordhkmeRc4VGNjuihLEUcMm&#10;UyXIppb/KzQ/UEsDBBQAAAAIAIdO4kA2OpdKWwIAALkEAAAOAAAAZHJzL2Uyb0RvYy54bWytVEtu&#10;2zAQ3RfoHQjuG9nxJ64ROXATuCgQNAHcomuaoiyh/JWkLaUHaG7QVTfd91w5Rx8p2/l1kUW1oIYz&#10;ozczb2Z0etYqSbbC+dronPaPepQIzU1R63VOP39avJlQ4gPTBZNGi5zeCE/PZq9fnTZ2Ko5NZWQh&#10;HAGI9tPG5rQKwU6zzPNKKOaPjBUaxtI4xQKubp0VjjVAVzI77vXGWWNcYZ3hwntoLzoj3SG6lwCa&#10;sqy5uDB8o4QOHaoTkgWU5KvaejpL2Zal4OGqLL0IROYUlYZ0IgjkVTyz2Smbrh2zVc13KbCXpPCk&#10;JsVqjaAHqAsWGNm4+hmUqrkz3pThiBuVdYUkRlBFv/eEm2XFrEi1gGpvD6T7/wfLP26vHakLTAIo&#10;0Uyh43c/b+9+/bn7/YNAB4Ia66fwW1p4hvadaeG813soY91t6VR8oyICO7BuDvSKNhAO5WgwHg8m&#10;I0o4bMPJyXiS4LP7r63z4b0wikQhpw7tS6yy7aUPyASue5cYzBtZF4taynRx69W5dGTL0OpFemKS&#10;+OSRm9Skyel4MOol5Ee2iH2AWEnGvz5HAJ7UgI2kdMVHKbSrdsfUyhQ3IMqZbta85YsauJfMh2vm&#10;MFzgBusXrnCU0iAZs5MoqYz7/i999EfPYaWkwbDm1H/bMCcokR80puFtfzgEbEiX4ejkGBf30LJ6&#10;aNEbdW5AUh+LbnkSo3+Qe7F0Rn3Bls5jVJiY5oid07AXz0O3QthyLubz5IR5tixc6qXlETq2RJv5&#10;JpiyTq2LNHXc7NjDRKf27LYvrszDe/K6/+PM/g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+t3fv&#10;1wAAAAoBAAAPAAAAAAAAAAEAIAAAACIAAABkcnMvZG93bnJldi54bWxQSwECFAAUAAAACACHTuJA&#10;NjqXSlsCAAC5BAAADgAAAAAAAAABACAAAAAm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jc w:val="center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当场告知处罚依据、处罚意见和陈述申辩权，并听取陈述申辩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313055</wp:posOffset>
                </wp:positionH>
                <wp:positionV relativeFrom="paragraph">
                  <wp:posOffset>1804035</wp:posOffset>
                </wp:positionV>
                <wp:extent cx="5343525" cy="677545"/>
                <wp:effectExtent l="4445" t="4445" r="5080" b="2286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3525" cy="677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现场勘验、调查询问、抽样取证、证据登记保存、查封（扣押）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jc w:val="left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注∶执法人员不得少于二人，并出示证件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.65pt;margin-top:142.05pt;height:53.35pt;width:420.75pt;z-index:251696128;mso-width-relative:page;mso-height-relative:page;" fillcolor="#FFFFFF [3201]" filled="t" stroked="t" coordsize="21600,21600" o:gfxdata="UEsDBAoAAAAAAIdO4kAAAAAAAAAAAAAAAAAEAAAAZHJzL1BLAwQUAAAACACHTuJAEvJXNNYAAAAK&#10;AQAADwAAAGRycy9kb3ducmV2LnhtbE2PwU7DMAyG70i8Q2QkbixpO01daToJJCTEjdHLblnjtRWJ&#10;UzXZOt4e7wQ3W/70+/vr3dU7ccE5joE0ZCsFAqkLdqReQ/v19lSCiMmQNS4QavjBCLvm/q42lQ0L&#10;feJln3rBIRQro2FIaaqkjN2A3sRVmJD4dgqzN4nXuZd2NguHeydzpTbSm5H4w2AmfB2w+96fvYb3&#10;zUs6YGs/bJEXYWllN59c1PrxIVPPIBJe0x8MN31Wh4adjuFMNgqnYb0tmNSQl+sMBAPlVnGXo4bi&#10;Nsimlv8rNL9QSwMEFAAAAAgAh07iQP4e2NFXAgAAuQQAAA4AAABkcnMvZTJvRG9jLnhtbK1UzW4T&#10;MRC+I/EOlu9kkzTbQtRNFVoFIUW0UkCcHa83a2F7jO1kNzwAvAEnLtx5rj4HY+8m/ePQAzk485dv&#10;Zr6ZyflFqxXZCeclmIKOBkNKhOFQSrMp6KePi1evKfGBmZIpMKKge+Hpxezli/PGTsUYalClcARB&#10;jJ82tqB1CHaaZZ7XQjM/ACsMOitwmgVU3SYrHWsQXatsPByeZg240jrgwnu0XnVO2iO65wBCVUku&#10;roBvtTChQ3VCsYAt+VpaT2ep2qoSPFxXlReBqIJipyG9mATldXyz2TmbbhyzteR9Cew5JTzqSTNp&#10;MOkR6ooFRrZOPoHSkjvwUIUBB511jSRGsIvR8BE3q5pZkXpBqr09ku7/Hyz/sLtxRJa4CSNKDNM4&#10;8dufP25//bn9/Z2gDQlqrJ9i3MpiZGjfQovBB7tHY+y7rZyO39gRQT/Suz/SK9pAOBrzk8lJPs4p&#10;4eg7PTvLJ3mEye5+bZ0P7wRoEoWCOhxfYpXtlj50oYeQmMyDkuVCKpUUt1lfKkd2DEe9SJ8e/UGY&#10;MqTB7Cf5MCE/8EXsI8RaMf7lKQJWqwwWHUnpmo9SaNdtz9Qayj0S5aDbNW/5QiLukvlwwxwuF3KD&#10;5xeu8akUYDHQS5TU4L79yx7jcebopaTBZS2o/7plTlCi3hvchjejySRud1Im+dkYFXffs77vMVt9&#10;CUgSDhyrS2KMD+ogVg70Z7zSecyKLmY45i5oOIiXoTshvHIu5vMUhPtsWVialeUROo7EwHwboJJp&#10;dJGmjpuePdzoNPz++uLJ3NdT1N0/zuw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EvJXNNYAAAAK&#10;AQAADwAAAAAAAAABACAAAAAiAAAAZHJzL2Rvd25yZXYueG1sUEsBAhQAFAAAAAgAh07iQP4e2NFX&#10;AgAAuQQAAA4AAAAAAAAAAQAgAAAAJQ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jc w:val="center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现场勘验、调查询问、抽样取证、证据登记保存、查封（扣押）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jc w:val="left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注∶执法人员不得少于二人，并出示证件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909955</wp:posOffset>
                </wp:positionH>
                <wp:positionV relativeFrom="paragraph">
                  <wp:posOffset>1067435</wp:posOffset>
                </wp:positionV>
                <wp:extent cx="3007360" cy="427990"/>
                <wp:effectExtent l="5080" t="4445" r="16510" b="571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762375" y="4407535"/>
                          <a:ext cx="3007360" cy="427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初步确认违法事实，进行立案审批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1.65pt;margin-top:84.05pt;height:33.7pt;width:236.8pt;z-index:251688960;mso-width-relative:page;mso-height-relative:page;" fillcolor="#FFFFFF [3201]" filled="t" stroked="t" coordsize="21600,21600" o:gfxdata="UEsDBAoAAAAAAIdO4kAAAAAAAAAAAAAAAAAEAAAAZHJzL1BLAwQUAAAACACHTuJAt5ihEdcAAAAL&#10;AQAADwAAAGRycy9kb3ducmV2LnhtbE2Py07DMBBF90j8gzWV2FEnMbVKiFMJJCTEjpINOzeeJlH9&#10;iGy3KX/PsILdXM3RnTPN7uosu2BMU/AKynUBDH0fzOQHBd3n6/0WWMraG22DRwXfmGDX3t40ujZh&#10;8R942eeBUYlPtVYw5jzXnKd+RKfTOszoaXcM0elMMQ7cRL1QubO8KgrJnZ48XRj1jC8j9qf92Sl4&#10;k8/5CzvzbkQlwtLxPh5tUupuVRZPwDJe8x8Mv/qkDi05HcLZm8Qs5QchCKVBbktgRMhSPgI7KKjE&#10;ZgO8bfj/H9ofUEsDBBQAAAAIAIdO4kBNfu60ZgIAAMMEAAAOAAAAZHJzL2Uyb0RvYy54bWytVM1u&#10;EzEQviPxDpbvdDfZ/NComyq0CkKqaKWAODteb9bC9hjbyW55APoGnLhw57n6HIy9SX859EAOzozn&#10;yzeeb2ZyctppRXbCeQmmpIOjnBJhOFTSbEr6+dPyzVtKfGCmYgqMKOm18PR0/vrVSWtnYggNqEo4&#10;giTGz1pb0iYEO8syzxuhmT8CKwwGa3CaBXTdJqsca5Fdq2yY55OsBVdZB1x4j7fnfZDuGd1LCKGu&#10;JRfnwLdamNCzOqFYwJJ8I62n8/TauhY8XNa1F4GokmKlIZ2YBO11PLP5CZttHLON5PsnsJc84UlN&#10;mkmDSe+ozllgZOvkMyotuQMPdTjioLO+kKQIVjHIn2izapgVqRaU2ts70f3/o+Ufd1eOyKqkBSWG&#10;aWz47c+b219/bn//IEWUp7V+hqiVRVzo3kGHQ3O493gZq+5qp+M31kMwXkwnw2I6puS6pKNRPh0X&#10;415o0QXCIyDPp8UEe8AjYjg9Pk6dyO6ZrPPhvQBNolFSh41M+rLdhQ/4KoQeIDGxByWrpVQqOW6z&#10;PlOO7Bg2fZk+MT3+5BFMGdKWdFKM88T8KBa57yjWivGvzxmQTxmkjQL1QkQrdOtur9oaqmsUzUE/&#10;dd7ypUTeC+bDFXM4ZigALmK4xKNWgI+BvUVJA+77v+4jHruPUUpaHNuS+m9b5gQl6oPBuTgeoOA4&#10;58kZjadDdNzDyPphxGz1GaBIA1x5y5MZ8UEdzNqB/oL7uohZMcQMx9wlDQfzLPTLhPvOxWKRQDjZ&#10;loULs7I8UseWGFhsA9QytS7K1GuzVw9nO7Vnv4dxeR76CXX/3zP/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LeYoRHXAAAACwEAAA8AAAAAAAAAAQAgAAAAIgAAAGRycy9kb3ducmV2LnhtbFBLAQIU&#10;ABQAAAAIAIdO4kBNfu60ZgIAAMMEAAAOAAAAAAAAAAEAIAAAACYBAABkcnMvZTJvRG9jLnhtbFBL&#10;BQYAAAAABgAGAFkBAAD+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jc w:val="center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初步确认违法事实，进行立案审批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3001010</wp:posOffset>
                </wp:positionH>
                <wp:positionV relativeFrom="paragraph">
                  <wp:posOffset>6625590</wp:posOffset>
                </wp:positionV>
                <wp:extent cx="3175" cy="323850"/>
                <wp:effectExtent l="46990" t="0" r="64135" b="0"/>
                <wp:wrapNone/>
                <wp:docPr id="22" name="直接箭头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6" idx="2"/>
                        <a:endCxn id="5" idx="0"/>
                      </wps:cNvCnPr>
                      <wps:spPr>
                        <a:xfrm>
                          <a:off x="3810000" y="9024620"/>
                          <a:ext cx="3175" cy="32385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6.3pt;margin-top:521.7pt;height:25.5pt;width:0.25pt;z-index:251707392;mso-width-relative:page;mso-height-relative:page;" filled="f" stroked="t" coordsize="21600,21600" o:gfxdata="UEsDBAoAAAAAAIdO4kAAAAAAAAAAAAAAAAAEAAAAZHJzL1BLAwQUAAAACACHTuJApUyQUtsAAAAN&#10;AQAADwAAAGRycy9kb3ducmV2LnhtbE2Py07DMBBF90j8gzVIbBC101opDXEqHkIUdhQ+wI3dJI09&#10;jmL39fdMV7CcuUd3zpTLk3fsYMfYBVSQTQQwi3UwHTYKfr7f7h+AxaTRaBfQKjjbCMvq+qrUhQlH&#10;/LKHdWoYlWAstII2paHgPNat9TpOwmCRsm0YvU40jg03oz5SuXd8KkTOve6QLrR6sC+trfv13ivY&#10;7j7yZ1nvPt/j2d+tFk99eHW9Urc3mXgEluwp/cFw0Sd1qMhpE/ZoInMK5HyaE0qBkDMJjBA5n2XA&#10;NpfVQkrgVcn/f1H9AlBLAwQUAAAACACHTuJAzZiMajYCAABABAAADgAAAGRycy9lMm9Eb2MueG1s&#10;rZPNjtMwEMfvSLyD5TtNmrKlRE330LJcEFQCHmDqOIklf8n2Nu1L8AJInIATy2nvPA0sj8HYabvs&#10;ctkDOSTjjOc3M3+P5+c7JcmWOy+Mruh4lFPCNTO10G1F37+7eDKjxAfQNUijeUX33NPzxeNH896W&#10;vDCdkTV3BCHal72taBeCLbPMs44r8CNjuUZnY5yCgEvXZrWDHulKZkWeT7PeuNo6w7j3+Hc1OOmB&#10;6B4CNE0jGF8Zdqm4DgPVcQkBW/KdsJ4uUrVNw1l40zSeByIrip2G9MYkaG/iO1vMoWwd2E6wQwnw&#10;kBLu9aRAaEx6Qq0gALl04h+UEswZb5owYkZlQyNJEexinN/T5m0HlqdeUGpvT6L7/4dlr7drR0Rd&#10;0aKgRIPCE7/5eP3rw5eb71c/P1///vEp2t++EvSjWL31JcYs9drFdn1Y7nQKn1L87BAzSMp1ffSc&#10;HTxJ7OwOIC68HVC7xqmIRE0IciazcY4PJfuKPs+Lp9PicFh8FwiLG8bPkMzQPSkms7OBDuURY50P&#10;L7lRJBoV9cGBaLuwNFrjUBg3TscF21c+YFsZlMeAWIM2F0LKNBtSk76i0wkmIAxw3hucMzSVRc28&#10;bikB2eJFYsElojdS1DE6yePazVI6soU4fumJ8mC2O9ti6hX4btiXXIOKSgS8a1Kois5O0VAGEPKF&#10;rknYWzwucM70NFapeE2J5FhNtIZEUmO+W52jtTH1fu2iO65wsFJFh0sQJ/fvddp1e/EXf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lTJBS2wAAAA0BAAAPAAAAAAAAAAEAIAAAACIAAABkcnMvZG93&#10;bnJldi54bWxQSwECFAAUAAAACACHTuJAzZiMajYCAABABAAADgAAAAAAAAABACAAAAAqAQAAZHJz&#10;L2Uyb0RvYy54bWxQSwUGAAAAAAYABgBZAQAA0g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2994025</wp:posOffset>
                </wp:positionH>
                <wp:positionV relativeFrom="paragraph">
                  <wp:posOffset>5835650</wp:posOffset>
                </wp:positionV>
                <wp:extent cx="6985" cy="349885"/>
                <wp:effectExtent l="43815" t="0" r="63500" b="12065"/>
                <wp:wrapNone/>
                <wp:docPr id="21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7" idx="2"/>
                        <a:endCxn id="6" idx="0"/>
                      </wps:cNvCnPr>
                      <wps:spPr>
                        <a:xfrm>
                          <a:off x="3848100" y="8234680"/>
                          <a:ext cx="6985" cy="34988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5.75pt;margin-top:459.5pt;height:27.55pt;width:0.55pt;z-index:251706368;mso-width-relative:page;mso-height-relative:page;" filled="f" stroked="t" coordsize="21600,21600" o:gfxdata="UEsDBAoAAAAAAIdO4kAAAAAAAAAAAAAAAAAEAAAAZHJzL1BLAwQUAAAACACHTuJAdmSasdoAAAAL&#10;AQAADwAAAGRycy9kb3ducmV2LnhtbE2Py07DMBBF90j8gzVIbFDruAoJCXEqHkIUdrR8gBtPkzR+&#10;RLH7+nuGFSxn5ujOudXybA074hR67ySIeQIMXeN171oJ35u32QOwEJXTyniHEi4YYFlfX1Wq1P7k&#10;vvC4ji2jEBdKJaGLcSw5D02HVoW5H9HRbecnqyKNU8v1pE4Ubg1fJEnGreodfejUiC8dNsP6YCXs&#10;9h/Zc9rsP9/Dxd6tiqfBv5pBytsbkTwCi3iOfzD86pM61OS09QenAzMS0lzcEyqhEAWVIiLNFxmw&#10;LW3yVACvK/6/Q/0DUEsDBBQAAAAIAIdO4kA+BQk2NQIAAEAEAAAOAAAAZHJzL2Uyb0RvYy54bWyt&#10;U82O0zAQviPxDpbvNP3bko2a7qFluSCoBDzA1HESS/6T7W3al+AFkDgBJ5bT3nkaWB6DsdN22eWy&#10;B3JIZjKeb775Zjy/2ClJttx5YXRJR4MhJVwzUwndlPT9u8tnOSU+gK5AGs1LuueeXiyePpl3tuBj&#10;0xpZcUcQRPuisyVtQ7BFlnnWcgV+YCzXGKyNUxDQdU1WOegQXclsPBzOss64yjrDuPf4d9UH6QHR&#10;PQbQ1LVgfGXYleI69KiOSwjYkm+F9XSR2NY1Z+FNXXseiCwpdhrSG4ugvYnvbDGHonFgW8EOFOAx&#10;FB70pEBoLHqCWkEAcuXEP1BKMGe8qcOAGZX1jSRFsIvR8IE2b1uwPPWCUnt7Et3/P1j2ert2RFQl&#10;HY8o0aBw4rcfb359+HL7/frn55vfPz5F+9tXgnEUq7O+wJylXrvYrg/LnU7pzyl+dgjTS8p1dYzM&#10;DpEkdnYPIDre9lC72qkIiZoQxJnk03w0xDHtS5qPJ9NZfhgW3wXC8MDsPD+jhGF4Mj3P0UZ2GRRH&#10;GOt8eMmNItEoqQ8ORNOGpdEal8K4URoXbF/50CceEyIHbS6FlGk3pCYdFpucIRUGuO817hmayqJm&#10;XjeUgGzwIrHgEqI3UlQxO8njms1SOrKFuH7pOdC8dyyWXoFv+3Mp1KuoRMC7JoVCDU7ZUAQQ8oWu&#10;SNhbHBc4ZzoaWSpeUSI5solW35bUKMudztHamGq/djEcPVysJNzhEsTN/dtPp+4u/uI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dmSasdoAAAALAQAADwAAAAAAAAABACAAAAAiAAAAZHJzL2Rvd25y&#10;ZXYueG1sUEsBAhQAFAAAAAgAh07iQD4FCTY1AgAAQAQAAA4AAAAAAAAAAQAgAAAAKQEAAGRycy9l&#10;Mm9Eb2MueG1sUEsFBgAAAAAGAAYAWQEAANA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2986405</wp:posOffset>
                </wp:positionH>
                <wp:positionV relativeFrom="paragraph">
                  <wp:posOffset>4872355</wp:posOffset>
                </wp:positionV>
                <wp:extent cx="7620" cy="344805"/>
                <wp:effectExtent l="43180" t="0" r="63500" b="17145"/>
                <wp:wrapNone/>
                <wp:docPr id="20" name="直接箭头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8" idx="2"/>
                        <a:endCxn id="7" idx="0"/>
                      </wps:cNvCnPr>
                      <wps:spPr>
                        <a:xfrm>
                          <a:off x="3935095" y="7271385"/>
                          <a:ext cx="7620" cy="34480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5.15pt;margin-top:383.65pt;height:27.15pt;width:0.6pt;z-index:251705344;mso-width-relative:page;mso-height-relative:page;" filled="f" stroked="t" coordsize="21600,21600" o:gfxdata="UEsDBAoAAAAAAIdO4kAAAAAAAAAAAAAAAAAEAAAAZHJzL1BLAwQUAAAACACHTuJAC/VaNNsAAAAL&#10;AQAADwAAAGRycy9kb3ducmV2LnhtbE2Py07DMBBF90j8gzVIbBC1U0JSQiYVDyEeOwof4CZuksYe&#10;R7H7+nuGFexmNEd3zi2XR2fF3kyh94SQzBQIQ7VvemoRvr9erhcgQtTUaOvJIJxMgGV1flbqovEH&#10;+jT7VWwFh1AoNEIX41hIGerOOB1mfjTEt42fnI68Tq1sJn3gcGflXKlMOt0Tf+j0aJ46Uw+rnUPY&#10;bN+zx7TefryGk7t6u3sY/LMdEC8vEnUPIppj/IPhV5/VoWKntd9RE4RFSHN1wyhCnuU8MJHmyS2I&#10;NcJinmQgq1L+71D9AFBLAwQUAAAACACHTuJAQ9ogcDcCAABABAAADgAAAGRycy9lMm9Eb2MueG1s&#10;rVNLjhMxEN0jcQfLe9KdZPKZVjqzSBg2CEYCDlBxu7st+Sfbk04uwQWQWAErYDV7TgPDMSi7kwwz&#10;bGZBL6xyl+vVe8/lxcVOSbLlzgujSzoc5JRwzUwldFPSd28vn80p8QF0BdJoXtI99/Ri+fTJorMF&#10;H5nWyIo7giDaF50taRuCLbLMs5Yr8ANjucZkbZyCgFvXZJWDDtGVzEZ5Ps064yrrDOPe4991n6QH&#10;RPcYQFPXgvG1YdeK69CjOi4hoCTfCuvpMrGta87C67r2PBBZUlQa0opNMN7ENVsuoGgc2FawAwV4&#10;DIUHmhQIjU1PUGsIQK6d+AdKCeaMN3UYMKOyXkhyBFUM8wfevGnB8qQFrfb2ZLr/f7Ds1fbKEVGV&#10;dISWaFB447cfbn69/3z7/dvPTze/f3yM8dcvBPNoVmd9gTUrfeWiXB9WO53KcWpEtUOY3lKuq2Nm&#10;dsik+uweQNx420PtaqciJHpCEGd8Pp7k5xNK9iWdjWbD8XxyQN4FwvDAbBoZM0yPz87mecpmUBxh&#10;rPPhBTeKxKCkPjgQTRtWRmscCuOG6bpg+9IHlIWFx4LIQZtLIWWaDalJV9IpksFmgPNe45xhqCx6&#10;5nVDCcgGHxILLiF6I0UVq5M9rtmspCNbiOOXvigCu907Fluvwbf9uZTqtSoR8K1JoUo6P1VDEUDI&#10;57oiYW/xusA509HIUvGKEsmRTYz6RlJjvzufY7Qx1f7KxXTc4WAlRodHECf37306dffwl3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C/VaNNsAAAALAQAADwAAAAAAAAABACAAAAAiAAAAZHJzL2Rv&#10;d25yZXYueG1sUEsBAhQAFAAAAAgAh07iQEPaIHA3AgAAQAQAAA4AAAAAAAAAAQAgAAAAKgEAAGRy&#10;cy9lMm9Eb2MueG1sUEsFBgAAAAAGAAYAWQEAANM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2986405</wp:posOffset>
                </wp:positionH>
                <wp:positionV relativeFrom="paragraph">
                  <wp:posOffset>4083050</wp:posOffset>
                </wp:positionV>
                <wp:extent cx="3810" cy="347980"/>
                <wp:effectExtent l="48260" t="0" r="62230" b="13970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9" idx="2"/>
                        <a:endCxn id="8" idx="0"/>
                      </wps:cNvCnPr>
                      <wps:spPr>
                        <a:xfrm flipH="1">
                          <a:off x="3850640" y="6482080"/>
                          <a:ext cx="3810" cy="34798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35.15pt;margin-top:321.5pt;height:27.4pt;width:0.3pt;z-index:251704320;mso-width-relative:page;mso-height-relative:page;" filled="f" stroked="t" coordsize="21600,21600" o:gfxdata="UEsDBAoAAAAAAIdO4kAAAAAAAAAAAAAAAAAEAAAAZHJzL1BLAwQUAAAACACHTuJA+hcHPtkAAAAL&#10;AQAADwAAAGRycy9kb3ducmV2LnhtbE2Py07DMBBF90j8gzVI7KhdWvUR4lSCNitYQMqCpRMPSYQ9&#10;jmL3Qb+eYQXLuXN0H/nm7J044hj7QBqmEwUCqQm2p1bD+768W4GIyZA1LhBq+MYIm+L6KjeZDSd6&#10;w2OVWsEmFDOjoUtpyKSMTYfexEkYkPj3GUZvEp9jK+1oTmzunbxXaiG96YkTOjPgU4fNV3XwGoaP&#10;l93l+bE0qby47e4Vx/22qrW+vZmqBxAJz+kPht/6XB0K7lSHA9konIb5Us0Y1bCYz3gUE6ysQdSs&#10;rJcrkEUu/28ofgBQSwMEFAAAAAgAh07iQFqGeoY9AgAASgQAAA4AAABkcnMvZTJvRG9jLnhtbK1U&#10;zW4TMRC+I/EOlu9k89eQrrLpIaFwQFAJeADH9u5a8p/GbjZ5CV4AiRNwAk698zRQHoOxN01pufTA&#10;Hlbj/TzffPN5vIuzndFkKyEoZys6GgwpkZY7oWxT0Xdvz5/MKQmRWcG0s7Kiexno2fLxo0XnSzl2&#10;rdNCAkESG8rOV7SN0ZdFEXgrDQsD56VFsHZgWMQlNIUA1iG70cV4OJwVnQPhwXEZAn5d9yA9MMJD&#10;CF1dKy7Xjl8aaWPPClKziC2FVvlAl1ltXUseX9d1kJHoimKnMb+xCMab9C6WC1Y2wHyr+EECe4iE&#10;ez0ZpiwWPVKtWWTkEtQ/VEZxcMHVccCdKfpGsiPYxWh4z5s3LfMy94JWB380Pfw/Wv5qewFECZyE&#10;U0osM3ji1x+ufr3/fP39289PV79/fEzx1y8EcTSr86HEnJW9gNRuiKudzemYrcSuouPeUmnFDYLz&#10;lJFsdnGHIC2C76l2NRhSa+VfoJbsJbpDkHEyPxnOpnhg+4rOpvPxcH44NrmLhOcNI0Q5wpPp09Me&#10;LViZCJNGDyE+l86QFFQ0RGCqaePKWYvj4aAvxrYvQ8QGMfEmISVbd660zlOiLelQweQkFWM4+TVO&#10;HIbGo3vBNpQw3eCV4hGy/OC0Eik7GwXNZqWBbFkaxPwko7DanW2p9JqFtt+Xod5PoyLeOq1MRefH&#10;bFZGpvQzK0jcezw4BuA6mlQaKSjREtWkqC+kLda7dTxFGyf2F5DgtMIRy4oO1yHN8N/rvOv2F7D8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oXBz7ZAAAACwEAAA8AAAAAAAAAAQAgAAAAIgAAAGRy&#10;cy9kb3ducmV2LnhtbFBLAQIUABQAAAAIAIdO4kBahnqGPQIAAEoEAAAOAAAAAAAAAAEAIAAAACgB&#10;AABkcnMvZTJvRG9jLnhtbFBLBQYAAAAABgAGAFkBAADX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2031365</wp:posOffset>
                </wp:positionH>
                <wp:positionV relativeFrom="paragraph">
                  <wp:posOffset>3653790</wp:posOffset>
                </wp:positionV>
                <wp:extent cx="1917065" cy="429260"/>
                <wp:effectExtent l="4445" t="4445" r="21590" b="23495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7065" cy="429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制作当场处罚决定书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9.95pt;margin-top:287.7pt;height:33.8pt;width:150.95pt;z-index:251694080;mso-width-relative:page;mso-height-relative:page;" fillcolor="#FFFFFF [3201]" filled="t" stroked="t" coordsize="21600,21600" o:gfxdata="UEsDBAoAAAAAAIdO4kAAAAAAAAAAAAAAAAAEAAAAZHJzL1BLAwQUAAAACACHTuJARh6crtgAAAAL&#10;AQAADwAAAGRycy9kb3ducmV2LnhtbE2PwU7DMAyG70i8Q2QkbixpuxVWmk4CCQlxY/TCLWu8tiJx&#10;qiZbx9tjTnCz5U+/v7/eXbwTZ5zjGEhDtlIgkLpgR+o1tB8vdw8gYjJkjQuEGr4xwq65vqpNZcNC&#10;73jep15wCMXKaBhSmiopYzegN3EVJiS+HcPsTeJ17qWdzcLh3slcqVJ6MxJ/GMyEzwN2X/uT1/Ba&#10;PqVPbO2bLfIiLK3s5qOLWt/eZOoRRMJL+oPhV5/VoWGnQziRjcJpKLLtllENm/vNGgQTZZ5xmQMP&#10;60KBbGr5v0PzA1BLAwQUAAAACACHTuJAfxdMg1oCAAC3BAAADgAAAGRycy9lMm9Eb2MueG1srVTB&#10;bhoxEL1X6j9YvpcFSkhBLBEloqoUNZFo1bPxelmrtse1Dbv0A9o/6KmX3vtdfEfHXiAk6SGHcjAz&#10;nvGbmTczO7lqtCJb4bwEk9Nep0uJMBwKadY5/fRx8eoNJT4wUzAFRuR0Jzy9mr58MantWPShAlUI&#10;RxDE+HFtc1qFYMdZ5nklNPMdsMKgsQSnWUDVrbPCsRrRtcr63e4wq8EV1gEX3uPtdWukB0T3HEAo&#10;S8nFNfCNFia0qE4oFrAkX0nr6TRlW5aCh9uy9CIQlVOsNKQTg6C8imc2nbDx2jFbSX5IgT0nhUc1&#10;aSYNBj1BXbPAyMbJJ1BacgceytDhoLO2kMQIVtHrPuJmWTErUi1Itbcn0v3/g+UftneOyCKnI0oM&#10;09jw/c8f+19/9r+/k1Gkp7Z+jF5Li36heQsNDs3x3uNlrLopnY7/WA9BO5K7O5ErmkB4fDTqXXaH&#10;F5RwtA36o/4wsZ/dv7bOh3cCNIlCTh02L3HKtjc+YCboenSJwTwoWSykUklx69VcObJl2OhF+sUk&#10;8ckDN2VIndPh64tuQn5gi9gniJVi/MtTBMRTBmEjKW3xUQrNqjkwtYJih0Q5aCfNW76QiHvDfLhj&#10;DkcLucHlC7d4lAowGThIlFTgvv3rPvpjx9FKSY2jmlP/dcOcoES9NzgLo95gEGc7KYOLyz4q7tyy&#10;OreYjZ4DktTDNbc8idE/qKNYOtCfcUdnMSqamOEYO6fhKM5Du0C441zMZskJp9mycGOWlkfo2BID&#10;s02AUqbWRZpabg7s4Tyn9hx2Ly7MuZ687r8307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GHpyu&#10;2AAAAAsBAAAPAAAAAAAAAAEAIAAAACIAAABkcnMvZG93bnJldi54bWxQSwECFAAUAAAACACHTuJA&#10;fxdMg1oCAAC3BAAADgAAAAAAAAABACAAAAAn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jc w:val="center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制作当场处罚决定书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3305810</wp:posOffset>
                </wp:positionV>
                <wp:extent cx="7620" cy="347980"/>
                <wp:effectExtent l="46990" t="0" r="59690" b="13970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0" idx="2"/>
                        <a:endCxn id="9" idx="0"/>
                      </wps:cNvCnPr>
                      <wps:spPr>
                        <a:xfrm flipH="1">
                          <a:off x="3855085" y="5704840"/>
                          <a:ext cx="7620" cy="34798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35.45pt;margin-top:260.3pt;height:27.4pt;width:0.6pt;z-index:251703296;mso-width-relative:page;mso-height-relative:page;" filled="f" stroked="t" coordsize="21600,21600" o:gfxdata="UEsDBAoAAAAAAIdO4kAAAAAAAAAAAAAAAAAEAAAAZHJzL1BLAwQUAAAACACHTuJA5Zz7LdoAAAAL&#10;AQAADwAAAGRycy9kb3ducmV2LnhtbE2PPU/DMBCGdyT+g3VIbNROlDYQ4lSCNhMMJWVgdOIjiYjP&#10;ke1+0F+PmWC8u0fvPW+5PpuJHdH50ZKEZCGAIXVWj9RLeN/Xd/fAfFCk1WQJJXyjh3V1fVWqQtsT&#10;veGxCT2LIeQLJWEIYS44992ARvmFnZHi7dM6o0IcXc+1U6cYbiaeCrHiRo0UPwxqxucBu6/mYCTM&#10;H6/by8tTrUJ9mTbbHbr9pmmlvL1JxCOwgOfwB8OvflSHKjq19kDas0lClouHiEpYpmIFLBJZnibA&#10;2rjJlxnwquT/O1Q/UEsDBBQAAAAIAIdO4kAbgezIPwIAAEsEAAAOAAAAZHJzL2Uyb0RvYy54bWyt&#10;VM2O0zAQviPxDpbvNNn+bTdquoeWhQOCSsADuI6TWPKfxt6mfQleAIkTcAJOe+dpYHkMxk5p2eWy&#10;B3KIxhnP933zeZz55U4rshXgpTUlPRvklAjDbSVNU9K3b66ezCjxgZmKKWtESffC08vF40fzzhVi&#10;aFurKgEEQYwvOlfSNgRXZJnnrdDMD6wTBpO1Bc0CLqHJKmAdomuVDfN8mnUWKgeWC+/x66pP0gMi&#10;PATQ1rXkYmX5tRYm9KggFAvYkm+l83SR1Na14OFVXXsRiCopdhrSG0kw3sR3tpizogHmWskPEthD&#10;JNzrSTNpkPQItWKBkWuQ/0BpycF6W4cBtzrrG0mOYBdn+T1vXrfMidQLWu3d0XT//2D5y+0aiKxw&#10;EvDcDdN44rfvb36++3T77euPjze/vn+I8ZfPBPNoVud8gTVLs4bYrg/LnenL0VFZ7Uo67D0VpvqT&#10;ujhkktvZHYS48K7H2tWgSa2ke45ikploD0HE0WwyyWcTSvYlnZzn49n4cG5iFwjHDefTIbJzTI/G&#10;5xeznocVETCKdODDM2E1iUFJfQAmmzYsrTE4HxZ6MrZ94QN2mJ0KYrGxV1KpNCbKkK6k09EkkjEc&#10;/RpHDkPt0D5vGkqYavBO8QBJvrdKVrE6OQXNZqmAbFmcxPREo5DtzrYoccV82+9Lqd5PLQNeOyV1&#10;SWfHalYEJtVTU5Gwd3hyDMB2NKrUoqJECVQTo55IGeQ7OR6jja32a4jpuMIZS4oO9yEO8d/rtOv0&#10;D1j8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Wc+y3aAAAACwEAAA8AAAAAAAAAAQAgAAAAIgAA&#10;AGRycy9kb3ducmV2LnhtbFBLAQIUABQAAAAIAIdO4kAbgezIPwIAAEsEAAAOAAAAAAAAAAEAIAAA&#10;ACkBAABkcnMvZTJvRG9jLnhtbFBLBQYAAAAABgAGAFkBAADa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2985135</wp:posOffset>
                </wp:positionH>
                <wp:positionV relativeFrom="paragraph">
                  <wp:posOffset>2481580</wp:posOffset>
                </wp:positionV>
                <wp:extent cx="12700" cy="336550"/>
                <wp:effectExtent l="39370" t="0" r="62230" b="6350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1" idx="2"/>
                        <a:endCxn id="10" idx="0"/>
                      </wps:cNvCnPr>
                      <wps:spPr>
                        <a:xfrm>
                          <a:off x="3957955" y="4880610"/>
                          <a:ext cx="12700" cy="33655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5.05pt;margin-top:195.4pt;height:26.5pt;width:1pt;z-index:251702272;mso-width-relative:page;mso-height-relative:page;" filled="f" stroked="t" coordsize="21600,21600" o:gfxdata="UEsDBAoAAAAAAIdO4kAAAAAAAAAAAAAAAAAEAAAAZHJzL1BLAwQUAAAACACHTuJAkcJxTtsAAAAL&#10;AQAADwAAAGRycy9kb3ducmV2LnhtbE2Py07DMBBF90j8gzVIbFBrp436CHEqHkIUdrR8gBtPkzTx&#10;OIrd198zrGA3M/fqzrn56uI6ccIhNJ40JGMFAqn0tqFKw/f2bbQAEaIhazpPqOGKAVbF7U1uMuvP&#10;9IWnTawEh1DIjIY6xj6TMpQ1OhPGvkdibe8HZyKvQyXtYM4c7jo5UWomnWmIP9Smx5cay3ZzdBr2&#10;h4/Zc1oePt/D1T2sl0+tf+1are/vEvUIIuIl/pnhF5/RoWCmnT+SDaLTkM5VwlYN06XiDuxI5xO+&#10;7HhIpwuQRS7/dyh+AFBLAwQUAAAACACHTuJA/llPbjoCAABDBAAADgAAAGRycy9lMm9Eb2MueG1s&#10;rVPNjtNADL4j8Q6judOkLf3ZqOkeWpYLgkrAA7iTSTLS/GlmtmlfghdA4gScWE5752lgeQw8k26X&#10;XS57IIfEju3P9md7cb5Xkuy488Lokg4HOSVcM1MJ3ZT0/buLZ3NKfABdgTSal/TAPT1fPn2y6GzB&#10;R6Y1suKOIIj2RWdL2oZgiyzzrOUK/MBYrtFYG6cgoOqarHLQIbqS2SjPp1lnXGWdYdx7/LvujfSI&#10;6B4DaOpaML427FJxHXpUxyUEbMm3wnq6TNXWNWfhTV17HogsKXYa0huToLyN72y5gKJxYFvBjiXA&#10;Y0p40JMCoTHpCWoNAcilE/9AKcGc8aYOA2ZU1jeSGMEuhvkDbt62YHnqBan29kS6/3+w7PVu44io&#10;cBNmlGhQOPGbj9e/Pny5+X718/P17x+fovztK0E7ktVZX2DMSm9cbNeH1V734UOK331JRz2nXFcn&#10;E5KdTInu7B5EVLztwfa1UxEUWSEIND6bzM4mE0oOJX0+n+fT4XFcfB8IQ4fhaJYjNEP7eDydTHp4&#10;KG5xrPPhJTeKRKGkPjgQTRtWRmvcC+OGaWKwe+UDdpZBcRsQi9DmQkiZ1kNq0pV0OsYEhAGufI2r&#10;hqKySJvXDSUgG7wlFlxC9EaKKkYnhlyzXUlHdhA3MD2RIMx2zy2mXoNve79k6nlUIuC5SaFKOj9F&#10;QxFAyBe6IuFgcWLgnOlorFLxihLJsZoo9Ymkxnx3REdpa6rDxkVz1HC3UkXHO4jL+7eevO5uf/k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cJxTtsAAAALAQAADwAAAAAAAAABACAAAAAiAAAAZHJz&#10;L2Rvd25yZXYueG1sUEsBAhQAFAAAAAgAh07iQP5ZT246AgAAQwQAAA4AAAAAAAAAAQAgAAAAKgEA&#10;AGRycy9lMm9Eb2MueG1sUEsFBgAAAAAGAAYAWQEAANY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2413635</wp:posOffset>
                </wp:positionH>
                <wp:positionV relativeFrom="paragraph">
                  <wp:posOffset>1495425</wp:posOffset>
                </wp:positionV>
                <wp:extent cx="1905" cy="307340"/>
                <wp:effectExtent l="47625" t="0" r="64770" b="16510"/>
                <wp:wrapNone/>
                <wp:docPr id="16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" idx="2"/>
                      </wps:cNvCnPr>
                      <wps:spPr>
                        <a:xfrm>
                          <a:off x="3498850" y="3894455"/>
                          <a:ext cx="1905" cy="30734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0.05pt;margin-top:117.75pt;height:24.2pt;width:0.15pt;z-index:251701248;mso-width-relative:page;mso-height-relative:page;" filled="f" stroked="t" coordsize="21600,21600" o:gfxdata="UEsDBAoAAAAAAIdO4kAAAAAAAAAAAAAAAAAEAAAAZHJzL1BLAwQUAAAACACHTuJADJrW69oAAAAL&#10;AQAADwAAAGRycy9kb3ducmV2LnhtbE2Py07DMBBF90j8gzVIbBC107RVGuJUPIQo7Ch8gBtPkzTx&#10;OIrd198zrGA5d47unClWZ9eLI46h9aQhmSgQSJW3LdUavr9e7zMQIRqypveEGi4YYFVeXxUmt/5E&#10;n3jcxFpwCYXcaGhiHHIpQ9WgM2HiByTe7fzoTORxrKUdzYnLXS+nSi2kMy3xhcYM+Nxg1W0OTsNu&#10;/754mlX7j7dwcXfr5WPnX/pO69ubRD2AiHiOfzD86rM6lOy09QeyQfQa0kwljGqYpvM5CCY4mYHY&#10;cpKlS5BlIf//UP4AUEsDBBQAAAAIAIdO4kANzBNJLgIAACYEAAAOAAAAZHJzL2Uyb0RvYy54bWyt&#10;U82O0zAQviPxDpbvNOkvbdR0Dy3LBcFKwANMHSex5D/Z3qZ9CV4AiRNwAk5752lgeQzGTluW5bIH&#10;cnDGnpnP830zXl7slSQ77rwwuqTDQU4J18xUQjclffvm8smcEh9AVyCN5iU9cE8vVo8fLTtb8JFp&#10;jay4IwiifdHZkrYh2CLLPGu5Aj8wlmt01sYpCLh1TVY56BBdyWyU57OsM66yzjDuPZ5ueic9IrqH&#10;AJq6FoxvDLtWXIce1XEJASn5VlhPV6nauuYsvKprzwORJUWmIa14CdrbuGarJRSNA9sKdiwBHlLC&#10;PU4KhMZLz1AbCECunfgHSgnmjDd1GDCjsp5IUgRZDPN72rxuwfLEBaX29iy6/3+w7OXuyhFR4STM&#10;KNGgsOO3729+vvt0++3rj483v75/iPaXzwT9KFZnfYE5a33lIl0f1nud0scUf/uSjmJU9ldY3Hjb&#10;J+xrp2IiMicYPZ4s5vMpNuOA9nwxmUynfUv4PhCGAcNFPqWERXf+dDxJDcugOMFY58NzbhSJRkl9&#10;cCCaNqyN1th644apKbB74UMsC4pTQqxBm0shZZoAqUlX0tk4lsIAp7rGaUJTWVTG64YSkA0+FxZc&#10;QvRGiipmJxFcs11LR3YQhyx9SQSU525YvHoDvu3jkqvnqkTAFyWFKun8nA1FACGf6YqEg8WmgHOm&#10;o7FKxStKJMdqotXTkvooeq9zVHxrqsOVOzUDxyfxP456nM+7+5T953mvf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Mmtbr2gAAAAsBAAAPAAAAAAAAAAEAIAAAACIAAABkcnMvZG93bnJldi54bWxQ&#10;SwECFAAUAAAACACHTuJADcwTSS4CAAAmBAAADgAAAAAAAAABACAAAAApAQAAZHJzL2Uyb0RvYy54&#10;bWxQSwUGAAAAAAYABgBZAQAAyQ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4826635</wp:posOffset>
                </wp:positionH>
                <wp:positionV relativeFrom="paragraph">
                  <wp:posOffset>1491615</wp:posOffset>
                </wp:positionV>
                <wp:extent cx="1905" cy="334645"/>
                <wp:effectExtent l="48895" t="0" r="63500" b="8255"/>
                <wp:wrapNone/>
                <wp:docPr id="15" name="直接箭头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2" idx="2"/>
                      </wps:cNvCnPr>
                      <wps:spPr>
                        <a:xfrm flipH="1">
                          <a:off x="5834380" y="3890645"/>
                          <a:ext cx="1905" cy="33464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80.05pt;margin-top:117.45pt;height:26.35pt;width:0.15pt;z-index:251700224;mso-width-relative:page;mso-height-relative:page;" filled="f" stroked="t" coordsize="21600,21600" o:gfxdata="UEsDBAoAAAAAAIdO4kAAAAAAAAAAAAAAAAAEAAAAZHJzL1BLAwQUAAAACACHTuJACrZ+bNkAAAAL&#10;AQAADwAAAGRycy9kb3ducmV2LnhtbE2Py07DMBBF90j8gzVI7KidUqUlxKkEbVawKCkLlk48JBF+&#10;RLb7oF/PsILl3Dm6c6Zcn61hRwxx9E5CNhPA0HVej66X8L6v71bAYlJOK+MdSvjGCOvq+qpUhfYn&#10;94bHJvWMSlwslIQhpangPHYDWhVnfkJHu08frEo0hp7roE5Ubg2fC5Fzq0ZHFwY14fOA3VdzsBKm&#10;j9ft5eWpVqm+mM12h2G/aVopb28y8Qgs4Tn9wfCrT+pQkVPrD05HZiQsc5ERKmF+v3gARgQlC2At&#10;JatlDrwq+f8fqh9QSwMEFAAAAAgAh07iQKI/DSY0AgAAMQQAAA4AAABkcnMvZTJvRG9jLnhtbK1T&#10;zW7TQBC+I/EOq71Tp0kTpVacHhIKBwSVgAeYrNf2Svun2W2cvAQvgMQJOAGn3nkaKI/B7Dq0pVx6&#10;wAd71vP3zTffLs52RrOtxKCcrfjx0YgzaYWrlW0r/vbN+ZM5ZyGCrUE7Kyu+l4GfLR8/WvS+lGPX&#10;OV1LZFTEhrL3Fe9i9GVRBNFJA+HIeWnJ2Tg0EOmIbVEj9FTd6GI8Gs2K3mHt0QkZAv1dD05+qIgP&#10;KeiaRgm5duLSSBuHqig1RBopdMoHvsxom0aK+KppgoxMV5wmjflNTcjepHexXEDZIvhOiQMEeAiE&#10;ezMZUJaa3pRaQwR2ieqfUkYJdME18Ug4UwyDZEZoiuPRPW5ed+BlnoWoDv6G9PD/yoqX2wtkqiYl&#10;TDmzYGjj1++vfr77dP3t64+PV7++f0j2l8+M/ERW70NJOSt7gWncEFc7O6SPOX13FR+nsOKvuHQI&#10;fsjYNWhYo5V/Ti0zZUQCo7zpfHIymdNe9hWfzE9Hs5PcEEq5i0xQwPHpiCCK5J6cHLwFlKlgguIx&#10;xGfSGZaMioeIoNourpy1pAKHQzPYvggxAbxNSMnWnSutsxi0ZX3FZ5MpQRFAAm9IWGQaTyQF23IG&#10;uqWbIyJm+MFpVafszAe2m5VGtoWkt/xkOoipu2EJ4hpCN8Rl16BEoyJdLq1Mxec32VBGUPqprVnc&#10;e9oPILqeJ5RG1pxpSWiSNYyl7YH+gfHE/cbV+wv8sxZSUp7/oPok1bvnnH1705e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q2fmzZAAAACwEAAA8AAAAAAAAAAQAgAAAAIgAAAGRycy9kb3ducmV2&#10;LnhtbFBLAQIUABQAAAAIAIdO4kCiPw0mNAIAADEEAAAOAAAAAAAAAAEAIAAAACgBAABkcnMvZTJv&#10;RG9jLnhtbFBLBQYAAAAABgAGAFkBAADO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4321810</wp:posOffset>
                </wp:positionH>
                <wp:positionV relativeFrom="paragraph">
                  <wp:posOffset>1087755</wp:posOffset>
                </wp:positionV>
                <wp:extent cx="1012825" cy="403860"/>
                <wp:effectExtent l="5080" t="4445" r="10795" b="1079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2825" cy="403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登记立案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0.3pt;margin-top:85.65pt;height:31.8pt;width:79.75pt;z-index:251697152;mso-width-relative:page;mso-height-relative:page;" fillcolor="#FFFFFF [3201]" filled="t" stroked="t" coordsize="21600,21600" o:gfxdata="UEsDBAoAAAAAAIdO4kAAAAAAAAAAAAAAAAAEAAAAZHJzL1BLAwQUAAAACACHTuJAGAj6ANcAAAAL&#10;AQAADwAAAGRycy9kb3ducmV2LnhtbE2PQUvEMBCF74L/IYzgzU3aLrXWpgsKgnhz7cVbtplti82k&#10;JNnt+u8dT3oc3sd73zS7i5vFGUOcPGnINgoEUu/tRIOG7uPlrgIRkyFrZk+o4Rsj7Nrrq8bU1q/0&#10;jud9GgSXUKyNhjGlpZYy9iM6Ezd+QeLs6IMzic8wSBvMyuVulrlSpXRmIl4YzYLPI/Zf+5PT8Fo+&#10;pU/s7Jst8sKvnezDcY5a395k6hFEwkv6g+FXn9WhZaeDP5GNYtZQVqpklIP7rADBRLVVGYiDhrzY&#10;PoBsG/n/h/YHUEsDBBQAAAAIAIdO4kDYfTEQWwIAALkEAAAOAAAAZHJzL2Uyb0RvYy54bWytVMFu&#10;EzEQvSPxD5bvZDdpWkKUTRVSBSFVtFJAnB2vN2the4ztZLd8APwBJy7c+a58B2NvkqYthx7IwZnx&#10;jN/MvJnZyWWrFdkK5yWYgvZ7OSXCcCilWRf008fFqxElPjBTMgVGFPROeHo5ffli0tixGEANqhSO&#10;IIjx48YWtA7BjrPM81po5ntghUFjBU6zgKpbZ6VjDaJrlQ3y/CJrwJXWARfe4+1VZ6R7RPccQKgq&#10;ycUV8I0WJnSoTigWsCRfS+vpNGVbVYKHm6ryIhBVUKw0pBODoLyKZzadsPHaMVtLvk+BPSeFRzVp&#10;Jg0GPUJdscDIxsknUFpyBx6q0OOgs66QxAhW0c8fcbOsmRWpFqTa2yPp/v/B8g/bW0dkiZMwoMQw&#10;jR3f/fyx+/Vn9/s7wTskqLF+jH5Li56hfQstOh/uPV7GutvK6fiPFRG0I713R3pFGwiPj/L+YDQ4&#10;p4SjbZifjS4S/9n9a+t8eCdAkygU1GH7Eqtse+0DZoKuB5cYzIOS5UIqlRS3Xs2VI1uGrV6kX0wS&#10;nzxwU4Y0Bb04O88T8gNbxD5CrBTjX54iIJ4yCBtJ6YqPUmhX7Z6pFZR3SJSDbta85QuJuNfMh1vm&#10;cLiQG1y/cINHpQCTgb1ESQ3u27/uoz/2HK2UNDisBfVfN8wJStR7g9Pwpj8cxulOyvD89QAVd2pZ&#10;nVrMRs8BSerjoluexOgf1EGsHOjPuKWzGBVNzHCMXdBwEOehWyHcci5ms+SE82xZuDZLyyN0bImB&#10;2SZAJVPrIk0dN3v2cKJTe/bbF1fmVE9e91+c6V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YCPoA&#10;1wAAAAsBAAAPAAAAAAAAAAEAIAAAACIAAABkcnMvZG93bnJldi54bWxQSwECFAAUAAAACACHTuJA&#10;2H0xEFsCAAC5BAAADgAAAAAAAAABACAAAAAm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jc w:val="center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登记立案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3917315</wp:posOffset>
                </wp:positionH>
                <wp:positionV relativeFrom="paragraph">
                  <wp:posOffset>1281430</wp:posOffset>
                </wp:positionV>
                <wp:extent cx="404495" cy="8255"/>
                <wp:effectExtent l="0" t="42545" r="14605" b="63500"/>
                <wp:wrapNone/>
                <wp:docPr id="14" name="直接箭头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" idx="3"/>
                        <a:endCxn id="12" idx="1"/>
                      </wps:cNvCnPr>
                      <wps:spPr>
                        <a:xfrm>
                          <a:off x="4925060" y="3664585"/>
                          <a:ext cx="404495" cy="825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08.45pt;margin-top:100.9pt;height:0.65pt;width:31.85pt;z-index:251699200;mso-width-relative:page;mso-height-relative:page;" filled="f" stroked="t" coordsize="21600,21600" o:gfxdata="UEsDBAoAAAAAAIdO4kAAAAAAAAAAAAAAAAAEAAAAZHJzL1BLAwQUAAAACACHTuJA2sqVe9kAAAAL&#10;AQAADwAAAGRycy9kb3ducmV2LnhtbE2Py07DMBBF90j8gzVIbBC1XZDVhjgVDyEKOwof4MZuksYe&#10;R7H7+vtOV7CcmaM755aLY/Bs78bURdQgJwKYwzraDhsNvz/v9zNgKRu0xkd0Gk4uwaK6vipNYeMB&#10;v91+lRtGIZgKo6HNeSg4T3XrgkmTODik2yaOwWQax4bb0RwoPHg+FULxYDqkD60Z3Gvr6n61Cxo2&#10;20/18lhvvz7SKdwt5899fPO91rc3UjwBy+6Y/2C46JM6VOS0jju0iXkNSqo5oRqmQlIHItRMKGDr&#10;y+ZBAq9K/r9DdQZQSwMEFAAAAAgAh07iQNTO2kM3AgAAQQQAAA4AAABkcnMvZTJvRG9jLnhtbK1T&#10;zY7TMBC+I/EOlu80/Vc3arqHluWCoBLwAFPHSSz5T7a3aV+CF0DiBJxgT3vnaWB5DMZOWpblsgdy&#10;SMaZmc/zfTOzvDwoSfbceWF0QUeDISVcM1MKXRf03durZwtKfABdgjSaF/TIPb1cPX2ybG3Ox6Yx&#10;suSOIIj2eWsL2oRg8yzzrOEK/MBYrtFZGacg4NHVWemgRXQls/FwOM9a40rrDOPe499N56Q9onsM&#10;oKkqwfjGsGvFdehQHZcQkJJvhPV0laqtKs7C66ryPBBZUGQa0hsvQXsX39lqCXntwDaC9SXAY0p4&#10;wEmB0HjpGWoDAci1E/9AKcGc8aYKA2ZU1hFJiiCL0fCBNm8asDxxQam9PYvu/x8se7XfOiJKnIQp&#10;JRoUdvzuw+3P95/vbr79+HT76/vHaH/9QtCPYrXW55iz1lsX6fqwPuiUPqH4ORR00knKdXnyjMa9&#10;axRd2V8I8eBth3WonIqYKApBoOnFeDacY5+OCDqfT2eLWQ99CITFgOF0ejGjhGHAYjxL3gzyE4x1&#10;PrzgRpFoFNQHB6JuwtpojVNh3Cj1C/YvfYhlQX5KiDVocyWkTMMhNWkLOp/MsBQGOPAVDhqayqJo&#10;XteUgKxxk1hwCdEbKcqYnfRx9W4tHdlDnL/0JBFQufth8eoN+KaLS66OqxIBl00KhRTP2ZAHEPK5&#10;Lkk4WuwXOGdaGqtUvKREcqwmWh0tqXvRO52j4jtTHrfu1AycrMS/34I4uvfPKfvP5q9+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NrKlXvZAAAACwEAAA8AAAAAAAAAAQAgAAAAIgAAAGRycy9kb3du&#10;cmV2LnhtbFBLAQIUABQAAAAIAIdO4kDUztpDNwIAAEEEAAAOAAAAAAAAAAEAIAAAACgBAABkcnMv&#10;ZTJvRG9jLnhtbFBLBQYAAAAABgAGAFkBAADR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3004820</wp:posOffset>
                </wp:positionH>
                <wp:positionV relativeFrom="paragraph">
                  <wp:posOffset>793750</wp:posOffset>
                </wp:positionV>
                <wp:extent cx="635" cy="258445"/>
                <wp:effectExtent l="48895" t="0" r="64770" b="8255"/>
                <wp:wrapNone/>
                <wp:docPr id="13" name="直接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" idx="2"/>
                      </wps:cNvCnPr>
                      <wps:spPr>
                        <a:xfrm flipH="1">
                          <a:off x="4012565" y="3192780"/>
                          <a:ext cx="635" cy="25844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36.6pt;margin-top:62.5pt;height:20.35pt;width:0.05pt;z-index:251698176;mso-width-relative:page;mso-height-relative:page;" filled="f" stroked="t" coordsize="21600,21600" o:gfxdata="UEsDBAoAAAAAAIdO4kAAAAAAAAAAAAAAAAAEAAAAZHJzL1BLAwQUAAAACACHTuJAenW+7NkAAAAL&#10;AQAADwAAAGRycy9kb3ducmV2LnhtbE2PS0/DMBCE70j8B2uRuFGnKX0ojVMJ2pzgUFIOHJ14SSLs&#10;dRS7D/rrWU5w3JlPszP55uKsOOEYek8KppMEBFLjTU+tgvdD+bACEaImo60nVPCNATbF7U2uM+PP&#10;9IanKraCQyhkWkEX45BJGZoOnQ4TPyCx9+lHpyOfYyvNqM8c7qxMk2Qhne6JP3R6wOcOm6/q6BQM&#10;H6+768tTqWN5tdvdHsfDtqqVur+bJmsQES/xD4bf+lwdCu5U+yOZIKyCx+UsZZSNdM6jmGBlBqJm&#10;ZTFfgixy+X9D8QNQSwMEFAAAAAgAh07iQKdfWk0xAgAALwQAAA4AAABkcnMvZTJvRG9jLnhtbK1T&#10;y47TMBTdI/EPlvc0bfqgRE1n0TKwQDAS8AG3jpNY8ku2p2l/gh9AYgWsBlaz52tg+AyunajDDJtZ&#10;kEVyb+7r3OPj1dlBSbLnzgujSzoZjSnhmplK6Kak79+dP1lS4gPoCqTRvKRH7unZ+vGjVWcLnpvW&#10;yIo7gk20Lzpb0jYEW2SZZy1X4EfGco3B2jgFAV3XZJWDDrsrmeXj8SLrjKusM4x7j3+3fZAOHd1D&#10;Gpq6FoxvDbtUXIe+q+MSAq7kW2E9XSe0dc1ZeFPXngciS4qbhvTGIWjv4jtbr6BoHNhWsAECPATC&#10;vZ0UCI1DT622EIBcOvFPKyWYM97UYcSMyvpFEiO4xWR8j5u3LViedkGqvT2R7v9fW/Z6f+GIqFAJ&#10;U0o0KDzxm4/Xvz58ufn+7efn698/PkX76ivBOJLVWV9gzUZfuLiuD5uD7sspfg4lzWNWdictOt72&#10;BYfaKVJLYV/ixMQYckCwbjae5PPFnJJjSaeTZ/nT5XA4/BAIw4TFFIMMo/l8OZvN0xgoYr8IxDof&#10;XnCjSDRK6oMD0bRhY7RGDRjXz4L9Kx8ivtuCWKzNuZAySUFq0qVZKBAGKO8aZYWmskiR1w0lIBu8&#10;Nyy4hN4bKapYndhwzW4jHdlDVFt6Bph30iLELfi2z0uhmAaFEgGvlhSqpMtTNRQBhHyuKxKOFk8H&#10;nDMdjSgVryiRHNFEq19L6oH9nvBI/c5UxwsXw9FDHaX9B81Hof7tp6zbe77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Hp1vuzZAAAACwEAAA8AAAAAAAAAAQAgAAAAIgAAAGRycy9kb3ducmV2Lnht&#10;bFBLAQIUABQAAAAIAIdO4kCnX1pNMQIAAC8EAAAOAAAAAAAAAAEAIAAAACgBAABkcnMvZTJvRG9j&#10;LnhtbFBLBQYAAAAABgAGAFkBAADL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553720</wp:posOffset>
                </wp:positionH>
                <wp:positionV relativeFrom="paragraph">
                  <wp:posOffset>115570</wp:posOffset>
                </wp:positionV>
                <wp:extent cx="4903470" cy="678180"/>
                <wp:effectExtent l="6350" t="6350" r="24130" b="2032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74570" y="2395855"/>
                          <a:ext cx="4903470" cy="6781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jc w:val="center"/>
                              <w:textAlignment w:val="auto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案件来源（包括检查发现、媒体曝光、监督抽检、群众举报或投诉、上级交办、有关部门移送、违法行为人交待等）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3.6pt;margin-top:9.1pt;height:53.4pt;width:386.1pt;z-index:251687936;v-text-anchor:middle;mso-width-relative:page;mso-height-relative:page;" fillcolor="#FFFFFF [3201]" filled="t" stroked="t" coordsize="21600,21600" o:gfxdata="UEsDBAoAAAAAAIdO4kAAAAAAAAAAAAAAAAAEAAAAZHJzL1BLAwQUAAAACACHTuJAnufPE9YAAAAJ&#10;AQAADwAAAGRycy9kb3ducmV2LnhtbE2PMU/EMAyFdyT+Q2QkNi65ioNSmt6AYGNpuQG2XGPaisSp&#10;mty15ddjJpgsv/f0/LncL96JM05xCKRhu1EgkNpgB+o0HN5ebnIQMRmyxgVCDStG2FeXF6UpbJip&#10;xnOTOsElFAujoU9pLKSMbY/exE0Ykdj7DJM3idepk3YyM5d7JzOl7qQ3A/GF3oz41GP71Zy8BtMs&#10;H+u6vs+zrJ0anr/rsXmttb6+2qpHEAmX9BeGX3xGh4qZjuFENgqnIb/POMl6zpP9fPdwC+LIQrZT&#10;IKtS/v+g+gFQSwMEFAAAAAgAh07iQCu/M9aAAgAACwUAAA4AAABkcnMvZTJvRG9jLnhtbK1US27b&#10;MBDdF+gdCO4b2Y4dO0bkwIjhokDQBHCLrmmKsgjwV5L+pJcp0F0P0eMUvUYfKSVx0iyyqBbUjGY4&#10;M+/NjC4uD1qRnfBBWlPS/kmPEmG4raTZlPTzp+W7CSUhMlMxZY0o6Z0I9HL29s3F3k3FwDZWVcIT&#10;BDFhunclbWJ006IIvBGahRPrhIGxtl6zCNVvisqzPaJrVQx6vbNib33lvOUiBHxdtEbaRfSvCWjr&#10;WnKxsHyrhYltVC8Ui4AUGukCneVq61rweFPXQUSiSgqkMZ9IAnmdzmJ2waYbz1wjeVcCe00JzzBp&#10;Jg2SPoRasMjI1st/QmnJvQ22jifc6qIFkhkBin7vGTerhjmRsYDq4B5ID/8vLP+4u/VEVpgESgzT&#10;aPif7z9///pB+ombvQtTuKzcre+0ADEBPdRepzcgkENJB4PxcDQGq3eQT89Hk9Go5VYcIuFwGJ73&#10;TofJgcPjbDzpTzL5xWMk50N8L6wmSSipR+8ypWx3HSKyw/XeJSUOVslqKZXKit+sr5QnO4Y+L/OT&#10;0uPKEzdlyB5IB+NeKoRhemtMDUTtwEAwG0qY2mAtePQ595Pb4ThJLz8vJUlFLlho2mJyhJYKLSM2&#10;R0ld0snxbWVQaWK65TZJ8bA+dISvbXWHFnnbzm5wfCmR4ZqFeMs8hhVQsM7xBketLPDZTqKksf7b&#10;S9+TP2YIVkr2GH5g/7plXlCiPhhM13l/OETYmBX0dQDFH1vWxxaz1VcWvGOCUF0Wk39U92Ltrf6C&#10;rZ+nrDAxw5G7ZblTrmK7lPhvcDGfZzdsiGPx2qwcT8FTn42db6OtZZ6HRFTLTscfdiT3vNvntITH&#10;evZ6/IfN/g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e588T1gAAAAkBAAAPAAAAAAAAAAEAIAAA&#10;ACIAAABkcnMvZG93bnJldi54bWxQSwECFAAUAAAACACHTuJAK78z1oACAAALBQAADgAAAAAAAAAB&#10;ACAAAAAlAQAAZHJzL2Uyb0RvYy54bWxQSwUGAAAAAAYABgBZAQAAFw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jc w:val="center"/>
                        <w:textAlignment w:val="auto"/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案件来源（包括检查发现、媒体曝光、监督抽检、群众举报或投诉、上级交办、有关部门移送、违法行为人交待等）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"/>
        </w:rPr>
        <w:br w:type="page"/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"/>
        </w:rPr>
        <w:t>行政强制措施流程图</w:t>
      </w:r>
    </w:p>
    <w:p>
      <w:pP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2044700</wp:posOffset>
                </wp:positionH>
                <wp:positionV relativeFrom="paragraph">
                  <wp:posOffset>4629150</wp:posOffset>
                </wp:positionV>
                <wp:extent cx="1487170" cy="358140"/>
                <wp:effectExtent l="4445" t="4445" r="13335" b="18415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717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实施行政强制措施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1pt;margin-top:364.5pt;height:28.2pt;width:117.1pt;z-index:251663360;mso-width-relative:page;mso-height-relative:page;" fillcolor="#FFFFFF [3201]" filled="t" stroked="t" coordsize="21600,21600" o:gfxdata="UEsDBAoAAAAAAIdO4kAAAAAAAAAAAAAAAAAEAAAAZHJzL1BLAwQUAAAACACHTuJAUQjuJtgAAAAL&#10;AQAADwAAAGRycy9kb3ducmV2LnhtbE2PQU/DMAyF70j8h8hI3Fi6lJZRmk4CCQlxY+uFW9Z4bUXi&#10;VE22jn+POcHN9nt6/l69vXgnzjjHMZCG9SoDgdQFO1Kvod2/3m1AxGTIGhcINXxjhG1zfVWbyoaF&#10;PvC8S73gEIqV0TCkNFVSxm5Ab+IqTEisHcPsTeJ17qWdzcLh3kmVZaX0ZiT+MJgJXwbsvnYnr+Gt&#10;fE6f2Np3m6s8LK3s5qOLWt/erLMnEAkv6c8Mv/iMDg0zHcKJbBROQ64Ud0kaHtQjD+woilKBOPBl&#10;U9yDbGr5v0PzA1BLAwQUAAAACACHTuJA6+M3X1sCAAC7BAAADgAAAGRycy9lMm9Eb2MueG1srVTN&#10;bhMxEL4j8Q6W73STNm3TqJsqtApCqmilgjg7Xm/Wwn/YTnbLA8AbcOLCnefqc/DZm6R/HHogB2fG&#10;M/5m5puZPT3rtCJr4YO0pqTDvQElwnBbSbMs6aeP8zdjSkJkpmLKGlHSWxHo2fT1q9PWTcS+bayq&#10;hCcAMWHSupI2MbpJUQTeCM3CnnXCwFhbr1mE6pdF5VkLdK2K/cHgqGitr5y3XISA24veSDeI/iWA&#10;tq4lFxeWr7QwsUf1QrGIkkIjXaDTnG1dCx6v6jqISFRJUWnMJ4JAXqSzmJ6yydIz10i+SYG9JIUn&#10;NWkmDYLuoC5YZGTl5TMoLbm3wdZxj1td9IVkRlDFcPCEm5uGOZFrAdXB7UgP/w+Wf1hfeyIrTMLg&#10;hBLDNFp+9/PH3a8/d7+/k3QJiloXJvC8cfCN3VvbwX17H3CZKu9qr9M/aiKwg+DbHcGii4SnR6Px&#10;8fAYJg7bweF4OModKO5fOx/iO2E1SUJJPRqYeWXryxCRCVy3LilYsEpWc6lUVvxyca48WTM0e55/&#10;KUk8eeSmDGlLenRwOMjIj2wJewexUIx/eY4APGUAm0jpi09S7BbdhqmFrW5BlLf9tAXH5xK4lyzE&#10;a+YxXiAACxivcNTKIhm7kShprP/2r/vkj67DSkmLcS1p+LpiXlCi3hvMw8lwBC5JzMro8Hgfin9o&#10;WTy0mJU+tyBpiFV3PIvJP6qtWHurP2NPZykqTMxwxC5p3IrnsV8i7DkXs1l2wkQ7Fi/NjeMJOrXE&#10;2Nkq2lrm1iWaem427GGmc3s2+5eW5qGeve6/OdO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UQju&#10;JtgAAAALAQAADwAAAAAAAAABACAAAAAiAAAAZHJzL2Rvd25yZXYueG1sUEsBAhQAFAAAAAgAh07i&#10;QOvjN19bAgAAuwQAAA4AAAAAAAAAAQAgAAAAJw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实施行政强制措施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4213225</wp:posOffset>
                </wp:positionH>
                <wp:positionV relativeFrom="paragraph">
                  <wp:posOffset>6620510</wp:posOffset>
                </wp:positionV>
                <wp:extent cx="478155" cy="1393190"/>
                <wp:effectExtent l="0" t="0" r="16510" b="55245"/>
                <wp:wrapNone/>
                <wp:docPr id="138" name="肘形连接符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15" idx="2"/>
                        <a:endCxn id="116" idx="3"/>
                      </wps:cNvCnPr>
                      <wps:spPr>
                        <a:xfrm rot="5400000">
                          <a:off x="5220970" y="8308340"/>
                          <a:ext cx="478155" cy="1393190"/>
                        </a:xfrm>
                        <a:prstGeom prst="bentConnector2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margin-left:331.75pt;margin-top:521.3pt;height:109.7pt;width:37.65pt;rotation:5898240f;z-index:251684864;mso-width-relative:page;mso-height-relative:page;" filled="f" stroked="t" coordsize="21600,21600" o:gfxdata="UEsDBAoAAAAAAIdO4kAAAAAAAAAAAAAAAAAEAAAAZHJzL1BLAwQUAAAACACHTuJAZ+JCbdoAAAAN&#10;AQAADwAAAGRycy9kb3ducmV2LnhtbE2PzU7DMBCE70i8g7VIXFBrNw0mCnF6QHDgUAkKl97c2Dih&#10;8Tqy3b+3ZznBcWc+zc40q7Mf2dHGNARUsJgLYBa7YAZ0Cj4/XmYVsJQ1Gj0GtAouNsGqvb5qdG3C&#10;Cd/tcZMdoxBMtVbQ5zzVnKeut16neZgskvcVoteZzui4ifpE4X7khRCSez0gfej1ZJ962+03B6+A&#10;x7LUz9Jf9tW3w628e3tdr51StzcL8Qgs23P+g+G3PlWHljrtwgFNYqMCKZf3hJIhykICI+RhWdGa&#10;HUmFLATwtuH/V7Q/UEsDBBQAAAAIAIdO4kC+itz3PwIAAE0EAAAOAAAAZHJzL2Uyb0RvYy54bWyt&#10;VM2O0zAQviPxDpbvNH9tt42a7qFluSCoBDyA6ziJJf/J9jbtlQfgzIkDEpx4BcTTAPsYjJ2oZZfL&#10;HsghGmdmvvnmm3FW10cp0IFZx7WqcDZJMWKK6pqrtsLv3t48W2DkPFE1EVqxCp+Yw9frp09WvSlZ&#10;rjstamYRgChX9qbCnfemTBJHOyaJm2jDFDgbbSXxcLRtUlvSA7oUSZ6m86TXtjZWU+YcfN0OTjwi&#10;2scA6qbhlG01vZVM+QHVMkE8tOQ6bhxeR7ZNw6h/3TSOeSQqDJ36+IYiYO/DO1mvSNlaYjpORwrk&#10;MRQe9CQJV1D0DLUlnqBby/+Bkpxa7XTjJ1TLZGgkKgJdZOkDbd50xLDYC0jtzFl09/9g6avDziJe&#10;wyYUMHhFJIz87v3Hn98/3/349OvDl9/fvqLgAqF640qI36idDa06vzmqITWbYTCOFc4HQZmqL775&#10;6CuCL7kHEg7ODHDHxkpkNUxoNk3DE/UEhRDgzvI8XV7B0E4VXhTpopiOo2NHjygETK8W2QxYUAjI&#10;imWRLWNAQsqAG+ga6/wLpiUKRoX3sDkbrRRsiLZ5rEUOL50PHC/BIVHpGy5EXBShUF/heTEDJpTA&#10;8jewdGBKAwI61WJERAu3inobEZ0WvA7ZUS/b7jfCogMJuzi0OFS7FxbobYnrhrjoGkSV3MPFE1yC&#10;BOdsUnrCxXNVI38yMDpire5xYClZjZFgwCZYQyGhxgkMogf597o+7WxwhxNsWex/vBFhjf8+x6jL&#10;X2D9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fiQm3aAAAADQEAAA8AAAAAAAAAAQAgAAAAIgAA&#10;AGRycy9kb3ducmV2LnhtbFBLAQIUABQAAAAIAIdO4kC+itz3PwIAAE0EAAAOAAAAAAAAAAEAIAAA&#10;ACkBAABkcnMvZTJvRG9jLnhtbFBLBQYAAAAABgAGAFkBAADa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957580</wp:posOffset>
                </wp:positionH>
                <wp:positionV relativeFrom="paragraph">
                  <wp:posOffset>6674485</wp:posOffset>
                </wp:positionV>
                <wp:extent cx="495300" cy="1268095"/>
                <wp:effectExtent l="5080" t="0" r="3175" b="57150"/>
                <wp:wrapNone/>
                <wp:docPr id="137" name="肘形连接符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12" idx="2"/>
                        <a:endCxn id="116" idx="1"/>
                      </wps:cNvCnPr>
                      <wps:spPr>
                        <a:xfrm rot="5400000" flipV="1">
                          <a:off x="1965325" y="8362315"/>
                          <a:ext cx="495300" cy="1268095"/>
                        </a:xfrm>
                        <a:prstGeom prst="bentConnector2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75.4pt;margin-top:525.55pt;height:99.85pt;width:39pt;rotation:-5898240f;z-index:251683840;mso-width-relative:page;mso-height-relative:page;" filled="f" stroked="t" coordsize="21600,21600" o:gfxdata="UEsDBAoAAAAAAIdO4kAAAAAAAAAAAAAAAAAEAAAAZHJzL1BLAwQUAAAACACHTuJAjRKQUdcAAAAN&#10;AQAADwAAAGRycy9kb3ducmV2LnhtbE1Py07DMBC8I/EP1iJxQdRORKsS4vRQKNwqtaD2uo1NHBGv&#10;Q+w25e/ZnuC289DMbLk4+06c7BDbQBqyiQJhqQ6mpUbDx/vqfg4iJiSDXSCr4cdGWFTXVyUWJoy0&#10;sadtagSHUCxQg0upL6SMtbMe4yT0llj7DIPHxHBopBlw5HDfyVypmfTYEjc47O3S2fpre/RcQkv1&#10;vH+8Wz28vH2Ps/V659G9an17k6knEMme058ZLvN5OlS86RCOZKLoGE8VT098qGmWgWBLns+ZOjCV&#10;X0RZlfL/F9UvUEsDBBQAAAAIAIdO4kDRFFKZRQIAAFcEAAAOAAAAZHJzL2Uyb0RvYy54bWytVM2O&#10;0zAQviPxDpbvNH+b0EZN99CyXBCsxM/ddZzGkv9ke5v2ygNw5sQBCU68AuJpgH0Mxk7UsstlD+QQ&#10;jTMz38z3zTjLy4MUaM+s41o1OJulGDFFdcvVrsFv31w9mWPkPFEtEVqxBh+Zw5erx4+Wg6lZrnst&#10;WmYRgChXD6bBvfemThJHeyaJm2nDFDg7bSXxcLS7pLVkAHQpkjxNq2TQtjVWU+YcfN2MTjwh2ocA&#10;6q7jlG00vZFM+RHVMkE8UHI9Nw6vYrddx6h/1XWOeSQaDEx9fEMRsLfhnayWpN5ZYnpOpxbIQ1q4&#10;x0kSrqDoCWpDPEE3lv8DJTm12unOz6iWyUgkKgIssvSeNq97YljkAlI7cxLd/T9Y+nJ/bRFvYROK&#10;pxgpImHkt+8//vz++fbHp18fvvz+9hUFFwg1GFdD/Fpd20DV+fVBjalZjsE4NDgfBWWqPfuqyZcF&#10;X3IHJBycGeEOnZXIaphQeZGGB6NOcPMOOovKglYIKmSLqizyEqNjg+dFlRdZOdU8eEQh4GJRFiGZ&#10;QkCWV/N0EQMSUocKoXFjnX/OtETBaPAWdmitlYJd0TaPtcj+hfOh23NwSFT6igsRV0YoNDS4KspQ&#10;icA16GD9wJQGpHRqhxERO7hf1NuI6LTgbciOytnddi0s2pOwlSPZsdqdsNDehrh+jIuukarkHq6g&#10;4BIkOGWT2hMunqkW+aOBIRJr9YBDl5K1GAkG3QRrLCTUNItR/jCIrW6P1za4wwn2LfKf7kZY6L/P&#10;Mer8P1j9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0SkFHXAAAADQEAAA8AAAAAAAAAAQAgAAAA&#10;IgAAAGRycy9kb3ducmV2LnhtbFBLAQIUABQAAAAIAIdO4kDRFFKZRQIAAFcEAAAOAAAAAAAAAAEA&#10;IAAAACYBAABkcnMvZTJvRG9jLnhtbFBLBQYAAAAABgAGAFkBAADd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3489325</wp:posOffset>
                </wp:positionH>
                <wp:positionV relativeFrom="paragraph">
                  <wp:posOffset>7068185</wp:posOffset>
                </wp:positionV>
                <wp:extent cx="2540" cy="281305"/>
                <wp:effectExtent l="47625" t="0" r="64135" b="4445"/>
                <wp:wrapNone/>
                <wp:docPr id="136" name="直接箭头连接符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14" idx="2"/>
                      </wps:cNvCnPr>
                      <wps:spPr>
                        <a:xfrm>
                          <a:off x="4497070" y="8756015"/>
                          <a:ext cx="2540" cy="28130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74.75pt;margin-top:556.55pt;height:22.15pt;width:0.2pt;z-index:251682816;mso-width-relative:page;mso-height-relative:page;" filled="f" stroked="t" coordsize="21600,21600" o:gfxdata="UEsDBAoAAAAAAIdO4kAAAAAAAAAAAAAAAAAEAAAAZHJzL1BLAwQUAAAACACHTuJAV/jZoNoAAAAN&#10;AQAADwAAAGRycy9kb3ducmV2LnhtbE2PS0/DMBCE70j8B2uRuCDqBJJCQpyKhxCPG4Uf4MbbJI29&#10;jmL39e/ZnuC4M59mZ6rFwVmxwyn0nhSkswQEUuNNT62Cn+/X63sQIWoy2npCBUcMsKjPzypdGr+n&#10;L9wtYys4hEKpFXQxjqWUoenQ6TDzIxJ7az85HfmcWmkmvedwZ+VNksyl0z3xh06P+NxhMyy3TsF6&#10;8zF/yprN51s4uqv34nHwL3ZQ6vIiTR5ARDzEPxhO9bk61Nxp5bdkgrAK8qzIGWUjTW9TEIywVIBY&#10;naT8LgNZV/L/ivoXUEsDBBQAAAAIAIdO4kDqXSlQLgIAACoEAAAOAAAAZHJzL2Uyb0RvYy54bWyt&#10;U82O0zAQviPxDpbvNOl/iZruoWW5IFgJeICp4ySW/Cfb27QvwQsgcQJOwGnvPA0sj8HYacuyXPZA&#10;DtY4M/PNfN+Mlxd7JcmOOy+MLulwkFPCNTOV0E1J3765fLKgxAfQFUijeUkP3NOL1eNHy84WfGRa&#10;IyvuCIJoX3S2pG0Itsgyz1quwA+M5RqdtXEKAl5dk1UOOkRXMhvl+SzrjKusM4x7j383vZMeEd1D&#10;AE1dC8Y3hl0rrkOP6riEgJR8K6ynq9RtXXMWXtW154HIkiLTkE4sgvY2ntlqCUXjwLaCHVuAh7Rw&#10;j5MCobHoGWoDAci1E/9AKcGc8aYOA2ZU1hNJiiCLYX5Pm9ctWJ64oNTenkX3/w+WvdxdOSIq3ITx&#10;jBINCkd++/7m57tPt9++/vh48+v7h2h/+UxiAMrVWV9g1lpfuUjYh/Ve9wDDCUVjX9JRjMv+CowX&#10;b/uUfe1UTEX2BKMnk6fzfI4DOZR0MZ/O8uG0HwvfB8Ii3HSCXobu0WI4zpM3g+IEY50Pz7lRJBol&#10;9cGBaNqwNlrj+I0bpsHA7oUPsS0oTgmxB20uhZRpC6QmXUln42ksBrjZNW4UmsqiOl43lIBs8Mmw&#10;4BKiN1JUMTvJ4JrtWjqyg7ho6UsioEB3w2LpDfi2j0uunqsSAV+VFAo1OGdDEUDIZ7oi4WBxLuCc&#10;6WjsUvGKEsmxm2j1tKQ+it7rHBXfmupw5U7DwBVK/I/rHnf07j1l/3niq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X+Nmg2gAAAA0BAAAPAAAAAAAAAAEAIAAAACIAAABkcnMvZG93bnJldi54bWxQ&#10;SwECFAAUAAAACACHTuJA6l0pUC4CAAAqBAAADgAAAAAAAAABACAAAAApAQAAZHJzL2Uyb0RvYy54&#10;bWxQSwUGAAAAAAYABgBZAQAAyQ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1967865</wp:posOffset>
                </wp:positionH>
                <wp:positionV relativeFrom="paragraph">
                  <wp:posOffset>7070725</wp:posOffset>
                </wp:positionV>
                <wp:extent cx="5715" cy="278765"/>
                <wp:effectExtent l="47625" t="0" r="60960" b="6985"/>
                <wp:wrapNone/>
                <wp:docPr id="135" name="直接箭头连接符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13" idx="2"/>
                      </wps:cNvCnPr>
                      <wps:spPr>
                        <a:xfrm flipH="1">
                          <a:off x="2975610" y="8758555"/>
                          <a:ext cx="5715" cy="27876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54.95pt;margin-top:556.75pt;height:21.95pt;width:0.45pt;z-index:251681792;mso-width-relative:page;mso-height-relative:page;" filled="f" stroked="t" coordsize="21600,21600" o:gfxdata="UEsDBAoAAAAAAIdO4kAAAAAAAAAAAAAAAAAEAAAAZHJzL1BLAwQUAAAACACHTuJA7X2qFNoAAAAN&#10;AQAADwAAAGRycy9kb3ducmV2LnhtbE2PS0/DMBCE70j8B2uRuFE7hAINcSpBmxM9QMqBoxMvSYQf&#10;ke0+6K9ne4LjznyanSmXR2vYHkMcvZOQzQQwdJ3Xo+slfGzrm0dgMSmnlfEOJfxghGV1eVGqQvuD&#10;e8d9k3pGIS4WSsKQ0lRwHrsBrYozP6Ej78sHqxKdoec6qAOFW8NvhbjnVo2OPgxqwpcBu+9mZyVM&#10;n5v16fW5Vqk+mdX6DcN21bRSXl9l4glYwmP6g+Fcn6pDRZ1av3M6MiMhF4sFoWRkWT4HRkieCVrT&#10;nqX5wx3wquT/V1S/UEsDBBQAAAAIAIdO4kBWF9aHNwIAADQEAAAOAAAAZHJzL2Uyb0RvYy54bWyt&#10;U81uEzEQviPxDpbvdJNUm4RVNz0kFA4IKgEPMPV6dy35T2M3m7wEL4DECTgBp955GiiPwdgbSimX&#10;HshhNc7MfPPN588npzuj2VZiUM7WfHo04Uxa4Rplu5q/eX32aMlZiGAb0M7Kmu9l4Kerhw9OBl/J&#10;meudbiQyArGhGnzN+xh9VRRB9NJAOHJeWkq2Dg1EOmJXNAgDoRtdzCaTeTE4bDw6IUOgfzdjkh8Q&#10;8T6Arm2VkBsnLo20cURFqSHSSqFXPvBVZtu2UsSXbRtkZLrmtGnMXxpC8UX6FqsTqDoE3ytxoAD3&#10;oXBnJwPK0tAbqA1EYJeo/oEySqALro1HwpliXCQrQltMJ3e0edWDl3kXkjr4G9HD/4MVL7bnyFRD&#10;TjguObNg6Mqv3139ePvx+uuX7x+ufn57n+LPn1gqILkGHyrqWttzTAuHuN7ZEWB6zCnY1XyW6oq/&#10;CtMh+LFl16JhrVb+GU3NqpEOLPU9XpTzKV3NvubLRbksyzwRKrmLTFBBuZgSSUHp2WK5mOdsAVUC&#10;TFw8hvhUOsNSUPMQEVTXx7WzlozgcBwG2+chJoJ/GlKzdWdK6+wHbdlQ8/lxSVQEkMdb8haFxpNO&#10;wXacge7o8YiImX5wWjWpOwuC3cVaI9tCslz+ZTlIqttlieIGQj/W5dRoRqMivS+tDGlw0w1VBKWf&#10;2IbFvacbAkQ38MTSyIYzLYlNisa1tD3IPyqetL9wzf4cf18LmSnvfzB+cuvtc+7+89hXv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tfaoU2gAAAA0BAAAPAAAAAAAAAAEAIAAAACIAAABkcnMvZG93&#10;bnJldi54bWxQSwECFAAUAAAACACHTuJAVhfWhzcCAAA0BAAADgAAAAAAAAABACAAAAApAQAAZHJz&#10;L2Uyb0RvYy54bWxQSwUGAAAAAAYABgBZAQAA0g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1839595</wp:posOffset>
                </wp:positionH>
                <wp:positionV relativeFrom="paragraph">
                  <wp:posOffset>7377430</wp:posOffset>
                </wp:positionV>
                <wp:extent cx="1915795" cy="358140"/>
                <wp:effectExtent l="4445" t="4445" r="22860" b="18415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5795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结案（立卷归档）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4.85pt;margin-top:580.9pt;height:28.2pt;width:150.85pt;z-index:251664384;mso-width-relative:page;mso-height-relative:page;" fillcolor="#FFFFFF [3201]" filled="t" stroked="t" coordsize="21600,21600" o:gfxdata="UEsDBAoAAAAAAIdO4kAAAAAAAAAAAAAAAAAEAAAAZHJzL1BLAwQUAAAACACHTuJAq+8+HdgAAAAN&#10;AQAADwAAAGRycy9kb3ducmV2LnhtbE2PzU7DMBCE70i8g7VI3KhjF0Ia4lQCCQlxo82Fmxtvkwj/&#10;RLbblLdnOcFxZz7NzjTbi7PsjDFNwSsQqwIY+j6YyQ8Kuv3rXQUsZe2NtsGjgm9MsG2vrxpdm7D4&#10;Dzzv8sAoxKdaKxhznmvOUz+i02kVZvTkHUN0OtMZB26iXijcWS6LouROT54+jHrGlxH7r93JKXgr&#10;n/MndubdrOU6LB3v49EmpW5vRPEELOMl/8HwW5+qQ0udDuHkTWJWgaw2j4SSIUpBIwh52Ih7YAeS&#10;pKgk8Lbh/1e0P1BLAwQUAAAACACHTuJAKLrJ710CAAC7BAAADgAAAGRycy9lMm9Eb2MueG1srVTB&#10;btswDL0P2D8Iui+O06RtgjhF1iLDgGItkA07K7IcC5NETVJidx+w/cFOu+y+7+p3jJKTNG136GE5&#10;KKRIPZKPpKcXrVZkK5yXYAqa9/qUCMOhlGZd0E8fF2/OKfGBmZIpMKKgd8LTi9nrV9PGTsQAalCl&#10;cARBjJ80tqB1CHaSZZ7XQjPfAysMGitwmgVU3TorHWsQXats0O+fZg240jrgwnu8veqMdIfoXgII&#10;VSW5uAK+0cKEDtUJxQKW5GtpPZ2lbKtK8HBTVV4EogqKlYZ0YhCUV/HMZlM2WTtma8l3KbCXpPCk&#10;Js2kwaAHqCsWGNk4+QxKS+7AQxV6HHTWFZIYwSry/hNuljWzItWCVHt7IN3/P1j+YXvriCxxEvJT&#10;SgzT2PL7nz/uf/25//2dxEukqLF+gp5Li76hfQstuu/vPV7GytvK6fiPNRG0I8F3B4JFGwiPj8b5&#10;6Gw8ooSj7WR0ng9TB7KH19b58E6AJlEoqMMGJl7Z9toHzARd9y4xmAcly4VUKiluvbpUjmwZNnuR&#10;fjFJfPLITRnSFPT0ZNRPyI9sEfsAsVKMf3mOgHjKIGwkpSs+SqFdtTumVlDeIVEOumnzli8k4l4z&#10;H26Zw/FCbnABww0elQJMBnYSJTW4b/+6j/7YdbRS0uC4FtR/3TAnKFHvDc7DOB8ilyQkZTg6G6Di&#10;ji2rY4vZ6EtAknJcdcuTGP2D2ouVA/0Z93Qeo6KJGY6xCxr24mXolgj3nIv5PDnhRFsWrs3S8ggd&#10;W2JgvglQydS6SFPHzY49nOnUnt3+xaU51pPXwzdn9h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r&#10;7z4d2AAAAA0BAAAPAAAAAAAAAAEAIAAAACIAAABkcnMvZG93bnJldi54bWxQSwECFAAUAAAACACH&#10;TuJAKLrJ710CAAC7BAAADgAAAAAAAAABACAAAAAnAQAAZHJzL2Uyb0RvYy54bWxQSwUGAAAAAAYA&#10;BgBZAQAA9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结案（立卷归档）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563245</wp:posOffset>
                </wp:positionH>
                <wp:positionV relativeFrom="paragraph">
                  <wp:posOffset>6456680</wp:posOffset>
                </wp:positionV>
                <wp:extent cx="8255" cy="246380"/>
                <wp:effectExtent l="43815" t="0" r="62230" b="1270"/>
                <wp:wrapNone/>
                <wp:docPr id="131" name="直接箭头连接符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112" idx="0"/>
                      </wps:cNvCnPr>
                      <wps:spPr>
                        <a:xfrm>
                          <a:off x="1447800" y="8156575"/>
                          <a:ext cx="8255" cy="24638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44.35pt;margin-top:508.4pt;height:19.4pt;width:0.65pt;z-index:251677696;mso-width-relative:page;mso-height-relative:page;" filled="f" stroked="t" coordsize="21600,21600" o:gfxdata="UEsDBAoAAAAAAIdO4kAAAAAAAAAAAAAAAAAEAAAAZHJzL1BLAwQUAAAACACHTuJAK5YRjNgAAAAL&#10;AQAADwAAAGRycy9kb3ducmV2LnhtbE2Py07DMBBF90j8gzVIbFBrB9E0DXEqHkIUdhQ+wI2nSZp4&#10;HMXu6++ZrmA5d47uo1ieXC8OOIbWk4ZkqkAgVd62VGv4+X6bZCBCNGRN7wk1nDHAsry+Kkxu/ZG+&#10;8LCOtWATCrnR0MQ45FKGqkFnwtQPSPzb+tGZyOdYSzuaI5u7Xt4rlUpnWuKExgz40mDVrfdOw3b3&#10;kT4/VLvP93B2d6vFU+df+07r25tEPYKIeIp/MFzqc3UoudPG78kG0WvIsjmTrKsk5Q1MLBSP21yU&#10;2SwFWRby/4byF1BLAwQUAAAACACHTuJAoMp2fDECAAArBAAADgAAAGRycy9lMm9Eb2MueG1srVPN&#10;jtMwEL4j8Q6W7zRN23SrqOkeWpYLgpWAB5g6TmLJf7K9TfsSvAASJ+AEnPbO08DyGIydbpddLnsg&#10;B2ucmfnm+2bGy/O9kmTHnRdGVzQfjSnhmpla6Lai795ePFtQ4gPoGqTRvKIH7un56umTZW9LPjGd&#10;kTV3BEG0L3tb0S4EW2aZZx1X4EfGco3OxjgFAa+uzWoHPaIrmU3G43nWG1dbZxj3Hv9uBic9IrrH&#10;AJqmEYxvDLtSXIcB1XEJASX5TlhPV4lt03AWXjeN54HIiqLSkE4sgvY2ntlqCWXrwHaCHSnAYyg8&#10;0KRAaCx6gtpAAHLlxD9QSjBnvGnCiBmVDUJSR1BFPn7QmzcdWJ60YKu9PTXd/z9Y9mp36YiocROm&#10;OSUaFI785sP1r/efb75/+/np+vePj9H++oXEAGxXb32JWWt96aJgruv1Xg8I+YSisT/2NbsXGS/e&#10;Djn7xqmYi/IJRuez2dlijBM5VHSRF/PirBjmwveBMAxYTIqCEobuyWw+XaSpZVDewljnwwtuFIlG&#10;RX1wINourI3WOH/j8jQZ2L30Aflj4m1C5KDNhZAyrYHUpK/ofFogFQa42g2uFJrKYnu8bikB2eKb&#10;YcElRG+kqGN2xPGu3a6lIzuIm5a+KAKr3QuLpTfguyEuuQatSgR8VlIolHvKhjKAkM91TcLB4mDA&#10;OdPTyFLxmhLJkU20hkJSY727Pkdra+rDpYvueMMdSoyO+x6X9O97irp746s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K5YRjNgAAAALAQAADwAAAAAAAAABACAAAAAiAAAAZHJzL2Rvd25yZXYueG1s&#10;UEsBAhQAFAAAAAgAh07iQKDKdnwxAgAAKwQAAA4AAAAAAAAAAQAgAAAAJwEAAGRycy9lMm9Eb2Mu&#10;eG1sUEsFBgAAAAAGAAYAWQEAAMo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6703060</wp:posOffset>
                </wp:positionV>
                <wp:extent cx="1119505" cy="358140"/>
                <wp:effectExtent l="4445" t="4445" r="19050" b="18415"/>
                <wp:wrapNone/>
                <wp:docPr id="112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9505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依法予以没收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9pt;margin-top:527.8pt;height:28.2pt;width:88.15pt;z-index:251661312;mso-width-relative:page;mso-height-relative:page;" fillcolor="#FFFFFF [3201]" filled="t" stroked="t" coordsize="21600,21600" o:gfxdata="UEsDBAoAAAAAAIdO4kAAAAAAAAAAAAAAAAAEAAAAZHJzL1BLAwQUAAAACACHTuJAucC3D9YAAAAL&#10;AQAADwAAAGRycy9kb3ducmV2LnhtbE2PQU/DMAyF70j8h8hI3FiSTitTaToJJCTEjdELt6zx2orE&#10;qZpsHf8e7wQn++k9PX+ud5fgxRnnNEYyoFcKBFIX3Ui9gfbz9WELImVLzvpIaOAHE+ya25vaVi4u&#10;9IHnfe4Fl1CqrIEh56mSMnUDBptWcUJi7xjnYDPLuZdutguXBy8LpUoZ7Eh8YbATvgzYfe9PwcBb&#10;+Zy/sHXvbl2s49LKbj76ZMz9nVZPIDJe8l8YrviMDg0zHeKJXBKeNYNnHmqzKUFcA49bDeLAi9aF&#10;AtnU8v8PzS9QSwMEFAAAAAgAh07iQDOzSP9cAgAAuwQAAA4AAABkcnMvZTJvRG9jLnhtbK1UzW7b&#10;MAy+D9g7CLovjtOka4M6RZYgw4BgLdANOyuyHAuTRE1SYmcPsL7BTrvsvufqc4ySk/Rvhx6Wg0KK&#10;1EfyI+mLy1YrshXOSzAFzXt9SoThUEqzLujnT4s3Z5T4wEzJFBhR0J3w9HLy+tVFY8diADWoUjiC&#10;IMaPG1vQOgQ7zjLPa6GZ74EVBo0VOM0Cqm6dlY41iK5VNuj3T7MGXGkdcOE93s47I90jupcAQlVJ&#10;LubAN1qY0KE6oVjAknwtraeTlG1VCR6uqsqLQFRBsdKQTgyC8iqe2eSCjdeO2VryfQrsJSk8qUkz&#10;aTDoEWrOAiMbJ59BackdeKhCj4POukISI1hF3n/CzU3NrEi1INXeHkn3/w+Wf9xeOyJLnIR8QIlh&#10;Glt+9/P27tefu98/SLxEihrrx+h5Y9E3tO+gRffDvcfLWHlbOR3/sSaCdiR4dyRYtIHw+CjPz0f9&#10;ESUcbSejs3yYOpDdv7bOh/cCNIlCQR02MPHKtksfMBN0PbjEYB6ULBdSqaS49WqmHNkybPYi/WKS&#10;+OSRmzKkKejpyaifkB/ZIvYRYqUY//ocAfGUQdhISld8lEK7avdMraDcIVEOumnzli8k4i6ZD9fM&#10;4XghN7iA4QqPSgEmA3uJkhrc93/dR3/sOlopaXBcC+q/bZgTlKgPBufhPB8ilyQkZTh6O0DFPbSs&#10;HlrMRs8AScpx1S1PYvQP6iBWDvQX3NNpjIomZjjGLmg4iLPQLRHuORfTaXLCibYsLM2N5RE6tsTA&#10;dBOgkql1kaaOmz17ONOpPfv9i0vzUE9e99+cyV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5wLcP&#10;1gAAAAsBAAAPAAAAAAAAAAEAIAAAACIAAABkcnMvZG93bnJldi54bWxQSwECFAAUAAAACACHTuJA&#10;M7NI/1wCAAC7BAAADgAAAAAAAAABACAAAAAl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依法予以没收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1413510</wp:posOffset>
                </wp:positionH>
                <wp:positionV relativeFrom="paragraph">
                  <wp:posOffset>6712585</wp:posOffset>
                </wp:positionV>
                <wp:extent cx="1119505" cy="358140"/>
                <wp:effectExtent l="4445" t="4445" r="19050" b="18415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9505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依法予以销毁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1.3pt;margin-top:528.55pt;height:28.2pt;width:88.15pt;z-index:251777024;mso-width-relative:page;mso-height-relative:page;" fillcolor="#FFFFFF [3201]" filled="t" stroked="t" coordsize="21600,21600" o:gfxdata="UEsDBAoAAAAAAIdO4kAAAAAAAAAAAAAAAAAEAAAAZHJzL1BLAwQUAAAACACHTuJASMeR8NkAAAAN&#10;AQAADwAAAGRycy9kb3ducmV2LnhtbE2Py07DMBBF90j8gzVI7KgfUUMb4lQCCQmxo82GnRtPk4jY&#10;jmy3KX/PsILlzD26c6beXd3ELhjTGLwGuRLA0HfBjr7X0B5eHzbAUjbemil41PCNCXbN7U1tKhsW&#10;/4GXfe4ZlfhUGQ1DznPFeeoGdCatwoyeslOIzmQaY89tNAuVu4krIUruzOjpwmBmfBmw+9qfnYa3&#10;8jl/YmvfbaGKsLS8i6cpaX1/J8UTsIzX/AfDrz6pQ0NOx3D2NrFJg1KqJJQCsX6UwAgptpstsCOt&#10;pCzWwJua//+i+QFQSwMEFAAAAAgAh07iQLIm97dcAgAAuwQAAA4AAABkcnMvZTJvRG9jLnhtbK1U&#10;zW4TMRC+I/EOlu90s20DbdRNFVoFIVW0UkGcHa83a+E/bCe75QHgDThx4c5z9Tn47E3SPw49kIMz&#10;4xl/M/PNzJ6c9lqRtfBBWlPRcm9EiTDc1tIsK/rp4/zVESUhMlMzZY2o6I0I9HT68sVJ5yZi37ZW&#10;1cITgJgw6VxF2xjdpCgCb4VmYc86YWBsrNcsQvXLovasA7pWxf5o9LrorK+dt1yEgNvzwUg3iP45&#10;gLZpJBfnlq+0MHFA9UKxiJJCK12g05xt0wgeL5smiEhURVFpzCeCQF6ks5iesMnSM9dKvkmBPSeF&#10;RzVpJg2C7qDOWWRk5eUTKC25t8E2cY9bXQyFZEZQRTl6xM11y5zItYDq4Hakh/8Hyz+srzyRNSah&#10;PKDEMI2W3/78cfvrz+3v7yRdgqLOhQk8rx18Y//W9nDf3gdcpsr7xuv0j5oI7CD4Zkew6CPh6VFZ&#10;Ho9HY0o4bAfjo/Iwd6C4e+18iO+E1SQJFfVoYOaVrS9CRCZw3bqkYMEqWc+lUlnxy8WZ8mTN0Ox5&#10;/qUk8eSBmzKkq+jrg/EoIz+wJewdxEIx/uUpAvCUAWwiZSg+SbFf9BumFra+AVHeDtMWHJ9L4F6w&#10;EK+Yx3iBGyxgvMTRKItk7EaipLX+27/ukz+6DislHca1ouHrinlBiXpvMA/H5SG4JDErh+M3+1D8&#10;fcvivsWs9JkFSSVW3fEsJv+otmLjrf6MPZ2lqDAxwxG7onErnsVhibDnXMxm2QkT7Vi8MNeOJ+jU&#10;EmNnq2gbmVuXaBq42bCHmc7t2exfWpr7eva6++ZM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I&#10;x5Hw2QAAAA0BAAAPAAAAAAAAAAEAIAAAACIAAABkcnMvZG93bnJldi54bWxQSwECFAAUAAAACACH&#10;TuJAsib3t1wCAAC7BAAADgAAAAAAAAABACAAAAAoAQAAZHJzL2Uyb0RvYy54bWxQSwUGAAAAAAYA&#10;BgBZAQAA9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依法予以销毁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2769235</wp:posOffset>
                </wp:positionH>
                <wp:positionV relativeFrom="paragraph">
                  <wp:posOffset>6710045</wp:posOffset>
                </wp:positionV>
                <wp:extent cx="1440180" cy="358140"/>
                <wp:effectExtent l="4445" t="4445" r="22225" b="18415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18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依法解除强制措施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8.05pt;margin-top:528.35pt;height:28.2pt;width:113.4pt;z-index:251777024;mso-width-relative:page;mso-height-relative:page;" fillcolor="#FFFFFF [3201]" filled="t" stroked="t" coordsize="21600,21600" o:gfxdata="UEsDBAoAAAAAAIdO4kAAAAAAAAAAAAAAAAAEAAAAZHJzL1BLAwQUAAAACACHTuJAINAN5tgAAAAN&#10;AQAADwAAAGRycy9kb3ducmV2LnhtbE2Py07DMBBF90j8gzVI7KjtBAykcSqBhITY0WbDzo2nSVQ/&#10;othtyt8zrGA5c4/unKk3F+/YGec0xqBBrgQwDF20Y+g1tLu3uydgKZtgjYsBNXxjgk1zfVWbysYl&#10;fOJ5m3tGJSFVRsOQ81RxnroBvUmrOGGg7BBnbzKNc8/tbBYq944XQijuzRjowmAmfB2wO25PXsO7&#10;eslf2NoPWxZlXFrezQeXtL69kWINLOMl/8Hwq0/q0JDTPp6CTcxpuC+VJJQC8aAegRGiVPEMbE8r&#10;KUsJvKn5/y+aH1BLAwQUAAAACACHTuJAmg+zAFoCAAC7BAAADgAAAGRycy9lMm9Eb2MueG1srVTN&#10;bhMxEL4j8Q6W73STNC0l6qYKqYKQKlqpIM6O15u18B+2k93yAPAGnLhw57n6HHz2Jukfhx7IwZnx&#10;jL+Z+WZmT886rchG+CCtKenwYECJMNxW0qxK+unj4tUJJSEyUzFljSjpjQj0bPryxWnrJmJkG6sq&#10;4QlATJi0rqRNjG5SFIE3QrNwYJ0wMNbWaxah+lVRedYCXatiNBgcF631lfOWixBwe94b6RbRPwfQ&#10;1rXk4tzytRYm9qheKBZRUmikC3Sas61rweNlXQcRiSopKo35RBDIy3QW01M2WXnmGsm3KbDnpPCo&#10;Js2kQdA91DmLjKy9fAKlJfc22DoecKuLvpDMCKoYDh5xc90wJ3ItoDq4Penh/8HyD5srT2SFSRiO&#10;KTFMo+W3P3/c/vpz+/s7SZegqHVhAs9rB9/YvbUd3Hf3AZep8q72Ov2jJgI7CL7ZEyy6SHh6NB4P&#10;hicwcdgOj06G49yB4u618yG+E1aTJJTUo4GZV7a5CBGZwHXnkoIFq2S1kEplxa+Wc+XJhqHZi/xL&#10;SeLJAzdlSFvS48OjQUZ+YEvYe4ilYvzLUwTgKQPYREpffJJit+y2TC1tdQOivO2nLTi+kMC9YCFe&#10;MY/xAgFYwHiJo1YWyditRElj/bd/3Sd/dB1WSlqMa0nD1zXzghL13mAe3iRqMd9ZGR+9HkHx9y3L&#10;+xaz1nMLkoZYdcezmPyj2om1t/oz9nSWosLEDEfsksadOI/9EmHPuZjNshMm2rF4Ya4dT9CpJcbO&#10;1tHWMrcu0dRzs2UPM53bs92/tDT39ex1982Z/g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g0A3m&#10;2AAAAA0BAAAPAAAAAAAAAAEAIAAAACIAAABkcnMvZG93bnJldi54bWxQSwECFAAUAAAACACHTuJA&#10;mg+zAFoCAAC7BAAADgAAAAAAAAABACAAAAAn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依法解除强制措施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4421505</wp:posOffset>
                </wp:positionH>
                <wp:positionV relativeFrom="paragraph">
                  <wp:posOffset>6720205</wp:posOffset>
                </wp:positionV>
                <wp:extent cx="1453515" cy="358140"/>
                <wp:effectExtent l="4445" t="4445" r="8890" b="18415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3515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依法移送有关部门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8.15pt;margin-top:529.15pt;height:28.2pt;width:114.45pt;z-index:251777024;mso-width-relative:page;mso-height-relative:page;" fillcolor="#FFFFFF [3201]" filled="t" stroked="t" coordsize="21600,21600" o:gfxdata="UEsDBAoAAAAAAIdO4kAAAAAAAAAAAAAAAAAEAAAAZHJzL1BLAwQUAAAACACHTuJA1r2DZ9kAAAAN&#10;AQAADwAAAGRycy9kb3ducmV2LnhtbE2PQU/DMAyF70j8h8hI3FjSlpWtNJ0EEhLixuiFW9Z4bUXi&#10;VE22jn+POcHN9nt6/l69u3gnzjjHMZCGbKVAIHXBjtRraD9e7jYgYjJkjQuEGr4xwq65vqpNZcNC&#10;73jep15wCMXKaBhSmiopYzegN3EVJiTWjmH2JvE699LOZuFw72SuVCm9GYk/DGbC5wG7r/3Ja3gt&#10;n9IntvbNFnkRllZ289FFrW9vMvUIIuEl/ZnhF5/RoWGmQziRjcJpKLdlwVYW1HrDE1u2+ToHceBT&#10;lt0/gGxq+b9F8wNQSwMEFAAAAAgAh07iQBWxGlBaAgAAuwQAAA4AAABkcnMvZTJvRG9jLnhtbK1U&#10;zW4TMRC+I/EOlu90kzYpJeqmCq2CkCpaqSDOjtebtfAftpPd8gDwBpy4cOe58hx89ibpH4ceyMGZ&#10;8Yy/mflmZk/POq3IWvggrSnp8GBAiTDcVtIsS/rp4/zVCSUhMlMxZY0o6a0I9Gz68sVp6ybi0DZW&#10;VcITgJgwaV1JmxjdpCgCb4Rm4cA6YWCsrdcsQvXLovKsBbpWxeFgcFy01lfOWy5CwO1Fb6RbRP8c&#10;QFvXkosLy1damNijeqFYREmhkS7Qac62rgWPV3UdRCSqpKg05hNBIC/SWUxP2WTpmWsk36bAnpPC&#10;o5o0kwZB91AXLDKy8vIJlJbc22DreMCtLvpCMiOoYjh4xM1Nw5zItYDq4Pakh/8Hyz+srz2RFSZh&#10;OKbEMI2Wb37+2Pz6s/n9naRLUNS6MIHnjYNv7N7aDu67+4DLVHlXe53+UROBHQTf7gkWXSQ8PRqN&#10;j8YpDoftaHwyHOUOFHevnQ/xnbCaJKGkHg3MvLL1ZYjIBK47lxQsWCWruVQqK365OFeerBmaPc+/&#10;lCSePHBThrQlPT4aDzLyA1vC3kMsFONfniIATxnAJlL64pMUu0W3ZWphq1sQ5W0/bcHxuQTuJQvx&#10;mnmMF7jBAsYrHLWySMZuJUoa67/96z75o+uwUtJiXEsavq6YF5So9wbz8GY4ApckZmU0fn0Ixd+3&#10;LO5bzEqfW5A0xKo7nsXkH9VOrL3Vn7GnsxQVJmY4Ypc07sTz2C8R9pyL2Sw7YaIdi5fmxvEEnVpi&#10;7GwVbS1z6xJNPTdb9jDTuT3b/UtLc1/PXnffnOl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1r2D&#10;Z9kAAAANAQAADwAAAAAAAAABACAAAAAiAAAAZHJzL2Rvd25yZXYueG1sUEsBAhQAFAAAAAgAh07i&#10;QBWxGlBaAgAAuwQAAA4AAAAAAAAAAQAgAAAAKA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依法移送有关部门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5147310</wp:posOffset>
                </wp:positionH>
                <wp:positionV relativeFrom="paragraph">
                  <wp:posOffset>6444615</wp:posOffset>
                </wp:positionV>
                <wp:extent cx="1270" cy="275590"/>
                <wp:effectExtent l="48260" t="0" r="64770" b="10160"/>
                <wp:wrapNone/>
                <wp:docPr id="134" name="直接箭头连接符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115" idx="0"/>
                      </wps:cNvCnPr>
                      <wps:spPr>
                        <a:xfrm>
                          <a:off x="6214110" y="8144510"/>
                          <a:ext cx="1270" cy="27559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405.3pt;margin-top:507.45pt;height:21.7pt;width:0.1pt;z-index:251680768;mso-width-relative:page;mso-height-relative:page;" filled="f" stroked="t" coordsize="21600,21600" o:gfxdata="UEsDBAoAAAAAAIdO4kAAAAAAAAAAAAAAAAAEAAAAZHJzL1BLAwQUAAAACACHTuJAp8yr/9oAAAAN&#10;AQAADwAAAGRycy9kb3ducmV2LnhtbE2PzU7DMBCE70i8g7VIXFBrB0qUhjgVP0IUbrQ8gJtskzT2&#10;Oordv7dne4LjznyanSkWJ2fFAcfQedKQTBUIpMrXHTUaftbvkwxEiIZqYz2hhjMGWJTXV4XJa3+k&#10;bzysYiM4hEJuNLQxDrmUoWrRmTD1AxJ7Wz86E/kcG1mP5sjhzsp7pVLpTEf8oTUDvrZY9au907Dd&#10;faYvs2r39RHO7m45f+79m+21vr1J1BOIiKf4B8OlPleHkjtt/J7qIKyGLFEpo2yoZDYHwQhLvGZz&#10;kR6zB5BlIf+vKH8BUEsDBBQAAAAIAIdO4kCKYLWBLgIAACsEAAAOAAAAZHJzL2Uyb0RvYy54bWyt&#10;U81u1DAQviPxDpbvNJvtbluiZnvYpVwQVAIeYOo4iSX/aexudl+CF0DiBJwop955GiiPwdjZtrRc&#10;eiAHa5yZ+Wa+b8bHJxuj2VpiUM7WvNybcCatcI2yXc3fvzt9dsRZiGAb0M7Kmm9l4CeLp0+OB1/J&#10;qeudbiQyArGhGnzN+xh9VRRB9NJA2HNeWnK2Dg1EumJXNAgDoRtdTCeTg2Jw2Hh0QoZAf1ejk+8Q&#10;8TGArm2VkCsnLoy0cURFqSESpdArH/gid9u2UsQ3bRtkZLrmxDTmk4qQfZ7OYnEMVYfgeyV2LcBj&#10;WnjAyYCyVPQWagUR2AWqf6CMEuiCa+OecKYYiWRFiEU5eaDN2x68zFxI6uBvRQ//D1a8Xp8hUw1t&#10;wv6MMwuGRn798erXhy/X3y9/fr76/eNTsr99ZSmA5Bp8qChrac8wEZa2WW7siFDOORmbna7Fvch0&#10;CX7M2bRoUi7RZxR9MC1nZUkT2db8qJzN5mTnuchNZIICyukheQW5p4fz+fPsLaC6gfEY4kvpDEtG&#10;zUNEUF0fl85amr/DMk8G1q9CJFhKvElIPVh3qrTO5bRlA3WzP0/FgFa7pZUi03iSJ9iOM9AdvRkR&#10;MSMGp1WTshNOwO58qZGtIW1a/hIJqnYvLJVeQejHuOwauRoV6VlpZUiD22yoIij9wjYsbj0NBhDd&#10;wFOXRjacaUndJGsspC3Vu9M5Weeu2Z5hcqcb7VDuaLfvaUn/vueouze++A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nzKv/2gAAAA0BAAAPAAAAAAAAAAEAIAAAACIAAABkcnMvZG93bnJldi54bWxQ&#10;SwECFAAUAAAACACHTuJAimC1gS4CAAArBAAADgAAAAAAAAABACAAAAApAQAAZHJzL2Uyb0RvYy54&#10;bWxQSwUGAAAAAAYABgBZAQAAyQ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3489325</wp:posOffset>
                </wp:positionH>
                <wp:positionV relativeFrom="paragraph">
                  <wp:posOffset>6444615</wp:posOffset>
                </wp:positionV>
                <wp:extent cx="2540" cy="265430"/>
                <wp:effectExtent l="48260" t="0" r="63500" b="1270"/>
                <wp:wrapNone/>
                <wp:docPr id="133" name="直接箭头连接符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114" idx="0"/>
                      </wps:cNvCnPr>
                      <wps:spPr>
                        <a:xfrm flipH="1">
                          <a:off x="4639945" y="8132445"/>
                          <a:ext cx="2540" cy="26543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74.75pt;margin-top:507.45pt;height:20.9pt;width:0.2pt;z-index:251679744;mso-width-relative:page;mso-height-relative:page;" filled="f" stroked="t" coordsize="21600,21600" o:gfxdata="UEsDBAoAAAAAAIdO4kAAAAAAAAAAAAAAAAAEAAAAZHJzL1BLAwQUAAAACACHTuJAWOLmhNoAAAAN&#10;AQAADwAAAGRycy9kb3ducmV2LnhtbE2PS0/DMBCE70j8B2uRuFE7qCk0xKkEbU5wKCkHjk68JBF+&#10;RLb7oL+e7QluuzOj2W/L1ckadsAQR+8kZDMBDF3n9eh6CR+7+u4RWEzKaWW8Qwk/GGFVXV+VqtD+&#10;6N7x0KSeUYmLhZIwpDQVnMduQKvizE/oyPvywapEa+i5DupI5dbweyEW3KrR0YVBTfgyYPfd7K2E&#10;6fNtc359rlWqz2a92WLYrZtWytubTDwBS3hKf2G44BM6VMTU+r3TkRkJ+XyZU5QMkc2XwChCEg3t&#10;RcoXD8Crkv//ovoFUEsDBBQAAAAIAIdO4kDkSNFRNwIAADUEAAAOAAAAZHJzL2Uyb0RvYy54bWyt&#10;U82O0zAQviPxDpbvNG2TVrtR0z20LBwQVAIewHWcxJL/NPY27UvwAkicgBNw2jtPA8tjMHZKl10u&#10;eyAHa5yZ+b6Zb8aLi71WZCfAS2sqOhmNKRGG21qatqJv31w+OaPEB2ZqpqwRFT0ITy+Wjx8teleK&#10;qe2sqgUQBDG+7F1FuxBcmWWed0IzP7JOGHQ2FjQLeIU2q4H1iK5VNh2P51lvoXZgufAe/64HJz0i&#10;wkMAbdNILtaWX2lhwoAKQrGALflOOk+XqdqmETy8ahovAlEVxU5DOpEE7W08s+WClS0w10l+LIE9&#10;pIR7PWkmDZKeoNYsMHIF8h8oLTlYb5sw4lZnQyNJEexiMr6nzeuOOZF6Qam9O4nu/x8sf7nbAJE1&#10;bkKeU2KYxpHfvL/++e7TzbevPz5e//r+IdpfPpMYgHL1zpeYtTIbiA0LU6/2ZkCYFBSN/VHX7E5k&#10;vHg35Owb0KRR0j1H2iQbCkEwr5jn5+fFjJJDRc8m+bRAO01I7APhGDCdFTg5ju7pfFbkaX4ZKyNg&#10;LMaBD8+E1SQaFfUBmGy7sLLG4CZYGMjY7oUPCIuJfxJisrGXUqlEpwzpKzrPZ5GM4ZI3uFxoaodC&#10;edNSwlSLr4cHSOV7q2QdsyOOh3a7UkB2LO5c+mITyHYnLFKvme+GuOQaetUy4ANTUqMGp2xWBibV&#10;U1OTcHA4IgZgexqr1KKmRAmsJloDkTLId6t4tLa2PmwguuMNtylVdNz8uK5/31PU7Wtf/gZ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Y4uaE2gAAAA0BAAAPAAAAAAAAAAEAIAAAACIAAABkcnMvZG93&#10;bnJldi54bWxQSwECFAAUAAAACACHTuJA5EjRUTcCAAA1BAAADgAAAAAAAAABACAAAAApAQAAZHJz&#10;L2Uyb0RvYy54bWxQSwUGAAAAAAYABgBZAQAA0g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1967865</wp:posOffset>
                </wp:positionH>
                <wp:positionV relativeFrom="paragraph">
                  <wp:posOffset>6468745</wp:posOffset>
                </wp:positionV>
                <wp:extent cx="5715" cy="243840"/>
                <wp:effectExtent l="45720" t="0" r="62865" b="3810"/>
                <wp:wrapNone/>
                <wp:docPr id="132" name="直接箭头连接符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113" idx="0"/>
                      </wps:cNvCnPr>
                      <wps:spPr>
                        <a:xfrm>
                          <a:off x="2856865" y="8156575"/>
                          <a:ext cx="5715" cy="24384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54.95pt;margin-top:509.35pt;height:19.2pt;width:0.45pt;z-index:251678720;mso-width-relative:page;mso-height-relative:page;" filled="f" stroked="t" coordsize="21600,21600" o:gfxdata="UEsDBAoAAAAAAIdO4kAAAAAAAAAAAAAAAAAEAAAAZHJzL1BLAwQUAAAACACHTuJAyi+hR9sAAAAN&#10;AQAADwAAAGRycy9kb3ducmV2LnhtbE2PS0/DMBCE70j8B2uRuKDWNoW2CXEqHkIFbi38ADfeJmn8&#10;iGL39e/ZnuC4M59mZ4rFyVl2wCG2wSuQYwEMfRVM62sFP9/vozmwmLQ32gaPCs4YYVFeXxU6N+Ho&#10;V3hYp5pRiI+5VtCk1Oecx6pBp+M49OjJ24bB6UTnUHMz6COFO8vvhZhyp1tPHxrd42uDVbfeOwXb&#10;3ef05aHafS3j2d19ZM9deLOdUrc3UjwBS3hKfzBc6lN1KKnTJuy9icwqmIgsI5QMIeczYIRMpKA1&#10;m4v0OJPAy4L/X1H+AlBLAwQUAAAACACHTuJA2F5yFTECAAArBAAADgAAAGRycy9lMm9Eb2MueG1s&#10;rVPNjtMwEL4j8Q6W7zRNu+lWUdM9tCwXBJWAB3AdJ7HkP429TfsSvAASJ+AEnPbO08DyGIydbpdd&#10;LnsgB2ucmflmvpnPi4u9VmQnwEtrKpqPxpQIw20tTVvRd28vn80p8YGZmilrREUPwtOL5dMni96V&#10;YmI7q2oBBEGML3tX0S4EV2aZ553QzI+sEwadjQXNAl6hzWpgPaJrlU3G41nWW6gdWC68x7/rwUmP&#10;iPAYQNs0kou15VdamDCgglAsICXfSefpMnXbNIKH103jRSCqosg0pBOLoL2NZ7ZcsLIF5jrJjy2w&#10;x7TwgJNm0mDRE9SaBUauQP4DpSUH620TRtzqbCCSJoIs8vGD2bzpmBOJC47au9PQ/f+D5a92GyCy&#10;RiVMJ5QYpnHlNx+uf73/fPP9289P179/fIz21y8kBuC4eudLzFqZDUTCwtSrvRkQ8ilFY3+ca3Yv&#10;Ml68G3L2DeiYi/QJRk/mxWw+Kyg5VHSeF7PivBj2IvaBcAwoznP0cnRPzqbzs7S1jJW3MA58eCGs&#10;JtGoqA/AZNuFlTUG928hT5thu5c+YP+YeJsQezD2UiqVZKAM6Ss6mxYoDs5Q2g1KCk3tcDzetJQw&#10;1eKb4QESordK1jE74nhotysFZMei0tIXSWC1e2Gx9Jr5bohLroGrlgGflZIaZ3DKZmVgUj03NQkH&#10;h4thALansUstakqUwG6iNRRSBuvdzTlaW1sfNhDd8YYaSh0d9R5F+vc9Rd298eU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yi+hR9sAAAANAQAADwAAAAAAAAABACAAAAAiAAAAZHJzL2Rvd25yZXYu&#10;eG1sUEsBAhQAFAAAAAgAh07iQNhechUxAgAAKwQAAA4AAAAAAAAAAQAgAAAAKgEAAGRycy9lMm9E&#10;b2MueG1sUEsFBgAAAAAGAAYAWQEAAM0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253365</wp:posOffset>
                </wp:positionH>
                <wp:positionV relativeFrom="paragraph">
                  <wp:posOffset>5954395</wp:posOffset>
                </wp:positionV>
                <wp:extent cx="5068570" cy="488950"/>
                <wp:effectExtent l="4445" t="4445" r="13335" b="20955"/>
                <wp:wrapNone/>
                <wp:docPr id="111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8570" cy="488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30日内查清事实，作出处理决定；情况复杂的经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局主要领导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批准，可以延长，但是延长期限不得超过30日。法律、行政法规另有规定的除外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95pt;margin-top:468.85pt;height:38.5pt;width:399.1pt;z-index:251779072;mso-width-relative:page;mso-height-relative:page;" fillcolor="#FFFFFF [3201]" filled="t" stroked="t" coordsize="21600,21600" o:gfxdata="UEsDBAoAAAAAAIdO4kAAAAAAAAAAAAAAAAAEAAAAZHJzL1BLAwQUAAAACACHTuJA9WOn0tgAAAAL&#10;AQAADwAAAGRycy9kb3ducmV2LnhtbE2Py07DMBBF90j8gzWV2FE7NWoexKkEEhJiR5sNOzeeJlH9&#10;iGK3KX/PsILl6B7de6be3ZxlV5zjGLyCbC2Aoe+CGX2voD28PRbAYtLeaBs8KvjGCLvm/q7WlQmL&#10;/8TrPvWMSnystIIhpaniPHYDOh3XYUJP2SnMTic6556bWS9U7izfCLHlTo+eFgY94euA3Xl/cQre&#10;ty/pC1vzYeRGhqXl3XyyUamHVSaegSW8pT8YfvVJHRpyOoaLN5FZBbIsiVRQyjwHRkAhiwzYkUiR&#10;PeXAm5r//6H5AVBLAwQUAAAACACHTuJABktaAloCAAC7BAAADgAAAGRycy9lMm9Eb2MueG1srVTN&#10;bhMxEL4j8Q6W73STkrRp1E0VWgUhVbRSQZwdrzdr4T9sJ7vlAeANOHHhznP1OfjsTdLScuiBPXjH&#10;M7PfzHwzs6dnnVZkI3yQ1pR0eDCgRBhuK2lWJf34YfFqQkmIzFRMWSNKeisCPZu9fHHauqk4tI1V&#10;lfAEICZMW1fSJkY3LYrAG6FZOLBOGBhr6zWLuPpVUXnWAl2r4nAwOCpa6yvnLRchQHvRG+kW0T8H&#10;0Na15OLC8rUWJvaoXigWUVJopAt0lrOta8HjVV0HEYkqKSqN+UQQyMt0FrNTNl155hrJtymw56Tw&#10;qCbNpEHQPdQFi4ysvXwCpSX3Ntg6HnCri76QzAiqGA4ecXPTMCdyLaA6uD3p4f/B8veba09khUkY&#10;DikxTKPldz++3/38fffrG0lKUNS6MIXnjYNv7N7YDu47fYAyVd7VXqc3aiKwg+DbPcGii4RDOR4c&#10;TcbHMHHYRpPJyTh3oLj/2vkQ3wqrSRJK6tHAzCvbXIaITOC6c0nBglWyWkil8sWvlufKkw1Dsxf5&#10;SUnik7/clCFtSY9eI/YTiIS9h1gqxj8/RQCeMoBNpPTFJyl2y27L1NJWtyDK237aguMLCdxLFuI1&#10;8xgvEIAFjFc4amWRjN1KlDTWf/2XPvmj67BS0mJcSxq+rJkXlKh3BvNwMhyNABvzZTQ+PsTFP7Qs&#10;H1rMWp9bkISOI7ssJv+odmLtrf6EPZ2nqDAxwxG7pHEnnsd+ibDnXMzn2QkT7Vi8NDeOJ+hErrHz&#10;dbS1zK1LNPXcbNnDTOf2bPcvLc3De/a6/+fM/g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1Y6fS&#10;2AAAAAsBAAAPAAAAAAAAAAEAIAAAACIAAABkcnMvZG93bnJldi54bWxQSwECFAAUAAAACACHTuJA&#10;BktaAloCAAC7BAAADgAAAAAAAAABACAAAAAn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30日内查清事实，作出处理决定；情况复杂的经</w:t>
                      </w:r>
                      <w:r>
                        <w:rPr>
                          <w:rFonts w:hint="eastAsia" w:ascii="宋体" w:hAnsi="宋体" w:eastAsia="宋体" w:cs="宋体"/>
                          <w:color w:val="auto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局主要领导</w:t>
                      </w: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批准，可以延长，但是延长期限不得超过30日。法律、行政法规另有规定的除外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2783840</wp:posOffset>
                </wp:positionH>
                <wp:positionV relativeFrom="paragraph">
                  <wp:posOffset>5708015</wp:posOffset>
                </wp:positionV>
                <wp:extent cx="3810" cy="246380"/>
                <wp:effectExtent l="46355" t="0" r="64135" b="1270"/>
                <wp:wrapNone/>
                <wp:docPr id="129" name="直接箭头连接符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10" idx="2"/>
                        <a:endCxn id="111" idx="0"/>
                      </wps:cNvCnPr>
                      <wps:spPr>
                        <a:xfrm>
                          <a:off x="3791585" y="7395845"/>
                          <a:ext cx="3810" cy="24638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9.2pt;margin-top:449.45pt;height:19.4pt;width:0.3pt;z-index:251676672;mso-width-relative:page;mso-height-relative:page;" filled="f" stroked="t" coordsize="21600,21600" o:gfxdata="UEsDBAoAAAAAAIdO4kAAAAAAAAAAAAAAAAAEAAAAZHJzL1BLAwQUAAAACACHTuJA1/zhFNsAAAAL&#10;AQAADwAAAGRycy9kb3ducmV2LnhtbE2Py07DMBBF90j8gzVIbBB1SqI2DnEqHkI8dhQ+wI2nSZp4&#10;HMXu6+8ZVrAczdG955arkxvEAafQedIwnyUgkGpvO2o0fH+93OYgQjRkzeAJNZwxwKq6vChNYf2R&#10;PvGwjo3gEAqF0dDGOBZShrpFZ8LMj0j82/rJmcjn1Eg7mSOHu0HeJclCOtMRN7RmxKcW6369dxq2&#10;u/fFY1bvPl7D2d28qYfePw+91tdX8+QeRMRT/IPhV5/VoWKnjd+TDWLQkKV5xqiGXOUKBBNZqnjd&#10;RoNKl0uQVSn/b6h+AFBLAwQUAAAACACHTuJAA2/OSTkCAABGBAAADgAAAGRycy9lMm9Eb2MueG1s&#10;rVPNjtMwEL4j8Q6W7zT92XbTqOkeWpYLgpWAB5g6TmLJf7K9TfsSvAASJ+AEnPbO08DyGIydbssu&#10;lz2QgzWTmflmvs/jxcVOSbLlzgujSzoaDCnhmplK6Kak795ePssp8QF0BdJoXtI99/Ri+fTJorMF&#10;H5vWyIo7giDaF50taRuCLbLMs5Yr8ANjucZgbZyCgK5rsspBh+hKZuPhcJZ1xlXWGca9x7/rPkgP&#10;iO4xgKauBeNrw64V16FHdVxCQEq+FdbTZZq2rjkLr+va80BkSZFpSCc2QXsTz2y5gKJxYFvBDiPA&#10;Y0Z4wEmB0Nj0CLWGAOTaiX+glGDOeFOHATMq64kkRZDFaPhAmzctWJ64oNTeHkX3/w+WvdpeOSIq&#10;3ITxnBINCq/89sPNr/efb79/+/np5vePj9H++oXEBJSrs77AqpW+cpGwD6ud7gFGKKqodiUd97Jy&#10;XZ1io0MsSZ7dA4mOtz3crnYqwqIyBJEm5/PRNJ9Ssi/p+WQ+zc+mB+xdICwm5LErw/D4bDbJe3Qo&#10;7mCs8+EFN4pEo6Q+OBBNG1ZGa1wN40bp0mD70geklkFxVxBn0OZSSJk2RGrSlXQ2mcZmgFtf47ah&#10;qSwq53VDCcgGnxMLLiF6I0UVq5NErtmspCNbiEuYvkgCu91Li63X4Ns+L4V6rkoEfHFSqJLmx2oo&#10;Agj5XFck7C3eGThnOhqnVLyiRHKcJlp9I6mx30nnaG1Mtb9yMRw9XK800eEpxP39209Zp+e//A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X/OEU2wAAAAsBAAAPAAAAAAAAAAEAIAAAACIAAABkcnMv&#10;ZG93bnJldi54bWxQSwECFAAUAAAACACHTuJAA2/OSTkCAABGBAAADgAAAAAAAAABACAAAAAqAQAA&#10;ZHJzL2Uyb0RvYy54bWxQSwUGAAAAAAYABgBZAQAA1Q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338455</wp:posOffset>
                </wp:positionH>
                <wp:positionV relativeFrom="paragraph">
                  <wp:posOffset>5219065</wp:posOffset>
                </wp:positionV>
                <wp:extent cx="4890135" cy="488950"/>
                <wp:effectExtent l="4445" t="4445" r="20320" b="20955"/>
                <wp:wrapNone/>
                <wp:docPr id="110" name="文本框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0135" cy="488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查封、扣押∶交付查封、扣押清单；对物品需要进行检测、检验、检疫或者技术鉴定的，应当书面告知当事人起止时间，费用由行政机关负担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.65pt;margin-top:410.95pt;height:38.5pt;width:385.05pt;z-index:251780096;mso-width-relative:page;mso-height-relative:page;" fillcolor="#FFFFFF [3201]" filled="t" stroked="t" coordsize="21600,21600" o:gfxdata="UEsDBAoAAAAAAIdO4kAAAAAAAAAAAAAAAAAEAAAAZHJzL1BLAwQUAAAACACHTuJA04BHT9cAAAAK&#10;AQAADwAAAGRycy9kb3ducmV2LnhtbE2PwU7DMAyG70i8Q2QkbixtA1Nbmk4CCQlxY/TCLWu8tiJx&#10;qiZbx9tjTnCz5U+/v7/ZXbwTZ1ziFEhDvslAIPXBTjRo6D5e7koQMRmyxgVCDd8YYddeXzWmtmGl&#10;dzzv0yA4hGJtNIwpzbWUsR/Rm7gJMxLfjmHxJvG6DNIuZuVw72SRZVvpzUT8YTQzPo/Yf+1PXsPr&#10;9il9YmffrCpUWDvZL0cXtb69ybNHEAkv6Q+GX31Wh5adDuFENgqn4UEpJjWURV6BYKAs1D2IAw9V&#10;WYFsG/m/QvsDUEsDBBQAAAAIAIdO4kCtn4hHWgIAALsEAAAOAAAAZHJzL2Uyb0RvYy54bWytVM1u&#10;EzEQviPxDpbvdJM2LWnUTRVaBSFVtFJBnB2vN2vhP2wnu+UB4A04ceHOc+U5+OxN0tJy6IE9eMcz&#10;s9/MfDOzZ+edVmQtfJDWlHR4MKBEGG4raZYl/fhh/mpMSYjMVExZI0p6JwI9n758cda6iTi0jVWV&#10;8AQgJkxaV9ImRjcpisAboVk4sE4YGGvrNYu4+mVRedYCXavicDA4KVrrK+ctFyFAe9kb6RbRPwfQ&#10;1rXk4tLylRYm9qheKBZRUmikC3Sas61rweN1XQcRiSopKo35RBDIi3QW0zM2WXrmGsm3KbDnpPCo&#10;Js2kQdA91CWLjKy8fAKlJfc22DoecKuLvpDMCKoYDh5xc9swJ3ItoDq4Penh/8Hy9+sbT2SFSRiC&#10;E8M0Wr758X3z8/fm1zeSlKCodWECz1sH39i9sR3cd/oAZaq8q71Ob9REYAfY3Z5g0UXCoRyNTwfD&#10;o2NKOGyj8fj0OMMX9187H+JbYTVJQkk9Gph5ZeurEJEJXHcuKViwSlZzqVS++OXiQnmyZmj2PD8p&#10;SXzyl5sypC3pyRFiP4FI2HuIhWL881ME4CkD2ERKX3ySYrfotkwtbHUHorztpy04PpfAvWIh3jCP&#10;8QI3WMB4jaNWFsnYrURJY/3Xf+mTP7oOKyUtxrWk4cuKeUGJemcwD6fD0QiwMV9Gx68PcfEPLYuH&#10;FrPSFxYkDbHqjmcx+Ue1E2tv9Sfs6SxFhYkZjtgljTvxIvZLhD3nYjbLTphox+KVuXU8QSdyjZ2t&#10;oq1lbl2iqedmyx5mOrdnu39paR7es9f9P2f6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NOAR0/X&#10;AAAACgEAAA8AAAAAAAAAAQAgAAAAIgAAAGRycy9kb3ducmV2LnhtbFBLAQIUABQAAAAIAIdO4kCt&#10;n4hHWgIAALsEAAAOAAAAAAAAAAEAIAAAACY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查封、扣押∶交付查封、扣押清单；对物品需要进行检测、检验、检疫或者技术鉴定的，应当书面告知当事人起止时间，费用由行政机关负担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2783840</wp:posOffset>
                </wp:positionH>
                <wp:positionV relativeFrom="paragraph">
                  <wp:posOffset>4987290</wp:posOffset>
                </wp:positionV>
                <wp:extent cx="4445" cy="231775"/>
                <wp:effectExtent l="47625" t="0" r="62230" b="15875"/>
                <wp:wrapNone/>
                <wp:docPr id="128" name="直接箭头连接符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09" idx="2"/>
                        <a:endCxn id="110" idx="0"/>
                      </wps:cNvCnPr>
                      <wps:spPr>
                        <a:xfrm flipH="1">
                          <a:off x="3796030" y="6675120"/>
                          <a:ext cx="4445" cy="23177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19.2pt;margin-top:392.7pt;height:18.25pt;width:0.35pt;z-index:251675648;mso-width-relative:page;mso-height-relative:page;" filled="f" stroked="t" coordsize="21600,21600" o:gfxdata="UEsDBAoAAAAAAIdO4kAAAAAAAAAAAAAAAAAEAAAAZHJzL1BLAwQUAAAACACHTuJAFh7GxNsAAAAL&#10;AQAADwAAAGRycy9kb3ducmV2LnhtbE2Py07DMBBF90j8gzVI7KiTNtA0xKkEbVawgLQLlpN4SCL8&#10;iGz3Qb8es4LdjObozrnl+qwVO5LzozUC0lkCjExn5Wh6AftdfZcD8wGNRGUNCfgmD+vq+qrEQtqT&#10;eadjE3oWQ4wvUMAQwlRw7ruBNPqZncjE26d1GkNcXc+lw1MM14rPk+SBaxxN/DDgRM8DdV/NQQuY&#10;Pl63l5enGkN9UZvtG7ndpmmFuL1Jk0dggc7hD4Zf/agOVXRq7cFIz5SAbJFnERWwzO/jEIlssUqB&#10;tQLyeboCXpX8f4fqB1BLAwQUAAAACACHTuJApwNpDEECAABQBAAADgAAAGRycy9lMm9Eb2MueG1s&#10;rVTNjtMwEL4j8Q6W7zTp/27UdA8tCwcElYAHmDpOYsl/sr1N+xK8ABIn4ASc9s7TwPIYjJ3SZZfL&#10;HsghmsnMfPPN53EWF3slyY47L4wu6XCQU8I1M5XQTUnfvrl8ckaJD6ArkEbzkh64pxfLx48WnS34&#10;yLRGVtwRBNG+6GxJ2xBskWWetVyBHxjLNQZr4xQEdF2TVQ46RFcyG+X5LOuMq6wzjHuPX9d9kB4R&#10;3UMATV0LxteGXSmuQ4/quISAI/lWWE+XiW1dcxZe1bXngciS4qQhvbEJ2tv4zpYLKBoHthXsSAEe&#10;QuHeTAqExqYnqDUEIFdO/AOlBHPGmzoMmFFZP0hSBKcY5ve0ed2C5WkWlNrbk+j+/8Gyl7uNI6LC&#10;TRjhwWtQeOQ3769/vvt08+3rj4/Xv75/iPaXzyQmoFyd9QVWrfTGxYF9WO11D5CfUzT2JR31snJd&#10;nWJDFDzFkuTZHZDoeNvD7WunSC2FfY6MkqKoEUHM8fx8lo8R5VDS2Ww+HY6Oh8f3gTBMmEwmU0oY&#10;hkfj4Xw+jRwyKCJg5GmdD8+4USQaJfXBgWjasDJa45IY1zeD3Qsf+sI/BbFYm0shZdoVqUmHDMZT&#10;pMIA97/GvUNTWdTQ64YSkA1eLBZcou+NFFWsTmK5ZruSjuwgrmN6jjTvpMXWa/Btn5dCvaJKBLx7&#10;UqiSnp2qoQgg5FNdkXCweHrgnOloZKl4RYnkyCZa/VhSoyy3ikdra6rDxsVw9HDRknDHSxE3+W8/&#10;Zd3+CJ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YexsTbAAAACwEAAA8AAAAAAAAAAQAgAAAA&#10;IgAAAGRycy9kb3ducmV2LnhtbFBLAQIUABQAAAAIAIdO4kCnA2kMQQIAAFAEAAAOAAAAAAAAAAEA&#10;IAAAACoBAABkcnMvZTJvRG9jLnhtbFBLBQYAAAAABgAGAFkBAADd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2787650</wp:posOffset>
                </wp:positionH>
                <wp:positionV relativeFrom="paragraph">
                  <wp:posOffset>4420235</wp:posOffset>
                </wp:positionV>
                <wp:extent cx="635" cy="208915"/>
                <wp:effectExtent l="48895" t="0" r="64770" b="635"/>
                <wp:wrapNone/>
                <wp:docPr id="127" name="直接箭头连接符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08" idx="2"/>
                        <a:endCxn id="109" idx="0"/>
                      </wps:cNvCnPr>
                      <wps:spPr>
                        <a:xfrm>
                          <a:off x="3783965" y="6108065"/>
                          <a:ext cx="635" cy="20891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9.5pt;margin-top:348.05pt;height:16.45pt;width:0.05pt;z-index:251674624;mso-width-relative:page;mso-height-relative:page;" filled="f" stroked="t" coordsize="21600,21600" o:gfxdata="UEsDBAoAAAAAAIdO4kAAAAAAAAAAAAAAAAAEAAAAZHJzL1BLAwQUAAAACACHTuJAWerJgNkAAAAL&#10;AQAADwAAAGRycy9kb3ducmV2LnhtbE2Py07DQAxF90j8w8hIbBCdpFSBhDgVDyEeOwofMM24SZqM&#10;J8pMX3+PWcHO9r26PrdcHt2g9jSFzjNCOktAEdfedtwgfH+9XN+BCtGwNYNnQjhRgGV1flaawvoD&#10;f9J+FRslIRwKg9DGOBZah7olZ8LMj8SibfzkTJR1arSdzEHC3aDnSZJpZzqWD60Z6amlul/tHMJm&#10;+549Lurtx2s4uau3/KH3z0OPeHmRJvegIh3jnxl+8QUdKmFa+x3boAaExU0uXSJClmcpKHHIRYY1&#10;wu1cJF2V+n+H6gdQSwMEFAAAAAgAh07iQNO37XU3AgAARQQAAA4AAABkcnMvZTJvRG9jLnhtbK1T&#10;zW4TMRC+I/EOlu9kN4lIk1U3PSSUC4JKwAO4tnfXkv80drPJS/ACSJyAE/TUO08D5TEYe9OElksP&#10;5LAaZ2a+me/z59OzrdFkIyEoZ2s6HpWUSMudULat6ft358/mlITIrGDaWVnTnQz0bPn0yWnvKzlx&#10;ndNCAkEQG6re17SL0VdFEXgnDQsj56XFZOPAsIhHaAsBrEd0o4tJWc6K3oHw4LgMAf9dD0m6R4TH&#10;ALqmUVyuHb8y0sYBFaRmESmFTvlAl3nbppE8vmmaICPRNUWmMX9xCMaX6VssT1nVAvOd4vsV2GNW&#10;eMDJMGVx6AFqzSIjV6D+gTKKgwuuiSPuTDEQyYogi3H5QJu3HfMyc0Gpgz+IHv4fLH+9uQCiBDph&#10;ckKJZQav/Pbjza8PX26vv//8fPP7x6cUf/tKUgHK1ftQYdfKXkAiHOJqaweAEp2jxLamk0FWacUx&#10;t9jnsuTFPZB0CH6A2zZgEiwqQxBpejKfLmbPKdnVdDYu5yXG+crkNhKOBbMpJjlmJ+V8Mc7JglV3&#10;KB5CfCmdISmoaYjAVNvFlbMWneFgnO+MbV6FiKjYeNeQVrDuXGmdp2lL+jwLbcMZmr5Bs2FoPAoX&#10;bEsJ0y2+Jh4hIwanlUjdWSFoL1cayIYlD+Zf4oDT7pWl0WsWuqEupwaqRkV8cFqZms4P3ayKTOkX&#10;VpC483hlDMD1NG1ppKBES9wmRcMgbXHeUeYUXTqxu4CUTid0V95o/xKSff8+56rj61/+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FnqyYDZAAAACwEAAA8AAAAAAAAAAQAgAAAAIgAAAGRycy9kb3du&#10;cmV2LnhtbFBLAQIUABQAAAAIAIdO4kDTt+11NwIAAEUEAAAOAAAAAAAAAAEAIAAAACgBAABkcnMv&#10;ZTJvRG9jLnhtbFBLBQYAAAAABgAGAFkBAADR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4635500</wp:posOffset>
                </wp:positionH>
                <wp:positionV relativeFrom="paragraph">
                  <wp:posOffset>3089275</wp:posOffset>
                </wp:positionV>
                <wp:extent cx="635" cy="845820"/>
                <wp:effectExtent l="48895" t="0" r="64770" b="11430"/>
                <wp:wrapNone/>
                <wp:docPr id="126" name="直接箭头连接符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06" idx="2"/>
                      </wps:cNvCnPr>
                      <wps:spPr>
                        <a:xfrm flipH="1">
                          <a:off x="5821680" y="4777105"/>
                          <a:ext cx="635" cy="84582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65pt;margin-top:243.25pt;height:66.6pt;width:0.05pt;z-index:251673600;mso-width-relative:page;mso-height-relative:page;" filled="f" stroked="t" coordsize="21600,21600" o:gfxdata="UEsDBAoAAAAAAIdO4kAAAAAAAAAAAAAAAAAEAAAAZHJzL1BLAwQUAAAACACHTuJAh+p/19oAAAAL&#10;AQAADwAAAGRycy9kb3ducmV2LnhtbE2PS0/DMBCE70j8B2uRuFE7PNIS4lSCNic4QNpDj5t4SSL8&#10;iGz3QX895gTH2RnNflMuT0azA/kwOishmwlgZDunRttL2G7qmwWwENEq1M6ShG8KsKwuL0oslDva&#10;Dzo0sWepxIYCJQwxTgXnoRvIYJi5iWzyPp03GJP0PVcej6ncaH4rRM4NjjZ9GHCil4G6r2ZvJEy7&#10;t/X59bnGWJ/1av1OfrNqWimvrzLxBCzSKf6F4Rc/oUOVmFq3tyowLWF+J9KWKOF+kT8AS4l0yYC1&#10;EvLscQ68Kvn/DdUPUEsDBBQAAAAIAIdO4kCMb7/pNAIAADMEAAAOAAAAZHJzL2Uyb0RvYy54bWyt&#10;U81uEzEQviPxDpbvZJPQpNGqmx4SCgcElYAHmHi9u5b8p7GbTV6CF0DiBJwop955GiiPwdgb2lIu&#10;PZDDahzPfPN934xPTndGs63EoJyt+GQ05kxa4Wpl24q/e3v2ZMFZiGBr0M7Kiu9l4KfLx49Oel/K&#10;qeucriUyArGh7H3Fuxh9WRRBdNJAGDkvLV02Dg1EOmJb1Ag9oRtdTMfjedE7rD06IUOgf9fDJT8g&#10;4kMAXdMoIddOXBhp44CKUkMkSaFTPvBlZts0UsTXTRNkZLripDTmLzWheJO+xfIEyhbBd0ocKMBD&#10;KNzTZEBZanoDtYYI7ALVP1BGCXTBNXEknCkGIdkRUjEZ3/PmTQdeZi1kdfA3pof/Bytebc+RqZo2&#10;YTrnzIKhkV9/uPr5/vP1t8sfn65+ff+Y4q9fWEogu3ofSqpa2XNMgkNc7ewAMCYAVe8qPk15xV+J&#10;6RD8ULJr0LBGK/+CumbXyAdGdbPFdDJf0Gj2FT86Pj6ejGfDgOQuMkEJ86czzgTdLo4oN0+vgDLh&#10;JSoeQ3wunWEpqHiICKrt4spZS3vgcOgF25chJn63BanYujOldV4HbVmfexETAbTiDa0WhcaTTcG2&#10;nIFu6e2IiJl9cFrVqTr7ge1mpZFtIW1c/mU3yKm7aYniGkI35OWrQapRkZ6XVoZE3lRDGUHpZ7Zm&#10;ce9pQIDoep5YGllzpiWxSdEgS9uD+4PhyfqNq/fn+GcqtEtZ/2Hv07LePefq27e+/A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H6n/X2gAAAAsBAAAPAAAAAAAAAAEAIAAAACIAAABkcnMvZG93bnJl&#10;di54bWxQSwECFAAUAAAACACHTuJAjG+/6TQCAAAzBAAADgAAAAAAAAABACAAAAApAQAAZHJzL2Uy&#10;b0RvYy54bWxQSwUGAAAAAAYABgBZAQAAzw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1707515</wp:posOffset>
                </wp:positionH>
                <wp:positionV relativeFrom="paragraph">
                  <wp:posOffset>3727450</wp:posOffset>
                </wp:positionV>
                <wp:extent cx="10795" cy="207645"/>
                <wp:effectExtent l="42545" t="0" r="60960" b="1905"/>
                <wp:wrapNone/>
                <wp:docPr id="125" name="直接箭头连接符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07" idx="2"/>
                      </wps:cNvCnPr>
                      <wps:spPr>
                        <a:xfrm>
                          <a:off x="2715260" y="5415280"/>
                          <a:ext cx="10795" cy="20764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4.45pt;margin-top:293.5pt;height:16.35pt;width:0.85pt;z-index:251672576;mso-width-relative:page;mso-height-relative:page;" filled="f" stroked="t" coordsize="21600,21600" o:gfxdata="UEsDBAoAAAAAAIdO4kAAAAAAAAAAAAAAAAAEAAAAZHJzL1BLAwQUAAAACACHTuJAVjbX0doAAAAL&#10;AQAADwAAAGRycy9kb3ducmV2LnhtbE2Py07DMBBF90j8gzVIbBC1E0FeZFLxEKKwo/ABbuwmaexx&#10;FLuvv8esYDmao3vPrZcna9hBz35whJAsBDBNrVMDdQjfX6+3BTAfJClpHGmEs/awbC4valkpd6RP&#10;fViHjsUQ8pVE6EOYKs5922sr/cJNmuJv62YrQzznjqtZHmO4NTwVIuNWDhQbejnp516343pvEba7&#10;9+zprt19vPmzvVmVj6N7MSPi9VUiHoAFfQp/MPzqR3VootPG7Ul5ZhDSrCgjinBf5HFUJNJcZMA2&#10;CFlS5sCbmv/f0PwAUEsDBBQAAAAIAIdO4kAvwi/0MAIAACsEAAAOAAAAZHJzL2Uyb0RvYy54bWyt&#10;U82O0zAQviPxDpbvNGnY/hA13UPLckGwEvAAU8dJLPlPtrdpX4IXQOIEnFhOe+dpYHkMxk5bluWy&#10;B3KwxvHM5+/7Zrw43ylJttx5YXRFx6OcEq6ZqYVuK/ru7cWTOSU+gK5BGs0ruueeni8fP1r0tuSF&#10;6YysuSMIon3Z24p2IdgyyzzruAI/MpZrPGyMUxBw69qsdtAjupJZkefTrDeuts4w7j3+XQ+H9IDo&#10;HgJomkYwvjbsSnEdBlTHJQSU5DthPV0mtk3DWXjdNJ4HIiuKSkNa8RKMN3HNlgsoWwe2E+xAAR5C&#10;4Z4mBULjpSeoNQQgV078A6UEc8abJoyYUdkgJDmCKsb5PW/edGB50oJWe3sy3f8/WPZqe+mIqHES&#10;igklGhS2/PbDzc/3n2+/Xf/4dPPr+8cYf/1CYgLa1VtfYtVKX7oo2IfVTg8A+YxisKtoEfOyvxLj&#10;xtuhZNc4FUtRPYnZs/GkmGJD9hWdnGE8P7SF7wJhmDDOZ8+QG8PzIp9NzxKNDMojjnU+vOBGkRhU&#10;1AcHou3CymiN/TdunDoD25c+RF5QHgsiCW0uhJRpDKQmfUWnTyfIhQGOdoMjhaGyaI/XLSUgW3wz&#10;LLiE6I0UdaxOPrh2s5KObCFOWvqSC+jQ3bR49Rp8N+Slo2EGlQj4rKRQFZ2fqqEMIORzXZOwt9gY&#10;cM70NLJUvKZEcmQTo0GW1AfXB6Oj5RtT7y/dsRs4Q0n/Yd7jkN7dp+o/b3z5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FY219HaAAAACwEAAA8AAAAAAAAAAQAgAAAAIgAAAGRycy9kb3ducmV2Lnht&#10;bFBLAQIUABQAAAAIAIdO4kAvwi/0MAIAACsEAAAOAAAAAAAAAAEAIAAAACkBAABkcnMvZTJvRG9j&#10;LnhtbFBLBQYAAAAABgAGAFkBAADL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431800</wp:posOffset>
                </wp:positionH>
                <wp:positionV relativeFrom="paragraph">
                  <wp:posOffset>3943985</wp:posOffset>
                </wp:positionV>
                <wp:extent cx="4711065" cy="476250"/>
                <wp:effectExtent l="4445" t="4445" r="8890" b="14605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106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制作现场笔录，由当事人（或见证人）、执法人员签名或盖章确认，向当事人送达行政强制措施决定书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pt;margin-top:310.55pt;height:37.5pt;width:370.95pt;z-index:251686912;mso-width-relative:page;mso-height-relative:page;" fillcolor="#FFFFFF [3201]" filled="t" stroked="t" coordsize="21600,21600" o:gfxdata="UEsDBAoAAAAAAIdO4kAAAAAAAAAAAAAAAAAEAAAAZHJzL1BLAwQUAAAACACHTuJAj2T2/dcAAAAK&#10;AQAADwAAAGRycy9kb3ducmV2LnhtbE2PzWrDMBCE74W+g9hCb40kB4ztWg60UCi9JfWlN8Xa2Kb6&#10;MZISp2+f7ak9LbszzH7T7q7OsgvGNAevQG4EMPRDMLMfFfSfb08VsJS1N9oGjwp+MMGuu79rdWPC&#10;6vd4OeSRUYhPjVYw5bw0nKdhQqfTJizoSTuF6HSmNY7cRL1SuLO8EKLkTs+ePkx6wdcJh+/D2Sl4&#10;L1/yF/bmw2yLbVh7PsSTTUo9PkjxDCzjNf+Z4Ref0KEjpmM4e5OYVVBWVCXTLKQERoZK1DWwI13q&#10;UgLvWv6/QncDUEsDBBQAAAAIAIdO4kDete0NWgIAALsEAAAOAAAAZHJzL2Uyb0RvYy54bWytVM1u&#10;EzEQviPxDpbvdJOQphB1U4VWQUgVrRQQZ8frzVr4D9vJbnkAeANOXLjzXH0OPnuTtLQcemAP3vHM&#10;7Dcz38zs6VmnFdkKH6Q1JR0eDSgRhttKmnVJP35YvHhFSYjMVExZI0p6IwI9mz1/dtq6qRjZxqpK&#10;eAIQE6atK2kTo5sWReCN0CwcWScMjLX1mkVc/bqoPGuBrlUxGgwmRWt95bzlIgRoL3oj3SH6pwDa&#10;upZcXFi+0cLEHtULxSJKCo10gc5ytnUteLyq6yAiUSVFpTGfCAJ5lc5idsqma89cI/kuBfaUFB7U&#10;pJk0CHqAumCRkY2Xj6C05N4GW8cjbnXRF5IZQRXDwQNulg1zItcCqoM7kB7+Hyx/v732RFaYhAEa&#10;b5hGy29/fL/9+fv21zeSlKCodWEKz6WDb+ze2A7ue32AMlXe1V6nN2oisIPgmwPBoouEQzk+GQ4H&#10;k2NKOGzjk8noOHeguPva+RDfCqtJEkrq0cDMK9tehohM4Lp3ScGCVbJaSKXyxa9X58qTLUOzF/lJ&#10;SeKTv9yUIW1JJy8R+xFEwj5ArBTjnx8jAE8ZwCZS+uKTFLtVt2NqZasbEOVtP23B8YUE7iUL8Zp5&#10;jBe4wQLGKxy1skjG7iRKGuu//kuf/NF1WClpMa4lDV82zAtK1DuDeXg9HI/TfOfL+PhkhIu/b1nd&#10;t5iNPrcgaYhVdzyLyT+qvVh7qz9hT+cpKkzMcMQuadyL57FfIuw5F/N5dsJEOxYvzdLxBJ3INXa+&#10;ibaWuXWJpp6bHXuY6dye3f6lpbl/z153/5zZH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I9k9v3X&#10;AAAACgEAAA8AAAAAAAAAAQAgAAAAIgAAAGRycy9kb3ducmV2LnhtbFBLAQIUABQAAAAIAIdO4kDe&#10;te0NWgIAALsEAAAOAAAAAAAAAAEAIAAAACY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制作现场笔录，由当事人（或见证人）、执法人员签名或盖章确认，向当事人送达行政强制措施决定书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511810</wp:posOffset>
                </wp:positionH>
                <wp:positionV relativeFrom="paragraph">
                  <wp:posOffset>3369310</wp:posOffset>
                </wp:positionV>
                <wp:extent cx="2390775" cy="358140"/>
                <wp:effectExtent l="4445" t="4445" r="5080" b="18415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听取并审核当事人的陈述和申辩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.3pt;margin-top:265.3pt;height:28.2pt;width:188.25pt;z-index:251685888;mso-width-relative:page;mso-height-relative:page;" fillcolor="#FFFFFF [3201]" filled="t" stroked="t" coordsize="21600,21600" o:gfxdata="UEsDBAoAAAAAAIdO4kAAAAAAAAAAAAAAAAAEAAAAZHJzL1BLAwQUAAAACACHTuJAjKu7GtYAAAAK&#10;AQAADwAAAGRycy9kb3ducmV2LnhtbE2PTU/DMAyG70j8h8hI3FjSlXVVaToJJCTEjdELt6zx2orE&#10;qZpsHf8e7wQ3fzx6/bjeXbwTZ5zjGEhDtlIgkLpgR+o1tJ+vDyWImAxZ4wKhhh+MsGtub2pT2bDQ&#10;B573qRccQrEyGoaUpkrK2A3oTVyFCYl3xzB7k7ide2lns3C4d3KtVCG9GYkvDGbClwG77/3Ja3gr&#10;ntMXtvbd5us8LK3s5qOLWt/fZeoJRMJL+oPhqs/q0LDTIZzIRuE0lKpgUsMmvxYMPG62GYgDT8qt&#10;AtnU8v8LzS9QSwMEFAAAAAgAh07iQJQSxX5dAgAAuwQAAA4AAABkcnMvZTJvRG9jLnhtbK1US27b&#10;MBDdF+gdCO4byU4cJ0bkwE3gokDQBEiLrmmKsoTyV5K2lB6gvUFX3XTfc/kcfaRs59dFFtWCGs6M&#10;3sy8mdHZeackWQvnG6MLOjjIKRGam7LRy4J++jh/c0KJD0yXTBotCnonPD2fvn511tqJGJrayFI4&#10;AhDtJ60taB2CnWSZ57VQzB8YKzSMlXGKBVzdMisda4GuZDbM8+OsNa60znDhPbSXvZFuEd1LAE1V&#10;NVxcGr5SQoce1QnJAkrydWM9naZsq0rwcF1VXgQiC4pKQzoRBPIintn0jE2Wjtm64dsU2EtSeFKT&#10;Yo1G0D3UJQuMrFzzDEo13BlvqnDAjcr6QhIjqGKQP+HmtmZWpFpAtbd70v3/g+Uf1jeONCUmIR9T&#10;oplCyzc/f2x+/dn8/k6iEhS11k/geWvhG7q3poP7Tu+hjJV3lVPxjZoI7CD4bk+w6ALhUA4PT/Px&#10;eEQJh+1wdDI4Sh3I7r+2zod3wigShYI6NDDxytZXPiATuO5cYjBvZFPOGynTxS0XF9KRNUOz5+mJ&#10;SeKTR25Sk7agx4ejPCE/skXsPcRCMv7lOQLwpAZsJKUvPkqhW3RbphamvANRzvTT5i2fN8C9Yj7c&#10;MIfxAjdYwHCNo5IGyZitRElt3Ld/6aM/ug4rJS3GtaD+64o5QYl8rzEPp4MjcElCuhyNxkNc3EPL&#10;4qFFr9SFAUkDrLrlSYz+Qe7Eyhn1GXs6i1FhYpojdkHDTrwI/RJhz7mYzZITJtqycKVvLY/QsSXa&#10;zFbBVE1qXaSp52bLHmY6tWe7f3FpHt6T1/0/Z/o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jKu7&#10;GtYAAAAKAQAADwAAAAAAAAABACAAAAAiAAAAZHJzL2Rvd25yZXYueG1sUEsBAhQAFAAAAAgAh07i&#10;QJQSxX5dAgAAuwQAAA4AAAAAAAAAAQAgAAAAJQ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听取并审核当事人的陈述和申辩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1707515</wp:posOffset>
                </wp:positionH>
                <wp:positionV relativeFrom="paragraph">
                  <wp:posOffset>3113405</wp:posOffset>
                </wp:positionV>
                <wp:extent cx="11430" cy="255905"/>
                <wp:effectExtent l="45085" t="0" r="57785" b="10795"/>
                <wp:wrapNone/>
                <wp:docPr id="124" name="直接箭头连接符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05" idx="2"/>
                        <a:endCxn id="107" idx="0"/>
                      </wps:cNvCnPr>
                      <wps:spPr>
                        <a:xfrm flipH="1">
                          <a:off x="2607945" y="4801235"/>
                          <a:ext cx="11430" cy="25590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34.45pt;margin-top:245.15pt;height:20.15pt;width:0.9pt;z-index:251671552;mso-width-relative:page;mso-height-relative:page;" filled="f" stroked="t" coordsize="21600,21600" o:gfxdata="UEsDBAoAAAAAAIdO4kAAAAAAAAAAAAAAAAAEAAAAZHJzL1BLAwQUAAAACACHTuJAWU3RW9sAAAAL&#10;AQAADwAAAGRycy9kb3ducmV2LnhtbE2Py07DMBBF90j8gzVI7KjdFNI2jVMJ2qzoAlIWXU7iIYnw&#10;I4rdB/16zAqWo3t075l8fTGanWj0vbMSphMBjGzjVG9bCR/78mEBzAe0CrWzJOGbPKyL25scM+XO&#10;9p1OVWhZLLE+QwldCEPGuW86MugnbiAbs083GgzxHFuuRjzHcqN5IkTKDfY2LnQ40EtHzVd1NBKG&#10;w257fX0uMZRXvdm+0bjfVLWU93dTsQIW6BL+YPjVj+pQRKfaHa3yTEtI0sUyohIel2IGLBLJXMyB&#10;1RKeZiIFXuT8/w/FD1BLAwQUAAAACACHTuJAJTiqlEACAABRBAAADgAAAGRycy9lMm9Eb2MueG1s&#10;rVTNjtMwEL4j8Q6W7zTp3243arqHloUDgkrAA7iOk1jyn8bepn0JXgCJE3ACTnvnaWB5DMZOadnl&#10;sgdyiMaZmW+++TyT+eVOK7IV4KU1JR0OckqE4baSpinp2zdXT2aU+MBMxZQ1oqR74enl4vGjeecK&#10;MbKtVZUAgiDGF50raRuCK7LM81Zo5gfWCYPO2oJmAY/QZBWwDtG1ykZ5fpZ1FioHlgvv8euqd9ID&#10;IjwE0Na15GJl+bUWJvSoIBQL2JJvpfN0kdjWteDhVV17EYgqKXYa0huLoL2J72wxZ0UDzLWSHyiw&#10;h1C415Nm0mDRI9SKBUauQf4DpSUH620dBtzqrG8kKYJdDPN72rxumROpF5Tau6Po/v/B8pfbNRBZ&#10;4SSMJpQYpvHKb9/f/Hz36fbb1x8fb359/xDtL59JDEC5OucLzFqaNcSGfVjuTA+QTykau5KOelmF&#10;qU6+84MvSZ7dAYkH73q4XQ2a1Eq658goKYoakYh5lp9fTLDCvqSTWT4cjaeHKrtAOAYMh5Mx3ipH&#10;/2g6vUAySDZjRUSMRB348ExYTaJRUh+AyaYNS2sMTomFvhrbvvChT/yTEJONvZJKpWFRhnQlPRtP&#10;YzGGC1Dj4KGpHYroTUMJUw1uFg+Q+HurZBWzk1rQbJYKyJbFeUzPgeadsFh6xXzbxyVX36yWAZdP&#10;SV3S2TGbFYFJ9dRUJOwdXh8DsB2NLLWoKFEC2USrb0sZlOUkebQ2ttqvIbrjCSctCXfYijjKf59T&#10;1OlPs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WU3RW9sAAAALAQAADwAAAAAAAAABACAAAAAi&#10;AAAAZHJzL2Rvd25yZXYueG1sUEsBAhQAFAAAAAgAh07iQCU4qpRAAgAAUQQAAA4AAAAAAAAAAQAg&#10;AAAAKgEAAGRycy9lMm9Eb2MueG1sUEsFBgAAAAAGAAYAWQEAANw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-53975</wp:posOffset>
                </wp:positionH>
                <wp:positionV relativeFrom="paragraph">
                  <wp:posOffset>2624455</wp:posOffset>
                </wp:positionV>
                <wp:extent cx="3545205" cy="488950"/>
                <wp:effectExtent l="4445" t="4445" r="12700" b="20955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5205" cy="488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当事人到场的，告知当事人采取行政强制措施的理由、依据以及当事人依法享有的权利和救济途径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25pt;margin-top:206.65pt;height:38.5pt;width:279.15pt;z-index:251774976;mso-width-relative:page;mso-height-relative:page;" fillcolor="#FFFFFF [3201]" filled="t" stroked="t" coordsize="21600,21600" o:gfxdata="UEsDBAoAAAAAAIdO4kAAAAAAAAAAAAAAAAAEAAAAZHJzL1BLAwQUAAAACACHTuJA3Macm9cAAAAK&#10;AQAADwAAAGRycy9kb3ducmV2LnhtbE2Py27CMBBF95X6D9YgdQd2MCBI4yC1UqWqu0I23Zl4SCL8&#10;iGxD6N93umqXM3N059xqf3eW3TCmIXgFxUIAQ98GM/hOQXN8m2+Bpay90TZ4VPCNCfb140OlSxMm&#10;/4m3Q+4YhfhUagV9zmPJeWp7dDotwoiebucQnc40xo6bqCcKd5YvhdhwpwdPH3o94muP7eVwdQre&#10;Ny/5CxvzYeRShqnhbTzbpNTTrBDPwDLe8x8Mv/qkDjU5ncLVm8Ssgvl2TaSCVSElMALWqx11OdFm&#10;JyTwuuL/K9Q/UEsDBBQAAAAIAIdO4kDQH+4hWgIAALsEAAAOAAAAZHJzL2Uyb0RvYy54bWytVM1u&#10;EzEQviPxDpbvdJM0KW3UTRVaBSFVtFJBnB2vN2vhP2wnu+UB4A04ceHOc/U5+OxN0tJy6IE9eMcz&#10;s9/MfDOzp2edVmQjfJDWlHR4MKBEGG4raVYl/fhh8eqYkhCZqZiyRpT0VgR6Nnv54rR1UzGyjVWV&#10;8AQgJkxbV9ImRjctisAboVk4sE4YGGvrNYu4+lVRedYCXatiNBgcFa31lfOWixCgveiNdIvonwNo&#10;61pycWH5WgsTe1QvFIsoKTTSBTrL2da14PGqroOIRJUUlcZ8IgjkZTqL2SmbrjxzjeTbFNhzUnhU&#10;k2bSIOge6oJFRtZePoHSknsbbB0PuNVFX0hmBFUMB4+4uWmYE7kWUB3cnvTw/2D5+821J7LCJAwm&#10;lBim0fK7H9/vfv6++/WNJCUoal2YwvPGwTd2b2wH950+QJkq72qv0xs1EdhB8O2eYNFFwqE8nIwn&#10;oxSHwzY+Pj6Z5A4U9187H+JbYTVJQkk9Gph5ZZvLEJEJXHcuKViwSlYLqVS++NXyXHmyYWj2Ij8p&#10;SXzyl5sypC3p0SFiP4FI2HuIpWL881ME4CkD2ERKX3ySYrfstkwtbXULorztpy04vpDAvWQhXjOP&#10;8QI3WMB4haNWFsnYrURJY/3Xf+mTP7oOKyUtxrWk4cuaeUGJemcwDyfD8TjNd76MJ69HuPiHluVD&#10;i1nrcwuShlh1x7OY/KPaibW3+hP2dJ6iwsQMR+ySxp14Hvslwp5zMZ9nJ0y0Y/HS3DieoBO5xs7X&#10;0dYyty7R1HOzZQ8znduz3b+0NA/v2ev+nzP7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NzGnJvX&#10;AAAACgEAAA8AAAAAAAAAAQAgAAAAIgAAAGRycy9kb3ducmV2LnhtbFBLAQIUABQAAAAIAIdO4kDQ&#10;H+4hWgIAALsEAAAOAAAAAAAAAAEAIAAAACY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当事人到场的，告知当事人采取行政强制措施的理由、依据以及当事人依法享有的权利和救济途径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3778885</wp:posOffset>
                </wp:positionH>
                <wp:positionV relativeFrom="paragraph">
                  <wp:posOffset>2600325</wp:posOffset>
                </wp:positionV>
                <wp:extent cx="1714500" cy="488950"/>
                <wp:effectExtent l="4445" t="4445" r="14605" b="20955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488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当事人不到场的，邀请见证人到场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7.55pt;margin-top:204.75pt;height:38.5pt;width:135pt;z-index:251774976;mso-width-relative:page;mso-height-relative:page;" fillcolor="#FFFFFF [3201]" filled="t" stroked="t" coordsize="21600,21600" o:gfxdata="UEsDBAoAAAAAAIdO4kAAAAAAAAAAAAAAAAAEAAAAZHJzL1BLAwQUAAAACACHTuJAc9wpwNcAAAAL&#10;AQAADwAAAGRycy9kb3ducmV2LnhtbE2PQU/DMAyF70j8h8hI3FjajVZbaToJJKSJG6MXblnjtRWJ&#10;UyXZuv17vBPc7Peenj/X24uz4owhjp4U5IsMBFLnzUi9gvbr/WkNIiZNRltPqOCKEbbN/V2tK+Nn&#10;+sTzPvWCSyhWWsGQ0lRJGbsBnY4LPyGxd/TB6cRr6KUJeuZyZ+Uyy0rp9Eh8YdATvg3Y/exPTsGu&#10;fE3f2JoPs1qu/NzKLhxtVOrxIc9eQCS8pL8w3PAZHRpmOvgTmSisgmJT5BxV8JxtChCcWJc35cAK&#10;TyCbWv7/ofkFUEsDBBQAAAAIAIdO4kDDamytWQIAALsEAAAOAAAAZHJzL2Uyb0RvYy54bWytVM1u&#10;EzEQviPxDpbvdJOQ/kXdVKFVEFJFKxXE2fF6sxb+w3ayWx4A3oATF+48V5+Dz94kLQ2HHsjBmfGM&#10;v5n5ZmbPzjutyFr4IK0p6fBgQIkw3FbSLEv68cP81QklITJTMWWNKOmdCPR8+vLFWesmYmQbqyrh&#10;CUBMmLSupE2MblIUgTdCs3BgnTAw1tZrFqH6ZVF51gJdq2I0GBwVrfWV85aLEHB72RvpBtE/B9DW&#10;teTi0vKVFib2qF4oFlFSaKQLdJqzrWvB43VdBxGJKikqjflEEMiLdBbTMzZZeuYayTcpsOek8KQm&#10;zaRB0B3UJYuMrLzcg9KSextsHQ+41UVfSGYEVQwHT7i5bZgTuRZQHdyO9PD/YPn79Y0nssIkDI4o&#10;MUyj5fc/vt///H3/6xtJl6CodWECz1sH39i9sR3ct/cBl6nyrvY6/aMmAjsIvtsRLLpIeHp0PBwf&#10;DmDisI1PTk4PcweKh9fOh/hWWE2SUFKPBmZe2foqRGQC161LChasktVcKpUVv1xcKE/WDM2e519K&#10;Ek/+clOGtCU9eo3YexAJewexUIx/3kcAnjKATaT0xScpdotuw9TCVncgytt+2oLjcwncKxbiDfMY&#10;LxCABYzXOGplkYzdSJQ01n/9133yR9dhpaTFuJY0fFkxLyhR7wzm4XQ4HgM2ZmV8eDyC4h9bFo8t&#10;ZqUvLEgaYtUdz2Lyj2or1t7qT9jTWYoKEzMcsUsat+JF7JcIe87FbJadMNGOxStz63iCTuQaO1tF&#10;W8vcukRTz82GPcx0bs9m/9LSPNaz18M3Z/o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c9wpwNcA&#10;AAALAQAADwAAAAAAAAABACAAAAAiAAAAZHJzL2Rvd25yZXYueG1sUEsBAhQAFAAAAAgAh07iQMNq&#10;bK1ZAgAAuw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当事人不到场的，邀请见证人到场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4135120</wp:posOffset>
                </wp:positionH>
                <wp:positionV relativeFrom="paragraph">
                  <wp:posOffset>2363470</wp:posOffset>
                </wp:positionV>
                <wp:extent cx="0" cy="226060"/>
                <wp:effectExtent l="48895" t="0" r="65405" b="2540"/>
                <wp:wrapNone/>
                <wp:docPr id="123" name="直接箭头连接符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142865" y="4051300"/>
                          <a:ext cx="0" cy="22606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25.6pt;margin-top:186.1pt;height:17.8pt;width:0pt;z-index:251670528;mso-width-relative:page;mso-height-relative:page;" filled="f" stroked="t" coordsize="21600,21600" o:gfxdata="UEsDBAoAAAAAAIdO4kAAAAAAAAAAAAAAAAAEAAAAZHJzL1BLAwQUAAAACACHTuJAPWD3JNkAAAAL&#10;AQAADwAAAGRycy9kb3ducmV2LnhtbE2Py07DMBBF90j8gzVIbBC1E0paQiYVD6ECOwof4CbTJI09&#10;jmL39fcYsYDdPI7unCkWR2vEnkbfOUZIJgoEceXqjhuEr8+X6zkIHzTX2jgmhBN5WJTnZ4XOa3fg&#10;D9qvQiNiCPtcI7QhDLmUvmrJaj9xA3HcbdxodYjt2Mh61IcYbo1Mlcqk1R3HC60e6Kmlql/tLMJm&#10;+5Y9Tqvt+9Kf7NXr3UPvnk2PeHmRqHsQgY7hD4Yf/agOZXRaux3XXhiE7DZJI4pwM0tjEYnfyRph&#10;qmZzkGUh//9QfgNQSwMEFAAAAAgAh07iQHAJgukdAgAA/wMAAA4AAABkcnMvZTJvRG9jLnhtbK1T&#10;zY7TMBC+I/EOlu80abqtqqjpHlqWC4JKwAO4jpNY8p/G3qZ9CV4AiRNwAk5752lgeQzGTujCctkD&#10;OThjz8w3830ery6PWpGDAC+tqeh0klMiDLe1NG1F37y+erKkxAdmaqasERU9CU8v148frXpXisJ2&#10;VtUCCIIYX/auol0IrswyzzuhmZ9YJww6GwuaBdxCm9XAekTXKivyfJH1FmoHlgvv8XQ7OOmICA8B&#10;tE0judhafq2FCQMqCMUCUvKddJ6uU7dNI3h42TReBKIqikxDWrEI2vu4ZusVK1tgrpN8bIE9pIV7&#10;nDSTBoueobYsMHIN8h8oLTlYb5sw4VZnA5GkCLKY5ve0edUxJxIXlNq7s+j+/8HyF4cdEFnjJBQz&#10;SgzTeOW3725+vP14+/XL9w83P7+9j/bnTyQGoFy98yVmbcwOxp13O4jcjw3o+EdW5FjR+fSiWC7m&#10;lJwqepHPp7N8lFscA+EYgHfA0VcUi3yRXNkdhgMfngmrSTQq6gMw2XZhY43BO7UwTWqzw3MfsAtM&#10;/J0QGzD2SiqVrlYZ0ld0MZvHYgzHtcExQVM7pOxNSwlTLb4DHiAheqtkHbMjjod2v1FADixOT/qi&#10;Aljtr7BYest8N8Ql1zBXWgZ8Kkrqii7P2awMTKqnpibh5FBsBmB7GrvUoqZECewmWkMhZbBelHwQ&#10;OVp7W5+S9ukc5yJ1NM5wHLw/9yn77t2uf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9YPck2QAA&#10;AAsBAAAPAAAAAAAAAAEAIAAAACIAAABkcnMvZG93bnJldi54bWxQSwECFAAUAAAACACHTuJAcAmC&#10;6R0CAAD/AwAADgAAAAAAAAABACAAAAAoAQAAZHJzL2Uyb0RvYy54bWxQSwUGAAAAAAYABgBZAQAA&#10;tw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2801620</wp:posOffset>
                </wp:positionH>
                <wp:positionV relativeFrom="paragraph">
                  <wp:posOffset>2351405</wp:posOffset>
                </wp:positionV>
                <wp:extent cx="0" cy="261620"/>
                <wp:effectExtent l="48895" t="0" r="65405" b="5080"/>
                <wp:wrapNone/>
                <wp:docPr id="122" name="直接箭头连接符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809365" y="4039235"/>
                          <a:ext cx="0" cy="26162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0.6pt;margin-top:185.15pt;height:20.6pt;width:0pt;z-index:251669504;mso-width-relative:page;mso-height-relative:page;" filled="f" stroked="t" coordsize="21600,21600" o:gfxdata="UEsDBAoAAAAAAIdO4kAAAAAAAAAAAAAAAAAEAAAAZHJzL1BLAwQUAAAACACHTuJAwoJqkdgAAAAL&#10;AQAADwAAAGRycy9kb3ducmV2LnhtbE2PyU7DMBCG70i8gzVIXBC104YCIU7FIsRyo/AAbjxN0tjj&#10;KHa3t2cQB7jN8umfb8rFwTuxwzF2gTRkEwUCqQ62o0bD1+fz5Q2ImAxZ4wKhhiNGWFSnJ6UpbNjT&#10;B+6WqREcQrEwGtqUhkLKWLfoTZyEAYl36zB6k7gdG2lHs+dw7+RUqbn0piO+0JoBH1us++XWa1hv&#10;3uYPeb15f4lHf/F6e9+HJ9drfX6WqTsQCQ/pD4YffVaHip1WYUs2Cqchz7Mpoxpm12oGgonfyYqL&#10;LLsCWZXy/w/VN1BLAwQUAAAACACHTuJAevnYpR8CAAD/AwAADgAAAGRycy9lMm9Eb2MueG1srVPN&#10;jtMwEL4j8Q6W7zRpSqtu1HQPLcsFQSXgAVzHSSz5T2Nv074EL4DECTjBnvbO07C7j8HYKV1YLnsg&#10;B2dsz3wz3zfjxfleK7IT4KU1FR2PckqE4baWpq3o+3cXz+aU+MBMzZQ1oqIH4en58umTRe9KUdjO&#10;qloAQRDjy95VtAvBlVnmeSc08yPrhMHLxoJmAbfQZjWwHtG1yoo8n2W9hdqB5cJ7PF0Pl/SICI8B&#10;tE0juVhbfqmFCQMqCMUCUvKddJ4uU7VNI3h40zReBKIqikxDWjEJ2tu4ZssFK1tgrpP8WAJ7TAkP&#10;OGkmDSY9Qa1ZYOQS5D9QWnKw3jZhxK3OBiJJEWQxzh9o87ZjTiQuKLV3J9H9/4Plr3cbILLGSSgK&#10;SgzT2PLbj9c3H77cXn3/+fn67senaH/7SqIDytU7X2LUymzguPNuA5H7vgEd/8iK7Cs6mednk9mU&#10;kkNFn+eTs2IyHeQW+0A4OmAPON4Vs/GsSJ3I7jEc+PBSWE2iUVEfgMm2CytrDPbUwjipzXavfMAq&#10;MPB3QCzA2AupVGqtMqSv6GwyjckYjmuDY4KmdkjZm5YSplp8BzxAQvRWyTpGRxwP7XalgOxYnJ70&#10;RQaY7S+3mHrNfDf4pauBqJYBn4qSuqLzUzQrA5PqhalJODgUmwHYnsYqtagpUQKridaQSBnMFyUf&#10;RI7W1taHpH06x7lIFR1nOA7en/sUff9ul7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woJqkdgA&#10;AAALAQAADwAAAAAAAAABACAAAAAiAAAAZHJzL2Rvd25yZXYueG1sUEsBAhQAFAAAAAgAh07iQHr5&#10;2KUfAgAA/wMAAA4AAAAAAAAAAQAgAAAAJwEAAGRycy9lMm9Eb2MueG1sUEsFBgAAAAAGAAYAWQEA&#10;ALg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2269490</wp:posOffset>
                </wp:positionH>
                <wp:positionV relativeFrom="paragraph">
                  <wp:posOffset>1864360</wp:posOffset>
                </wp:positionV>
                <wp:extent cx="2248535" cy="488950"/>
                <wp:effectExtent l="4445" t="4445" r="13970" b="20955"/>
                <wp:wrapNone/>
                <wp:docPr id="104" name="文本框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8535" cy="488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通知当事人到场，2名以上执法人员出示执法证件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8.7pt;margin-top:146.8pt;height:38.5pt;width:177.05pt;z-index:251660288;mso-width-relative:page;mso-height-relative:page;" fillcolor="#FFFFFF [3201]" filled="t" stroked="t" coordsize="21600,21600" o:gfxdata="UEsDBAoAAAAAAIdO4kAAAAAAAAAAAAAAAAAEAAAAZHJzL1BLAwQUAAAACACHTuJAb0ivhtgAAAAL&#10;AQAADwAAAGRycy9kb3ducmV2LnhtbE2Py07DMBBF90j8gzVI7KidhCY0jVMJJCTEjjYbdm48TSL8&#10;iGy3KX/PsILl6B7de6bZXa1hFwxx8k5CthLA0PVeT26Q0B1eH56AxaScVsY7lPCNEXbt7U2jau0X&#10;94GXfRoYlbhYKwljSnPNeexHtCqu/IyOspMPViU6w8B1UAuVW8NzIUpu1eRoYVQzvozYf+3PVsJb&#10;+Zw+sdPvusgLv3S8DycTpby/y8QWWMJr+oPhV5/UoSWnoz87HZmRUKyrR0Il5JuiBEZElWVrYEeK&#10;KlECbxv+/4f2B1BLAwQUAAAACACHTuJAHTL6l1sCAAC7BAAADgAAAGRycy9lMm9Eb2MueG1srVTN&#10;bhMxEL4j8Q6W73STNClp1E0VWgUhVbRSQJwdrze7wn/YTnbLA8AbcOLCnefqc/DZm6Sh4dADe/CO&#10;Z2a/mflmZi8uWyXJRjhfG53T/kmPEqG5KWq9yunHD/NXY0p8YLpg0miR03vh6eX05YuLxk7EwFRG&#10;FsIRgGg/aWxOqxDsJMs8r4Ri/sRYoWEsjVMs4OpWWeFYA3Qls0Gvd5Y1xhXWGS68h/a6M9ItonsO&#10;oCnLmotrw9dK6NChOiFZQEm+qq2n05RtWQoebsvSi0BkTlFpSCeCQF7GM5tesMnKMVvVfJsCe04K&#10;T2pSrNYIuoe6ZoGRtauPoFTNnfGmDCfcqKwrJDGCKvq9J9wsKmZFqgVUe7sn3f8/WP5+c+dIXWAS&#10;ekNKNFNo+cOP7w8/fz/8+kaiEhQ11k/gubDwDe0b08J9p/dQxsrb0qn4Rk0EdhB8vydYtIFwKAeD&#10;4Xh0OqKEwzYcj89HqQPZ49fW+fBWGEWikFOHBiZe2ebGB2QC151LDOaNrIt5LWW6uNXySjqyYWj2&#10;PD0xSXzyl5vUpMnp2SliH0FE7D3EUjL++RgBeFIDNpLSFR+l0C7bLVNLU9yDKGe6afOWz2vg3jAf&#10;7pjDeIEbLGC4xVFKg2TMVqKkMu7rv/TRH12HlZIG45pT/2XNnKBEvtOYh/P+cBjnO12Go9cDXNyh&#10;ZXlo0Wt1ZUBSH6tueRKjf5A7sXRGfcKezmJUmJjmiJ3TsBOvQrdE2HMuZrPkhIm2LNzoheUROpKr&#10;zWwdTFmn1kWaOm627GGmU3u2+xeX5vCevB7/OdM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b0iv&#10;htgAAAALAQAADwAAAAAAAAABACAAAAAiAAAAZHJzL2Rvd25yZXYueG1sUEsBAhQAFAAAAAgAh07i&#10;QB0y+pdbAgAAuwQAAA4AAAAAAAAAAQAgAAAAJw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通知当事人到场，2名以上执法人员出示执法证件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3394075</wp:posOffset>
                </wp:positionH>
                <wp:positionV relativeFrom="paragraph">
                  <wp:posOffset>1597025</wp:posOffset>
                </wp:positionV>
                <wp:extent cx="10160" cy="267335"/>
                <wp:effectExtent l="45720" t="0" r="58420" b="18415"/>
                <wp:wrapNone/>
                <wp:docPr id="121" name="直接箭头连接符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02" idx="2"/>
                        <a:endCxn id="104" idx="0"/>
                      </wps:cNvCnPr>
                      <wps:spPr>
                        <a:xfrm flipH="1">
                          <a:off x="4411980" y="3284855"/>
                          <a:ext cx="10160" cy="26733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67.25pt;margin-top:125.75pt;height:21.05pt;width:0.8pt;z-index:251668480;mso-width-relative:page;mso-height-relative:page;" filled="f" stroked="t" coordsize="21600,21600" o:gfxdata="UEsDBAoAAAAAAIdO4kAAAAAAAAAAAAAAAAAEAAAAZHJzL1BLAwQUAAAACACHTuJAezmZt9oAAAAL&#10;AQAADwAAAGRycy9kb3ducmV2LnhtbE2Py07DMBBF90j8gzVI7KiThkQQ4lSCNitYQNpFl048JBF+&#10;RLb7oF/PsILdPI7unKlWZ6PZEX2YnBWQLhJgaHunJjsI2G2buwdgIUqrpHYWBXxjgFV9fVXJUrmT&#10;/cBjGwdGITaUUsAY41xyHvoRjQwLN6Ol3afzRkZq/cCVlycKN5ovk6TgRk6WLoxyxpcR+6/2YATM&#10;+7fN5fW5kbG56PXmHf123XZC3N6kyROwiOf4B8OvPqlDTU6dO1gVmBaQZ/c5oQKWeUoFEXlWpMA6&#10;mjxmBfC64v9/qH8AUEsDBBQAAAAIAIdO4kCMaJ1DQgIAAFEEAAAOAAAAZHJzL2Uyb0RvYy54bWyt&#10;VEuO1DAQ3SNxB8t7Jp/+0ESTnkU3AwsELQEHcDtOYsk/lT2d7ktwASRWwApYzZ7TwHAMyk4zwwyb&#10;WZBFVE5Vvar3XJXTs71WZCfAS2tqWpzklAjDbSNNV9O3b84fLSjxgZmGKWtETQ/C07Plwweng6tE&#10;aXurGgEEQYyvBlfTPgRXZZnnvdDMn1gnDDpbC5oFPEKXNcAGRNcqK/N8ng0WGgeWC+/x63p00iMi&#10;3AfQtq3kYm35hRYmjKggFAtIyffSebpM3bat4OFV23oRiKopMg3pjUXQ3sZ3tjxlVQfM9ZIfW2D3&#10;aeEOJ82kwaLXUGsWGLkA+Q+Ulhyst2044VZnI5GkCLIo8jvavO6ZE4kLSu3dtej+/8Hyl7sNENng&#10;JJQFJYZpvPKr95c/3326+vb1x8fLX98/RPvLZxIDUK7B+QqzVmYDkbAPq70ZAfKSorGvaTnKKkxz&#10;45sefUny7BZIPHg3wu1b0KRV0j3HjpKiqBFBzOm0KJ4s8NoONZ2Ui+liNjtW2QfCMaDIizm6OfrL&#10;+ePJJLkzVkXE2KgDH54Jq0k0auoDMNn1YWWNwSmxMFZjuxc+IEtM/JMQk409l0qlYVGGDDWdT2ax&#10;GMMFaHHw0NQORfSmo4SpDjeLB0j9e6tkE7OTWtBtVwrIjsV5TE9kgdVuhcXSa+b7MS65RrJaBlw+&#10;JXVNF9fZrApMqqemIeHg8PoYgB1o7FKLhhIlsJtojYWUwXo3kkdra5vDBqI7nnDSUkfHrYij/Pc5&#10;Rd38CZ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s5mbfaAAAACwEAAA8AAAAAAAAAAQAgAAAA&#10;IgAAAGRycy9kb3ducmV2LnhtbFBLAQIUABQAAAAIAIdO4kCMaJ1DQgIAAFEEAAAOAAAAAAAAAAEA&#10;IAAAACkBAABkcnMvZTJvRG9jLnhtbFBLBQYAAAAABgAGAFkBAADd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390525</wp:posOffset>
                </wp:positionH>
                <wp:positionV relativeFrom="paragraph">
                  <wp:posOffset>1844040</wp:posOffset>
                </wp:positionV>
                <wp:extent cx="1428115" cy="358140"/>
                <wp:effectExtent l="4445" t="4445" r="15240" b="18415"/>
                <wp:wrapNone/>
                <wp:docPr id="103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115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依法作出其他处理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.75pt;margin-top:145.2pt;height:28.2pt;width:112.45pt;z-index:251767808;mso-width-relative:page;mso-height-relative:page;" fillcolor="#FFFFFF [3201]" filled="t" stroked="t" coordsize="21600,21600" o:gfxdata="UEsDBAoAAAAAAIdO4kAAAAAAAAAAAAAAAAAEAAAAZHJzL1BLAwQUAAAACACHTuJAyD87ctcAAAAK&#10;AQAADwAAAGRycy9kb3ducmV2LnhtbE2PTUvEMBCG74L/IYzgzU3arqHWThcUBPHm2ou3bDPbFvNR&#10;kux2/ffGk95mmId3nrfdXaxhZwpx9g6h2Ahg5AavZzci9B8vdzWwmJTTynhHCN8UYdddX7Wq0X51&#10;73Tep5HlEBcbhTCltDScx2Eiq+LGL+Ty7eiDVSmvYeQ6qDWHW8NLISS3anb5w6QWep5o+NqfLMKr&#10;fEqf1Os3XZWVX3s+hKOJiLc3hXgEluiS/mD41c/q0GWngz85HZlBkMV9JhHKB7EFloGylnk4IFRb&#10;WQPvWv6/QvcDUEsDBBQAAAAIAIdO4kBGB+35XQIAALsEAAAOAAAAZHJzL2Uyb0RvYy54bWytVM1u&#10;EzEQviPxDpbvdLP5KSXKpgqpgpAiWqkgzo7Xm7WwPcZ2shseAN6AExfuPFefg7E3SdOWQw/k4Mx4&#10;xt/MfDOzk8tWK7IVzkswBc3PepQIw6GUZl3QTx8Xry4o8YGZkikwoqA74enl9OWLSWPHog81qFI4&#10;giDGjxtb0DoEO84yz2uhmT8DKwwaK3CaBVTdOisdaxBdq6zf651nDbjSOuDCe7y96ox0j+ieAwhV&#10;Jbm4Ar7RwoQO1QnFApbka2k9naZsq0rwcF1VXgSiCoqVhnRiEJRX8cymEzZeO2ZryfcpsOek8Kgm&#10;zaTBoEeoKxYY2Tj5BEpL7sBDFc446KwrJDGCVeS9R9zc1syKVAtS7e2RdP//YPmH7Y0jssRJ6A0o&#10;MUxjy+9+/rj79efu93cSL5Gixvoxet5a9A3tW2jR/XDv8TJW3lZOx3+siaAdCd4dCRZtIDw+GvYv&#10;8nxECUfbYHSRD1MHsvvX1vnwToAmUSiowwYmXtl26QNmgq4HlxjMg5LlQiqVFLdezZUjW4bNXqRf&#10;TBKfPHBThjQFPR+Megn5gS1iHyFWivEvTxEQTxmEjaR0xUcptKt2z9QKyh0S5aCbNm/5QiLukvlw&#10;wxyOF3KDCxiu8agUYDKwlyipwX371330x66jlZIGx7Wg/uuGOUGJem9wHt7kQ+SShKQMR6/7qLhT&#10;y+rUYjZ6DkhSjqtueRKjf1AHsXKgP+OezmJUNDHDMXZBw0Gch26JcM+5mM2SE060ZWFpbi2P0LEl&#10;BmabAJVMrYs0ddzs2cOZTu3Z719cmlM9ed1/c6Z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Mg/&#10;O3LXAAAACgEAAA8AAAAAAAAAAQAgAAAAIgAAAGRycy9kb3ducmV2LnhtbFBLAQIUABQAAAAIAIdO&#10;4kBGB+35XQIAALsEAAAOAAAAAAAAAAEAIAAAACYBAABkcnMvZTJvRG9jLnhtbFBLBQYAAAAABgAG&#10;AFkBAAD1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default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依法作出其他处理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1104900</wp:posOffset>
                </wp:positionH>
                <wp:positionV relativeFrom="paragraph">
                  <wp:posOffset>1623060</wp:posOffset>
                </wp:positionV>
                <wp:extent cx="4445" cy="220980"/>
                <wp:effectExtent l="47625" t="0" r="62230" b="7620"/>
                <wp:wrapNone/>
                <wp:docPr id="120" name="直接箭头连接符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01" idx="2"/>
                        <a:endCxn id="103" idx="0"/>
                      </wps:cNvCnPr>
                      <wps:spPr>
                        <a:xfrm flipH="1">
                          <a:off x="2040890" y="3310890"/>
                          <a:ext cx="4445" cy="22098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87pt;margin-top:127.8pt;height:17.4pt;width:0.35pt;z-index:251667456;mso-width-relative:page;mso-height-relative:page;" filled="f" stroked="t" coordsize="21600,21600" o:gfxdata="UEsDBAoAAAAAAIdO4kAAAAAAAAAAAAAAAAAEAAAAZHJzL1BLAwQUAAAACACHTuJAaNVQmdkAAAAL&#10;AQAADwAAAGRycy9kb3ducmV2LnhtbE2PS0/DMBCE70j8B2uRuFG7VdpAiFMJ2pzgACkHjk68JBF+&#10;RLb7oL+e7QmOMzua/aZcn6xhBwxx9E7CfCaAoeu8Hl0v4WNX390Di0k5rYx3KOEHI6yr66tSFdof&#10;3TsemtQzKnGxUBKGlKaC89gNaFWc+Qkd3b58sCqRDD3XQR2p3Bq+EGLFrRodfRjUhM8Ddt/N3kqY&#10;Pl+355enWqX6bDbbNwy7TdNKeXszF4/AEp7SXxgu+IQOFTG1fu90ZIZ0ntGWJGGxXK6AXRJ5lgNr&#10;yXkQGfCq5P83VL9QSwMEFAAAAAgAh07iQCe6+Es9AgAAUAQAAA4AAABkcnMvZTJvRG9jLnhtbK1U&#10;zY7TMBC+I/EOlu80adpddaOme2hZOCCoBDyA6ziJJf9p7G3al+AFkDgBJ5bT3nkaWB6DsVO17HLZ&#10;AzlEM5mZb775PM78cqcV2Qrw0pqKjkc5JcJwW0vTVvT9u6tnM0p8YKZmyhpR0b3w9HLx9Mm8d6Uo&#10;bGdVLYAgiPFl7yraheDKLPO8E5r5kXXCYLCxoFlAF9qsBtYjulZZkefnWW+hdmC58B6/roYgPSDC&#10;YwBt00guVpZfa2HCgApCsYAj+U46TxeJbdMIHt40jReBqIripCG9sQnam/jOFnNWtsBcJ/mBAnsM&#10;hQczaSYNNj1CrVhg5BrkP1BacrDeNmHErc6GQZIiOMU4f6DN2445kWZBqb07iu7/Hyx/vV0DkTVu&#10;QoGaGKbxyO8+3v768OXu+83Pz7e/f3yK9revJCagXL3zJVYtzRriwD4sd2YAyMcUjV1Fi0FWYepT&#10;bHKIJYzsHkh0vBvgdg1o0ijpXiKjpChqRCJmPs1nF0hxX9HJZJzsdHhiFwjHhOl0ekYJx3BR5Bez&#10;oQ8rI2Dk6cCHF8JqEo2K+gBMtl1YWmNwSSwMzdj2lQ8Im50KYrGxV1Kp1E4Z0lf0fHKGVDjD/W9w&#10;79DUDjX0pqWEqRYvFg+Q6HurZB2rk1jQbpYKyJbFdUxPlAq73UuLFFfMd0NeCg2Kahnw7impKzo7&#10;VrMyMKmem5qEvcPTYwC2p5GlFjUlSiCbaA2NlMF+J8WjtbH1fg0xHD1ctMTocCniJv/tp6zTj2Dx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jVUJnZAAAACwEAAA8AAAAAAAAAAQAgAAAAIgAAAGRy&#10;cy9kb3ducmV2LnhtbFBLAQIUABQAAAAIAIdO4kAnuvhLPQIAAFAEAAAOAAAAAAAAAAEAIAAAACgB&#10;AABkcnMvZTJvRG9jLnhtbFBLBQYAAAAABgAGAFkBAADX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2618740</wp:posOffset>
                </wp:positionH>
                <wp:positionV relativeFrom="paragraph">
                  <wp:posOffset>1238885</wp:posOffset>
                </wp:positionV>
                <wp:extent cx="1570990" cy="358140"/>
                <wp:effectExtent l="4445" t="4445" r="5715" b="18415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099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采取行政强制措施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6.2pt;margin-top:97.55pt;height:28.2pt;width:123.7pt;z-index:251659264;mso-width-relative:page;mso-height-relative:page;" fillcolor="#FFFFFF [3201]" filled="t" stroked="t" coordsize="21600,21600" o:gfxdata="UEsDBAoAAAAAAIdO4kAAAAAAAAAAAAAAAAAEAAAAZHJzL1BLAwQUAAAACACHTuJATVsYltcAAAAL&#10;AQAADwAAAGRycy9kb3ducmV2LnhtbE2PwU7DMBBE70j8g7VI3KjjtIloiFMJJCTEjTYXbm68TSLs&#10;dRS7Tfl7lhMcV/M0+6beXb0TF5zjGEiDWmUgkLpgR+o1tIfXh0cQMRmyxgVCDd8YYdfc3tSmsmGh&#10;D7zsUy+4hGJlNAwpTZWUsRvQm7gKExJnpzB7k/ice2lns3C5dzLPslJ6MxJ/GMyELwN2X/uz1/BW&#10;PqdPbO27XefrsLSym08uan1/p7InEAmv6Q+GX31Wh4adjuFMNgqnYaPyDaMcbAsFgomy2PKYo4a8&#10;UAXIppb/NzQ/UEsDBBQAAAAIAIdO4kA3mputXAIAALsEAAAOAAAAZHJzL2Uyb0RvYy54bWytVM1u&#10;EzEQviPxDpbvdDdp0p+omyqkCkKqaKWCODteb9bCaxvbyW55AHgDTly481x9Dj57k/SPQw/k4Mx4&#10;xt/MfDOzZ+ddo8hGOC+NLujgIKdEaG5KqVcF/fRx8eaEEh+YLpkyWhT0Vnh6Pn396qy1EzE0tVGl&#10;cAQg2k9aW9A6BDvJMs9r0TB/YKzQMFbGNSxAdausdKwFeqOyYZ4fZa1xpXWGC+9xe9Eb6RbRvQTQ&#10;VJXk4sLwdSN06FGdUCygJF9L6+k0ZVtVgoerqvIiEFVQVBrSiSCQl/HMpmdssnLM1pJvU2AvSeFJ&#10;TQ2TGkH3UBcsMLJ28hlUI7kz3lThgJsm6wtJjKCKQf6Em5uaWZFqAdXe7kn3/w+Wf9hcOyJLTEI+&#10;pESzBi2/+/nj7tefu9/fSbwERa31E3jeWPiG7q3p4L6797iMlXeVa+I/aiKwg+DbPcGiC4THR+Pj&#10;/PQUJg7b4fhkMEodyO5fW+fDO2EaEoWCOjQw8co2lz4gE7juXGIwb5QsF1KppLjVcq4c2TA0e5F+&#10;MUk8eeSmNGkLenQ4zhPyI1vE3kMsFeNfniMAT2nARlL64qMUumW3ZWppylsQ5Uw/bd7yhQTuJfPh&#10;mjmMFwjAAoYrHJUySMZsJUpq47796z76o+uwUtJiXAvqv66ZE5So9xrzcDoYgUsSkjIaHw+huIeW&#10;5UOLXjdzA5IGWHXLkxj9g9qJlTPNZ+zpLEaFiWmO2AUNO3Ee+iXCnnMxmyUnTLRl4VLfWB6hY0u0&#10;ma2DqWRqXaSp52bLHmY6tWe7f3FpHurJ6/6bM/0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TVsY&#10;ltcAAAALAQAADwAAAAAAAAABACAAAAAiAAAAZHJzL2Rvd25yZXYueG1sUEsBAhQAFAAAAAgAh07i&#10;QDeam61cAgAAuwQAAA4AAAAAAAAAAQAgAAAAJg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采取行政强制措施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3404870</wp:posOffset>
                </wp:positionH>
                <wp:positionV relativeFrom="paragraph">
                  <wp:posOffset>1050925</wp:posOffset>
                </wp:positionV>
                <wp:extent cx="1905" cy="187325"/>
                <wp:effectExtent l="48260" t="0" r="64135" b="3175"/>
                <wp:wrapNone/>
                <wp:docPr id="119" name="直接箭头连接符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" cy="18732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68.1pt;margin-top:82.75pt;height:14.75pt;width:0.15pt;z-index:251662336;mso-width-relative:page;mso-height-relative:page;" filled="f" stroked="t" coordsize="21600,21600" o:gfxdata="UEsDBAoAAAAAAIdO4kAAAAAAAAAAAAAAAAAEAAAAZHJzL1BLAwQUAAAACACHTuJAw3WhRdgAAAAL&#10;AQAADwAAAGRycy9kb3ducmV2LnhtbE2PzU7DMBCE70i8g7VI3KjdokQQ4lSCNic4QMqBoxMvSUS8&#10;jmz3hz49ywluuzOj2W/L9clN4oAhjp40LBcKBFLn7Ui9hvddfXMHIiZD1kyeUMM3RlhXlxelKaw/&#10;0hsemtQLLqFYGA1DSnMhZewGdCYu/IzE3qcPziReQy9tMEcud5NcKZVLZ0biC4OZ8WnA7qvZOw3z&#10;x8v2/PxYm1Sfp832FcNu07RaX18t1QOIhKf0F4ZffEaHiplavycbxaQhu81XHGUjzzIQnGCFh5aV&#10;+0yBrEr5/4fqB1BLAwQUAAAACACHTuJADY26wBkCAAAABAAADgAAAGRycy9lMm9Eb2MueG1srVPN&#10;bhMxEL4j8Q6W72STVCnpKpseEgoHBJWAB5h4vbuW/Kexm01eghdA4gScKKfeeRooj8HYGwKUSw/s&#10;YTWen2/m+zxenO+MZluJQTlb8clozJm0wtXKthV/8/ri0ZyzEMHWoJ2VFd/LwM+XDx8sel/Kqeuc&#10;riUyArGh7H3Fuxh9WRRBdNJAGDkvLQUbhwYiHbEtaoSe0I0upuPxadE7rD06IUMg73oI8gMi3gfQ&#10;NY0Scu3ElZE2DqgoNUSiFDrlA1/maZtGiviyaYKMTFecmMb8pyZkb9K/WC6gbBF8p8RhBLjPCHc4&#10;GVCWmh6h1hCBXaH6B8oogS64Jo6EM8VAJCtCLCbjO9q86sDLzIWkDv4oevh/sOLF9hKZqmkTJmec&#10;WTB05bfvbr6//Xj75frbh5sfX98n+/MnlhJIrt6HkqpW9hIPp+AvMXHfNWhYo5V/RmhZDeLHdlns&#10;/VFsuYtMkHNyNp5xJigwmT8+mc4SdjGAJDCPIT6VzrBkVDxEBNV2ceWspUt1ODSA7fMQh8JfBanY&#10;ugulNfmh1Jb1FT89mdGNC6B9bWhPyDSeOAfbcga6pYcgIuaRg9OqTtWpOGC7WWlkW0jrk7/DmH+l&#10;pdZrCN2Ql0MpDUqjIr0VrUzF58dqKCMo/cTWLO49qQ2IrudpSiNrzrSkaZI10NKWZEmaDyona+Pq&#10;fRY/+2kxsnCHJU6b9+c5V/9+uM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w3WhRdgAAAALAQAA&#10;DwAAAAAAAAABACAAAAAiAAAAZHJzL2Rvd25yZXYueG1sUEsBAhQAFAAAAAgAh07iQA2NusAZAgAA&#10;AAQAAA4AAAAAAAAAAQAgAAAAJwEAAGRycy9lMm9Eb2MueG1sUEsFBgAAAAAGAAYAWQEAALIFAAAA&#10;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323850</wp:posOffset>
                </wp:positionH>
                <wp:positionV relativeFrom="paragraph">
                  <wp:posOffset>1264920</wp:posOffset>
                </wp:positionV>
                <wp:extent cx="1570990" cy="358140"/>
                <wp:effectExtent l="4445" t="4445" r="5715" b="18415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099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不采取行政强制措施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.5pt;margin-top:99.6pt;height:28.2pt;width:123.7pt;z-index:251778048;mso-width-relative:page;mso-height-relative:page;" fillcolor="#FFFFFF [3201]" filled="t" stroked="t" coordsize="21600,21600" o:gfxdata="UEsDBAoAAAAAAIdO4kAAAAAAAAAAAAAAAAAEAAAAZHJzL1BLAwQUAAAACACHTuJAP3obe9gAAAAK&#10;AQAADwAAAGRycy9kb3ducmV2LnhtbE2PQU/DMAyF70j8h8iTuLG0Ha3W0nQSSEiIG1sv3LLGa6sl&#10;TtVk6/j3mBPcbL+n5+/Vu5uz4opzGD0pSNcJCKTOm5F6Be3h7XELIkRNRltPqOAbA+ya+7taV8Yv&#10;9InXfewFh1CotIIhxqmSMnQDOh3WfkJi7eRnpyOvcy/NrBcOd1ZmSVJIp0fiD4Oe8HXA7ry/OAXv&#10;xUv8wtZ8mE228Usru/lkg1IPqzR5BhHxFv/M8IvP6NAw09FfyARhFeQpV4l8L8sMBBuycvsE4shD&#10;nhcgm1r+r9D8AFBLAwQUAAAACACHTuJAtCRbdFsCAAC7BAAADgAAAGRycy9lMm9Eb2MueG1srVTN&#10;bhMxEL4j8Q6W73Q3adOfqJsqtApCqmilgjg7Xm92hf+wneyWB4A34MSFO8+V5+CzN0nTlkMP5ODM&#10;eMbfzHwzs+cXnZJkJZxvjC7o4CCnRGhuykYvCvrp4+zNKSU+MF0yabQo6L3w9GLy+tV5a8diaGoj&#10;S+EIQLQft7agdQh2nGWe10Ixf2Cs0DBWxikWoLpFVjrWAl3JbJjnx1lrXGmd4cJ73F71RrpBdC8B&#10;NFXVcHFl+FIJHXpUJyQLKMnXjfV0krKtKsHDTVV5EYgsKCoN6UQQyPN4ZpNzNl44ZuuGb1JgL0nh&#10;SU2KNRpBd1BXLDCydM0zKNVwZ7ypwgE3KusLSYygikH+hJu7mlmRagHV3u5I9/8Pln9Y3TrSlJiE&#10;fECJZgotX//8sf71Z/37O4mXoKi1fgzPOwvf0L01Hdy39x6XsfKucir+oyYCOwi+3xEsukB4fDQ6&#10;yc/OYOKwHY5OB0epA9nDa+t8eCeMIlEoqEMDE69sde0DMoHr1iUG80Y25ayRMiluMb+UjqwYmj1L&#10;v5gknjxyk5q0BT0+HOUJ+ZEtYu8g5pLxL88RgCc1YCMpffFRCt282zA1N+U9iHKmnzZv+awB7jXz&#10;4ZY5jBcIwAKGGxyVNEjGbCRKauO+/es++qPrsFLSYlwL6r8umROUyPca83A2OAKXJCTlaHQyhOL2&#10;LfN9i16qSwOS0HFkl8ToH+RWrJxRn7Gn0xgVJqY5Yhc0bMXL0C8R9pyL6TQ5YaItC9f6zvIIHVui&#10;zXQZTNWk1kWaem427GGmU3s2+xeXZl9PXg/fnMl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P3ob&#10;e9gAAAAKAQAADwAAAAAAAAABACAAAAAiAAAAZHJzL2Rvd25yZXYueG1sUEsBAhQAFAAAAAgAh07i&#10;QLQkW3RbAgAAuwQAAA4AAAAAAAAAAQAgAAAAJw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不采取行政强制措施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1109345</wp:posOffset>
                </wp:positionH>
                <wp:positionV relativeFrom="paragraph">
                  <wp:posOffset>1077595</wp:posOffset>
                </wp:positionV>
                <wp:extent cx="1905" cy="187325"/>
                <wp:effectExtent l="48260" t="0" r="64135" b="3175"/>
                <wp:wrapNone/>
                <wp:docPr id="118" name="直接箭头连接符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101" idx="0"/>
                      </wps:cNvCnPr>
                      <wps:spPr>
                        <a:xfrm flipH="1">
                          <a:off x="2140585" y="2741295"/>
                          <a:ext cx="1905" cy="18732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87.35pt;margin-top:84.85pt;height:14.75pt;width:0.15pt;z-index:251666432;mso-width-relative:page;mso-height-relative:page;" filled="f" stroked="t" coordsize="21600,21600" o:gfxdata="UEsDBAoAAAAAAIdO4kAAAAAAAAAAAAAAAAAEAAAAZHJzL1BLAwQUAAAACACHTuJAscxNk9gAAAAL&#10;AQAADwAAAGRycy9kb3ducmV2LnhtbE2PzU7DMBCE70i8g7VI3KjTChoS4lSCNic4lJQDRydekoh4&#10;HdnuD316tie4zWhHs98Uq5MdxQF9GBwpmM8SEEitMwN1Cj521d0jiBA1GT06QgU/GGBVXl8VOjfu&#10;SO94qGMnuIRCrhX0MU65lKHt0eowcxMS376ctzqy9Z00Xh+53I5ykSRLafVA/KHXE7702H7Xe6tg&#10;+nzbnF+fKx2r87jebNHv1nWj1O3NPHkCEfEU/8JwwWd0KJmpcXsyQYzs0/uUoyyWGYtLIn3gdQ2L&#10;LFuALAv5f0P5C1BLAwQUAAAACACHTuJAZVn6aDcCAAA1BAAADgAAAGRycy9lMm9Eb2MueG1srVPN&#10;btNAEL4j8Q6rvRPbadOmVp0eEgoHBJWAB5iu1/ZK+6fZbZy8BC+AxAk4AafeeRooj8GsHVJaLj2Q&#10;gzWbmflmvm+/PT3bGM3WEoNytuLFJOdMWuFqZduKv31z/mTOWYhga9DOyopvZeBni8ePTntfyqnr&#10;nK4lMgKxoex9xbsYfZllQXTSQJg4Ly0lG4cGIh2xzWqEntCNzqZ5fpT1DmuPTsgQ6N/VmOQ7RHwI&#10;oGsaJeTKiSsjbRxRUWqIRCl0yge+GLZtGiniq6YJMjJdcWIahy8NofgyfbPFKZQtgu+U2K0AD1nh&#10;HicDytLQPdQKIrArVP9AGSXQBdfEiXAmG4kMihCLIr+nzesOvBy4kNTB70UP/w9WvFxfIFM1OaGg&#10;i7dg6Mpv3l//fPfp5tvXHx+vf33/kOIvn1kqILl6H0rqWtoLTISlrZcbOyLkBadgs9M1u1OZDsGP&#10;PZsGDWu08s9p7CAbCcGob1oc5rP5jLMtxceHxfRkNt6Q3EQmqKA4ySkrKF3Mjw+mQzaDMgGmZTyG&#10;+Ew6w1JQ8RARVNvFpbOWnOBwHAbrFyESE2r805CarTtXWg+G0Jb1FT86mJFNBJDJGzIXhcaTUMG2&#10;nIFu6fWIiMP6wWlVp+6EE7C9XGpka0ieG36JBE27U5ZGryB0Y92QGrkaFemBaWUqPt93QxlB6ae2&#10;ZnHr6YoA0fU8bWlkzZmWtE2KxkHa0rxbxVN06ertBaZ0OpGbho12zk92/fs8VN2+9sV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scxNk9gAAAALAQAADwAAAAAAAAABACAAAAAiAAAAZHJzL2Rvd25y&#10;ZXYueG1sUEsBAhQAFAAAAAgAh07iQGVZ+mg3AgAANQQAAA4AAAAAAAAAAQAgAAAAJwEAAGRycy9l&#10;Mm9Eb2MueG1sUEsFBgAAAAAGAAYAWQEAANA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692785</wp:posOffset>
                </wp:positionH>
                <wp:positionV relativeFrom="paragraph">
                  <wp:posOffset>573405</wp:posOffset>
                </wp:positionV>
                <wp:extent cx="4250055" cy="476250"/>
                <wp:effectExtent l="4445" t="4445" r="12700" b="14605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005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局主要领导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审批是否采取行政强制措施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（紧急情况需当场实施行政强制措施的，依法补办批准手续）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4.55pt;margin-top:45.15pt;height:37.5pt;width:334.65pt;z-index:251776000;mso-width-relative:page;mso-height-relative:page;" fillcolor="#FFFFFF [3201]" filled="t" stroked="t" coordsize="21600,21600" o:gfxdata="UEsDBAoAAAAAAIdO4kAAAAAAAAAAAAAAAAAEAAAAZHJzL1BLAwQUAAAACACHTuJAzTeh09YAAAAK&#10;AQAADwAAAGRycy9kb3ducmV2LnhtbE2PwU7DMBBE70j8g7VI3KidBtI2xKkEEhLiRsmFmxtvkwh7&#10;HcVuU/6e5dQeR/M0+7banr0TJ5ziEEhDtlAgkNpgB+o0NF9vD2sQMRmyxgVCDb8YYVvf3lSmtGGm&#10;TzztUid4hGJpNPQpjaWUse3Rm7gIIxJ3hzB5kzhOnbSTmXncO7lUqpDeDMQXejPia4/tz+7oNbwX&#10;L+kbG/th82Ue5ka208FFre/vMvUMIuE5XWD412d1qNlpH45ko3Cc1SZjVMNG5SAYWK3WjyD23BRP&#10;Oci6ktcv1H9QSwMEFAAAAAgAh07iQM5THANVAgAAuwQAAA4AAABkcnMvZTJvRG9jLnhtbK1UzW4T&#10;MRC+I/EOlu90NyFpIeqmCq2CkCpaKSDOjtebXeE/bCe75QHgDThx4c5z9Tn47N2kpeXQAzk485dv&#10;Zr6ZyelZpyTZCecbows6OsopEZqbstGbgn78sHzxihIfmC6ZNFoU9EZ4ejZ//uy0tTMxNrWRpXAE&#10;INrPWlvQOgQ7yzLPa6GYPzJWaDgr4xQLUN0mKx1rga5kNs7z46w1rrTOcOE9rBe9kw6I7imApqoa&#10;Li4M3yqhQ4/qhGQBLfm6sZ7OU7VVJXi4qiovApEFRachvUgCeR3fbH7KZhvHbN3woQT2lBIe9KRY&#10;o5H0AHXBAiNb1zyCUg13xpsqHHGjsr6RxAi6GOUPuFnVzIrUC6j29kC6/3+w/P3u2pGmxCbk4EQz&#10;hZHf/vh++/P37a9vJBpBUWv9DJEri9jQvTEdwvd2D2PsvKucit/oicAPsJsDwaILhMM4GU/zfDql&#10;hMM3OTmGGmGyu19b58NbYRSJQkEdBph4ZbtLH/rQfUhM5o1symUjZVLcZn0uHdkxDHuZPgP6X2FS&#10;k7agxy+R+xFExD5ArCXjnx8joFqpUXQkpW8+SqFbdwNTa1PegChn+m3zli8b4F4yH66Zw3qBGxxg&#10;uMJTSYNizCBRUhv39V/2GI+pw0tJi3UtqP+yZU5QIt9p7MPr0WQC2JCUyfRkDMXd96zve/RWnRuQ&#10;NMKpW57EGB/kXqycUZ9wp4uYFS6mOXIXNOzF89AfEe6ci8UiBWGjLQuXemV5hI7karPYBlM1aXSR&#10;pp6bgT3sdBr+cH/xaO7rKeruP2f+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M03odPWAAAACgEA&#10;AA8AAAAAAAAAAQAgAAAAIgAAAGRycy9kb3ducmV2LnhtbFBLAQIUABQAAAAIAIdO4kDOUxwDVQIA&#10;ALsEAAAOAAAAAAAAAAEAIAAAACUBAABkcnMvZTJvRG9jLnhtbFBLBQYAAAAABgAGAFkBAADsBQAA&#10;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局主要领导</w:t>
                      </w: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审批是否采取行政强制措施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（紧急情况需当场实施行政强制措施的，依法补办批准手续）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2818130</wp:posOffset>
                </wp:positionH>
                <wp:positionV relativeFrom="paragraph">
                  <wp:posOffset>363220</wp:posOffset>
                </wp:positionV>
                <wp:extent cx="1270" cy="210185"/>
                <wp:effectExtent l="48895" t="0" r="64135" b="18415"/>
                <wp:wrapNone/>
                <wp:docPr id="117" name="直接箭头连接符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99" idx="2"/>
                        <a:endCxn id="100" idx="0"/>
                      </wps:cNvCnPr>
                      <wps:spPr>
                        <a:xfrm flipH="1">
                          <a:off x="3717925" y="2051050"/>
                          <a:ext cx="1270" cy="21018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21.9pt;margin-top:28.6pt;height:16.55pt;width:0.1pt;z-index:251665408;mso-width-relative:page;mso-height-relative:page;" filled="f" stroked="t" coordsize="21600,21600" o:gfxdata="UEsDBAoAAAAAAIdO4kAAAAAAAAAAAAAAAAAEAAAAZHJzL1BLAwQUAAAACACHTuJAfSkeh9gAAAAJ&#10;AQAADwAAAGRycy9kb3ducmV2LnhtbE2Py07DMBRE90j8g3WR2FG7rXmF3FSCNitYQMqCpRNfkgg/&#10;Itt90K/HrGA5mtHMmXJ1tIbtKcTRO4T5TAAj13k9uh7hfVtf3QGLSTmtjHeE8E0RVtX5WakK7Q/u&#10;jfZN6lkucbFQCENKU8F57AayKs78RC57nz5YlbIMPddBHXK5NXwhxA23anR5YVATPQ3UfTU7izB9&#10;vGxOz4+1SvXJrDevFLbrpkW8vJiLB2CJjukvDL/4GR2qzNT6ndORGQQplxk9IVzfLoDlgJQyn2sR&#10;7sUSeFXy/w+qH1BLAwQUAAAACACHTuJAL94f30ECAABPBAAADgAAAGRycy9lMm9Eb2MueG1srVTN&#10;ctMwEL4zwztodCe200mTeOL0kFA4MNAZ4AEUWbY1o79ZqXHyErwAM5yAE+XUO08D5TFYyWlKy6UH&#10;fJBX3t1vv/208uJspxXZCvDSmooWo5wSYbitpWkr+v7d+bMZJT4wUzNljajoXnh6tnz6ZNG7Uoxt&#10;Z1UtgCCI8WXvKtqF4Mos87wTmvmRdcKgs7GgWcAttFkNrEd0rbJxnp9mvYXageXCe/y6Hpz0gAiP&#10;AbRNI7lYW36phQkDKgjFArbkO+k8XSa2TSN4eNM0XgSiKoqdhrRiEbQ3cc2WC1a2wFwn+YECewyF&#10;Bz1pJg0WPUKtWWDkEuQ/UFpysN42YcStzoZGkiLYRZE/0OZtx5xIvaDU3h1F9/8Plr/eXgCRNU5C&#10;MaXEMI1HfvPx+teHLzffr35+vv7941O0v30lMQDl6p0vMWtlLiA27MNqZxLAfE7xvavoeFBVmPrW&#10;VeSod/IlxbN7GHHj3YC2a0CTRkn3EgklQVEigpgn02I6H08o2SN+PinyyeHsxC4QjgHFeIo1eHQX&#10;eTGbRA4ZKyNgpOnAhxfCahKNivoATLZdWFljcEYsDMXY9pUPQ+JtQkw29lwqlUZFGdJX9PQEyxPO&#10;cPwbHDs0tUMJvWkpYarFe8UDJPreKlnH7KQVtJuVArJlcRrTc6B5LyyWXjPfDXHJNSiqZcCrp6Su&#10;6OyYzcrApHpuahL2Dg+PAdieRpZa1JQogWyiNbSlDMpyp3i0NrbeX0B0xx3OWRLucCfiIP+9T1F3&#10;/4H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0pHofYAAAACQEAAA8AAAAAAAAAAQAgAAAAIgAA&#10;AGRycy9kb3ducmV2LnhtbFBLAQIUABQAAAAIAIdO4kAv3h/fQQIAAE8EAAAOAAAAAAAAAAEAIAAA&#10;ACcBAABkcnMvZTJvRG9jLnhtbFBLBQYAAAAABgAGAFkBAADa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ragraph">
                  <wp:posOffset>5080</wp:posOffset>
                </wp:positionV>
                <wp:extent cx="4773295" cy="358140"/>
                <wp:effectExtent l="4445" t="4445" r="22860" b="18415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3295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发现行政相对人有涉嫌违法行为，依法应当采取行政强制措施的情形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05pt;margin-top:0.4pt;height:28.2pt;width:375.85pt;z-index:251773952;mso-width-relative:page;mso-height-relative:page;" fillcolor="#FFFFFF [3201]" filled="t" stroked="t" coordsize="21600,21600" o:gfxdata="UEsDBAoAAAAAAIdO4kAAAAAAAAAAAAAAAAAEAAAAZHJzL1BLAwQUAAAACACHTuJAhp0KydMAAAAG&#10;AQAADwAAAGRycy9kb3ducmV2LnhtbE2OT0vDQBTE74LfYXkFb3aTFGOMeSkoCOLNNhdv2+xrErp/&#10;wu62qd/e50lvM8ww82u2V2vEhUKcvEPI1xkIcr3XkxsQuv3bfQUiJuW0Mt4RwjdF2La3N42qtV/c&#10;J112aRA84mKtEMaU5lrK2I9kVVz7mRxnRx+sSmzDIHVQC49bI4ssK6VVk+OHUc30OlJ/2p0twnv5&#10;kr6o0x96U2z80sk+HE1EvFvl2TOIRNf0V4ZffEaHlpkO/ux0FAahrHJuIjA/p1X+xOKA8PBYgGwb&#10;+R+//QFQSwMEFAAAAAgAh07iQOB/Ky9dAgAAuQQAAA4AAABkcnMvZTJvRG9jLnhtbK1US27bMBDd&#10;F+gdCO4b2Y6dxEbkwLXhokDQBEiLrmmKsoTyV5K2lB6gvUFX3XTfc+UcfaRs59dFFtWCGs6M3sy8&#10;mdH5Rask2Qrna6Nz2j/qUSI0N0Wt1zn99HH55owSH5gumDRa5PRWeHoxff3qvLETMTCVkYVwBCDa&#10;Txqb0yoEO8kyzyuhmD8yVmgYS+MUC7i6dVY41gBdyWzQ651kjXGFdYYL76FddEa6Q3QvATRlWXOx&#10;MHyjhA4dqhOSBZTkq9p6Ok3ZlqXg4aosvQhE5hSVhnQiCORVPLPpOZusHbNVzXcpsJek8KQmxWqN&#10;oAeoBQuMbFz9DErV3BlvynDEjcq6QhIjqKLfe8LNTcWsSLWAam8PpPv/B8s/bK8dqYucjseUaKbQ&#10;8bufP+5+/bn7/Z1AB4Ia6yfwu7HwDO1b02Js9noPZay7LZ2Kb1REYAe9twd6RRsIh3J4eno8GI8o&#10;4bAdj876w8R/dv+1dT68E0aRKOTUoX2JVba99AGZwHXvEoN5I+tiWUuZLm69mktHtgytXqYnJolP&#10;HrlJTZqcnhyPegn5kS1iHyBWkvEvzxGAJzVgIyld8VEK7ardMbUyxS2IcqabNW/5sgbuJfPhmjkM&#10;F7jB+oUrHKU0SMbsJEoq4779Sx/90XNYKWkwrDn1XzfMCUrke41pGPeH4JKEdBmOTge4uIeW1UOL&#10;3qi5AUl9LLrlSYz+Qe7F0hn1GVs6i1FhYpojdk7DXpyHboWw5VzMZskJ82xZuNQ3lkfo2BJtZptg&#10;yjq1LtLUcbNjDxOd2rPbvrgyD+/J6/6PM/0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hp0KydMA&#10;AAAGAQAADwAAAAAAAAABACAAAAAiAAAAZHJzL2Rvd25yZXYueG1sUEsBAhQAFAAAAAgAh07iQOB/&#10;Ky9dAgAAuQQAAA4AAAAAAAAAAQAgAAAAI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发现行政相对人有涉嫌违法行为，依法应当采取行政强制措施的情形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"/>
        </w:rPr>
        <w:br w:type="page"/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"/>
        </w:rPr>
        <w:t>行政监督检查流程图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1390015</wp:posOffset>
                </wp:positionH>
                <wp:positionV relativeFrom="paragraph">
                  <wp:posOffset>127635</wp:posOffset>
                </wp:positionV>
                <wp:extent cx="3225800" cy="393065"/>
                <wp:effectExtent l="4445" t="4445" r="8255" b="2159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00" cy="393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根据局年度工作计划或任务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9.45pt;margin-top:10.05pt;height:30.95pt;width:254pt;z-index:251715584;mso-width-relative:page;mso-height-relative:page;" fillcolor="#FFFFFF [3201]" filled="t" stroked="t" coordsize="21600,21600" o:gfxdata="UEsDBAoAAAAAAIdO4kAAAAAAAAAAAAAAAAAEAAAAZHJzL1BLAwQUAAAACACHTuJAvzd3qNUAAAAJ&#10;AQAADwAAAGRycy9kb3ducmV2LnhtbE2PTUvEMBCG74L/IYzgzU2ahVpr0wUFQby59uIt28y2xWRS&#10;mux2/feOJ73Nx8M7zzS7S/DijEuaIhkoNgoEUh/dRIOB7uPlrgKRsiVnfSQ08I0Jdu31VWNrF1d6&#10;x/M+D4JDKNXWwJjzXEuZ+hGDTZs4I/HuGJdgM7fLIN1iVw4PXmqlShnsRHxhtDM+j9h/7U/BwGv5&#10;lD+xc29uq7dx7WS/HH0y5vamUI8gMl7yHwy/+qwOLTsd4olcEt6ALqoHRrlQBQgG7nXJg4OBSiuQ&#10;bSP/f9D+AFBLAwQUAAAACACHTuJAzdhrl1gCAAC5BAAADgAAAGRycy9lMm9Eb2MueG1srVTNbhMx&#10;EL4j8Q6W73Q3f6WNuqlCqyCkilYKiLPj9WYtbI+xneyWB6BvwIkLd56rz8HYu0nTlkMP5ODMX76Z&#10;+WYmZ+etVmQrnJdgCjo4yikRhkMpzbqgnz8t3pxQ4gMzJVNgREFvhafns9evzho7FUOoQZXCEQQx&#10;ftrYgtYh2GmWeV4LzfwRWGHQWYHTLKDq1lnpWIPoWmXDPD/OGnCldcCF92i97Jy0R3QvAYSqklxc&#10;At9oYUKH6oRiAVvytbSezlK1VSV4uK4qLwJRBcVOQ3oxCcqr+GazMzZdO2ZryfsS2EtKeNKTZtJg&#10;0j3UJQuMbJx8BqUld+ChCkccdNY1khjBLgb5E26WNbMi9YJUe7sn3f8/WP5xe+OILAs6GlBimMaJ&#10;3/+8u//15/73D4I2JKixfopxS4uRoX0HLa7Nzu7RGPtuK6fjN3ZE0I/03u7pFW0gHI2j4XBykqOL&#10;o290OsqPJxEme/i1dT68F6BJFArqcHyJVba98qEL3YXEZB6ULBdSqaS49epCObJlOOpF+vToj8KU&#10;IU1Bj0eTPCE/8kXsPcRKMf71OQJWqwwWHUnpmo9SaFdtz9QKylskykG3a97yhUTcK+bDDXO4XEgA&#10;nl+4xqdSgMVAL1FSg/v+L3uMx5mjl5IGl7Wg/tuGOUGJ+mBwG04H4zHChqSMJ2+HqLhDz+rQYzb6&#10;ApAkHDhWl8QYH9ROrBzoL3il85gVXcxwzF3QsBMvQndCeOVczOcpCPfZsnBllpZH6DgSA/NNgEqm&#10;0UWaOm569nCj0/D764snc6inqId/nNl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vzd3qNUAAAAJ&#10;AQAADwAAAAAAAAABACAAAAAiAAAAZHJzL2Rvd25yZXYueG1sUEsBAhQAFAAAAAgAh07iQM3Ya5dY&#10;AgAAuQQAAA4AAAAAAAAAAQAgAAAAJA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根据局年度工作计划或任务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1717675</wp:posOffset>
                </wp:positionV>
                <wp:extent cx="10160" cy="876935"/>
                <wp:effectExtent l="40005" t="0" r="64135" b="18415"/>
                <wp:wrapNone/>
                <wp:docPr id="86" name="直接箭头连接符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0" idx="2"/>
                        <a:endCxn id="26" idx="0"/>
                      </wps:cNvCnPr>
                      <wps:spPr>
                        <a:xfrm>
                          <a:off x="3189605" y="4061460"/>
                          <a:ext cx="10160" cy="87693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71pt;margin-top:135.25pt;height:69.05pt;width:0.8pt;z-index:251782144;mso-width-relative:page;mso-height-relative:page;" filled="f" stroked="t" coordsize="21600,21600" o:gfxdata="UEsDBAoAAAAAAIdO4kAAAAAAAAAAAAAAAAAEAAAAZHJzL1BLAwQUAAAACACHTuJA/7HB+NsAAAAL&#10;AQAADwAAAGRycy9kb3ducmV2LnhtbE2Py07DMBRE90j8g3WR2CBqNwmhhNxUPIR47Ch8gJvcJmns&#10;6yh2X3+PWcFyNKOZM+XyaI3Y0+R7xwjzmQJBXLum5xbh++vlegHCB82NNo4J4UQeltX5WamLxh34&#10;k/ar0IpYwr7QCF0IYyGlrzuy2s/cSBy9jZusDlFOrWwmfYjl1shEqVxa3XNc6PRITx3Vw2pnETbb&#10;9/wxq7cfr/5kr97uHgb3bAbEy4u5ugcR6Bj+wvCLH9Ghikxrt+PGC4OQZkn8EhCSW3UDIibSLM1B&#10;rBEytchBVqX8/6H6AVBLAwQUAAAACACHTuJA8/b4OTkCAABDBAAADgAAAGRycy9lMm9Eb2MueG1s&#10;rVPNjtMwEL4j8Q6W7zRJuw3dqOkeWpYLgkrAA7i2k1jyn2xv074EL4DECTixnPbO08DyGIydtssu&#10;lz2QQzT2zHwz3zfj+cVOSbTlzguja1yMcoy4poYJ3db4/bvLZzOMfCCaEWk0r/Gee3yxePpk3tuK&#10;j01nJOMOAYj2VW9r3IVgqyzztOOK+JGxXIOzMU6RAEfXZsyRHtCVzMZ5Xma9ccw6Q7n3cLsanPiA&#10;6B4DaJpGUL4y9EpxHQZUxyUJQMl3wnq8SN02DafhTdN4HpCsMTAN6Q9FwN7Ef7aYk6p1xHaCHlog&#10;j2nhASdFhIaiJ6gVCQRdOfEPlBLUGW+aMKJGZQORpAiwKPIH2rztiOWJC0jt7Ul0//9g6evt2iHB&#10;ajwrMdJEwcRvP978+vDl9vv1z883v398iva3rwj8IFZvfQU5S712ka4Py51O6RNQVLBdjceDplyz&#10;o2sMyMmV5M7uQcSDtwPYrnEqgoIqCIAmxey8zKcY7Wt8lpfFWXkYF98FRCGgyAu4QhT8s+fl+WQa&#10;K2ekOuJY58NLbhSKRo19cES0XVgarWEvjCvSxMj2lQ9D4jEhNqHNpZAyrYfUqK9xOZnGYgRWvoFV&#10;A1NZkM3rFiMiW3hLNLiE6I0ULGYnhVy7WUqHtiRuYPoObd4Li6VXxHdDXHINOioR4LlJoYDkKZtU&#10;gQj5QjMU9hYmRpwzPY5dKs4wkhy6idZAS2qQ5U7oaG0M269ddMcT7FYS7vAO4vL+fU5Rd29/8Q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/scH42wAAAAsBAAAPAAAAAAAAAAEAIAAAACIAAABkcnMv&#10;ZG93bnJldi54bWxQSwECFAAUAAAACACHTuJA8/b4OTkCAABDBAAADgAAAAAAAAABACAAAAAqAQAA&#10;ZHJzL2Uyb0RvYy54bWxQSwUGAAAAAAYABgBZAQAA1Q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2181225</wp:posOffset>
                </wp:positionH>
                <wp:positionV relativeFrom="paragraph">
                  <wp:posOffset>5897245</wp:posOffset>
                </wp:positionV>
                <wp:extent cx="2540" cy="526415"/>
                <wp:effectExtent l="46990" t="0" r="64770" b="6985"/>
                <wp:wrapNone/>
                <wp:docPr id="85" name="直接箭头连接符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2" idx="2"/>
                      </wps:cNvCnPr>
                      <wps:spPr>
                        <a:xfrm>
                          <a:off x="3188970" y="7940675"/>
                          <a:ext cx="2540" cy="52641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71.75pt;margin-top:464.35pt;height:41.45pt;width:0.2pt;z-index:251781120;mso-width-relative:page;mso-height-relative:page;" filled="f" stroked="t" coordsize="21600,21600" o:gfxdata="UEsDBAoAAAAAAIdO4kAAAAAAAAAAAAAAAAAEAAAAZHJzL1BLAwQUAAAACACHTuJA2uCSdtoAAAAM&#10;AQAADwAAAGRycy9kb3ducmV2LnhtbE2Py07DMBBF90j8gzVIbBC105bQhDgVD6ECOwof4CbTJI09&#10;jmL39fcMK1jOzNGdc4vlyVlxwDF0njQkEwUCqfJ1R42G76/X2wWIEA3VxnpCDWcMsCwvLwqT1/5I&#10;n3hYx0ZwCIXcaGhjHHIpQ9WiM2HiByS+bf3oTORxbGQ9miOHOyunSqXSmY74Q2sGfG6x6td7p2G7&#10;e0+f5tXuYxXO7uYte+z9i+21vr5K1AOIiKf4B8OvPqtDyU4bv6c6CKthNp/dMaohmy7uQTDBmwzE&#10;hlGVJCnIspD/S5Q/UEsDBBQAAAAIAIdO4kA2inAFLwIAACcEAAAOAAAAZHJzL2Uyb0RvYy54bWyt&#10;U82O0zAQviPxDpbvNP1vN2q6h5blgqAS8ABTx0ks+U+2t2lfghdA4gScWE5752lgeQzGTluW5bIH&#10;ckjGmZlv5vtmvLjcK0l23HlhdEEHvT4lXDNTCl0X9N3bq2dzSnwAXYI0mhf0wD29XD59smhtzoem&#10;MbLkjiCI9nlrC9qEYPMs86zhCnzPWK7RWRmnIODR1VnpoEV0JbNhvz/NWuNK6wzj3uPfdeekR0T3&#10;GEBTVYLxtWHXiuvQoTouISAl3wjr6TJ1W1WchddV5XkgsqDINKQ3FkF7G9/ZcgF57cA2gh1bgMe0&#10;8ICTAqGx6BlqDQHItRP/QCnBnPGmCj1mVNYRSYogi0H/gTZvGrA8cUGpvT2L7v8fLHu12zgiyoLO&#10;J5RoUDjxuw+3P99/vvt28+PT7a/vH6P99QtBP4rVWp9jzkpvXKTrw2qvU/poSPG7L+gwhmV/xcWD&#10;t13GvnIqZiJ1gtGjwXx+McNpHAo6uxj3p7NUBnK+D4RFuMkYvQzdk+F0PEjeDPITjHU+vOBGkWgU&#10;1AcHom7CymiNszdukKYCu5c+xLYgPyXEHrS5ElKmFZCatAWdjiaxGOBaV7hOaCqL0nhdUwKyxvvC&#10;gkuI3khRxuykgqu3K+nIDuKWpSeJgPrcD4ul1+CbLi65uv1TIuCVkkLhFM7ZkAcQ8rkuSThYnAo4&#10;Z1oau1S8pERy7CZaHS2pj6J3OkfFt6Y8bNxpGLg/if9x1+OC3j+n7D/3e/k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2uCSdtoAAAAMAQAADwAAAAAAAAABACAAAAAiAAAAZHJzL2Rvd25yZXYueG1s&#10;UEsBAhQAFAAAAAgAh07iQDaKcAUvAgAAJwQAAA4AAAAAAAAAAQAgAAAAKQEAAGRycy9lMm9Eb2Mu&#10;eG1sUEsFBgAAAAAGAAYAWQEAAMo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4394200</wp:posOffset>
                </wp:positionH>
                <wp:positionV relativeFrom="paragraph">
                  <wp:posOffset>3218815</wp:posOffset>
                </wp:positionV>
                <wp:extent cx="1262380" cy="976630"/>
                <wp:effectExtent l="5080" t="4445" r="8890" b="9525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2380" cy="976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6"/>
                                <w:szCs w:val="26"/>
                                <w:lang w:val="en-US" w:eastAsia="zh-CN" w:bidi="ar"/>
                              </w:rPr>
                              <w:t>制作检查记录表，说明检查结论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6pt;margin-top:253.45pt;height:76.9pt;width:99.4pt;z-index:251708416;mso-width-relative:page;mso-height-relative:page;" fillcolor="#FFFFFF [3201]" filled="t" stroked="t" coordsize="21600,21600" o:gfxdata="UEsDBAoAAAAAAIdO4kAAAAAAAAAAAAAAAAAEAAAAZHJzL1BLAwQUAAAACACHTuJA/y/ANNcAAAAL&#10;AQAADwAAAGRycy9kb3ducmV2LnhtbE2PwU7DMBBE70j8g7VI3KjdVJgmxKkEEhLiRsmFmxtvkwh7&#10;HcVuU/6e5QTH1Yxm36t3l+DFGec0RjKwXikQSF10I/UG2o+Xuy2IlC056yOhgW9MsGuur2pbubjQ&#10;O573uRc8QqmyBoacp0rK1A0YbFrFCYmzY5yDzXzOvXSzXXg8eFkopWWwI/GHwU74PGD3tT8FA6/6&#10;KX9i697cptjEpZXdfPTJmNubtXoEkfGS/8rwi8/o0DDTIZ7IJeEN6LJgl2zgXukSBDe2pWKZA0da&#10;PYBsavnfofkBUEsDBBQAAAAIAIdO4kAmW1JzWwIAALkEAAAOAAAAZHJzL2Uyb0RvYy54bWytVM1u&#10;EzEQviPxDpbvdPPXtI26qUKqIKSKViqIs+P1Zlf4D9vJbnkAeANOXLjzXHkOPnuT9I9DD+TgzHjG&#10;38x8M7PnF62SZCOcr43Oaf+oR4nQ3BS1XuX008fFm1NKfGC6YNJokdM74enF9PWr88ZOxMBURhbC&#10;EYBoP2lsTqsQ7CTLPK+EYv7IWKFhLI1TLEB1q6xwrAG6ktmg1xtnjXGFdYYL73F72RnpDtG9BNCU&#10;Zc3FpeFrJXToUJ2QLKAkX9XW02nKtiwFD9dl6UUgMqeoNKQTQSAv45lNz9lk5Zitar5Lgb0khSc1&#10;KVZrBD1AXbLAyNrVz6BUzZ3xpgxH3KisKyQxgir6vSfc3FbMilQLqPb2QLr/f7D8w+bGkbrI6WBE&#10;iWYKHd/+/LH99Wf7+zvBHQhqrJ/A79bCM7RvTYux2d97XMa629Kp+I+KCOyg9+5Ar2gD4fHRYDwY&#10;nsLEYTs7GY+Hif/s/rV1PrwTRpEo5NShfYlVtrnyAZnAde8Sg3kj62JRS5kUt1rOpSMbhlYv0i8m&#10;iSeP3KQmTU7Hw+NeQn5ki9gHiKVk/MtzBOBJDdhISld8lEK7bHdMLU1xB6Kc6WbNW76ogXvFfLhh&#10;DsMFArB+4RpHKQ2SMTuJksq4b/+6j/7oOayUNBjWnPqva+YEJfK9xjSc9UcjwIakjI5PBlDcQ8vy&#10;oUWv1dyApD4W3fIkRv8g92LpjPqMLZ3FqDAxzRE7p2EvzkO3QthyLmaz5IR5tixc6VvLI3RsiTaz&#10;dTBlnVoXaeq42bGHiU7t2W1fXJmHevK6/+JM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/L8A0&#10;1wAAAAsBAAAPAAAAAAAAAAEAIAAAACIAAABkcnMvZG93bnJldi54bWxQSwECFAAUAAAACACHTuJA&#10;JltSc1sCAAC5BAAADgAAAAAAAAABACAAAAAm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6"/>
                          <w:szCs w:val="26"/>
                          <w:lang w:val="en-US" w:eastAsia="zh-CN" w:bidi="ar"/>
                        </w:rPr>
                        <w:t>制作检查记录表，说明检查结论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4501515</wp:posOffset>
                </wp:positionH>
                <wp:positionV relativeFrom="paragraph">
                  <wp:posOffset>1885950</wp:posOffset>
                </wp:positionV>
                <wp:extent cx="1060450" cy="678815"/>
                <wp:effectExtent l="4445" t="4445" r="20955" b="2159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6788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6"/>
                                <w:szCs w:val="26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6"/>
                                <w:szCs w:val="26"/>
                                <w:lang w:val="en-US" w:eastAsia="zh-CN" w:bidi="ar"/>
                              </w:rPr>
                              <w:t>未发现违法行为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4.45pt;margin-top:148.5pt;height:53.45pt;width:83.5pt;z-index:251713536;mso-width-relative:page;mso-height-relative:page;" fillcolor="#FFFFFF [3201]" filled="t" stroked="t" coordsize="21600,21600" o:gfxdata="UEsDBAoAAAAAAIdO4kAAAAAAAAAAAAAAAAAEAAAAZHJzL1BLAwQUAAAACACHTuJATeuIs9gAAAAL&#10;AQAADwAAAGRycy9kb3ducmV2LnhtbE2Py07DMBBF90j8gzVI7KjdBJoHcSqBhITYUbJh58bTJMKP&#10;yHab8vcMq3Y5M0d3zm22Z2vYCUOcvJOwXglg6HqvJzdI6L7eHkpgMSmnlfEOJfxihG17e9OoWvvF&#10;feJplwZGIS7WSsKY0lxzHvsRrYorP6Oj28EHqxKNYeA6qIXCreGZEBtu1eTow6hmfB2x/9kdrYT3&#10;zUv6xk5/6DzL/dLxPhxMlPL+bi2egSU8pwsM//qkDi057f3R6ciMhEKUFaESsqqgUkSUxRNt9hIe&#10;RV4Bbxt+3aH9A1BLAwQUAAAACACHTuJAlpKHA1cCAAC5BAAADgAAAGRycy9lMm9Eb2MueG1srVTB&#10;btswDL0P2D8Iui9OsjRNgzhF1iLDgGItkA07K7IcC5NETVJidx+w/cFOu+y+78p3jJKdtGt26GE+&#10;yKRIP5KPpGeXjVZkJ5yXYHI66PUpEYZDIc0mpx8/LF9NKPGBmYIpMCKn98LTy/nLF7PaTsUQKlCF&#10;cARBjJ/WNqdVCHaaZZ5XQjPfAysMGktwmgVU3SYrHKsRXats2O+PsxpcYR1w4T3eXrdG2iG65wBC&#10;WUouroFvtTChRXVCsYAl+UpaT+cp27IUPNyWpReBqJxipSGdGATldTyz+YxNN47ZSvIuBfacFJ7U&#10;pJk0GPQIdc0CI1snT6C05A48lKHHQWdtIYkRrGLQf8LNqmJWpFqQam+PpPv/B8vf7+4ckUVOhxeU&#10;GKax4/sf3/c/f+9/fSN4hwTV1k/Rb2XRMzRvoMGxOdx7vIx1N6XT8Y0VEbQjvfdHekUTCI8f9cf9&#10;0RmaONrG55PJ4CzCZA9fW+fDWwGaRCGnDtuXWGW7Gx9a14NLDOZByWIplUqK26yvlCM7hq1epqdD&#10;/8tNGVJj9NeYxwlExD5CrBXjn08RMFtlMOlISlt8lEKzbjqm1lDcI1EO2lnzli8l4t4wH+6Yw+FC&#10;AnD9wi0epQJMBjqJkgrc13/dR3/sOVopqXFYc+q/bJkTlKh3BqfhYjAaIWxIyujsfIiKe2xZP7aY&#10;rb4CJGmAi255EqN/UAexdKA/4ZYuYlQ0McMxdk7DQbwK7QrhlnOxWCQnnGfLwo1ZWR6hI7kGFtsA&#10;pUytizS13HTs4USn5nfbF1fmsZ68Hv448z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N64iz2AAA&#10;AAsBAAAPAAAAAAAAAAEAIAAAACIAAABkcnMvZG93bnJldi54bWxQSwECFAAUAAAACACHTuJAlpKH&#10;A1cCAAC5BAAADgAAAAAAAAABACAAAAAn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6"/>
                          <w:szCs w:val="26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6"/>
                          <w:szCs w:val="26"/>
                          <w:lang w:val="en-US" w:eastAsia="zh-CN" w:bidi="ar"/>
                        </w:rPr>
                        <w:t>未发现违法行为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5025390</wp:posOffset>
                </wp:positionH>
                <wp:positionV relativeFrom="paragraph">
                  <wp:posOffset>4195445</wp:posOffset>
                </wp:positionV>
                <wp:extent cx="3175" cy="2210435"/>
                <wp:effectExtent l="46355" t="0" r="64770" b="18415"/>
                <wp:wrapNone/>
                <wp:docPr id="53" name="直接箭头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4" idx="2"/>
                      </wps:cNvCnPr>
                      <wps:spPr>
                        <a:xfrm>
                          <a:off x="6283325" y="6262370"/>
                          <a:ext cx="3175" cy="221043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95.7pt;margin-top:330.35pt;height:174.05pt;width:0.25pt;z-index:251732992;mso-width-relative:page;mso-height-relative:page;" filled="f" stroked="t" coordsize="21600,21600" o:gfxdata="UEsDBAoAAAAAAIdO4kAAAAAAAAAAAAAAAAAEAAAAZHJzL1BLAwQUAAAACACHTuJApXNTztoAAAAM&#10;AQAADwAAAGRycy9kb3ducmV2LnhtbE2Py07DMBBF90j8gzVIbBC1g6o0CXEqHkIUdhQ+wE2mSRp7&#10;HMXu6+8ZVmU5M0d3zi2XJ2fFAafQe9KQzBQIpNo3PbUafr7f7jMQIRpqjPWEGs4YYFldX5WmaPyR&#10;vvCwjq3gEAqF0dDFOBZShrpDZ8LMj0h82/rJmcjj1MpmMkcOd1Y+KJVKZ3riD50Z8aXDeljvnYbt&#10;7iN9nte7z/dwdner/Gnwr3bQ+vYmUY8gIp7iBYY/fVaHip02fk9NEFbDIk/mjGpIU7UAwQRvchAb&#10;RpXKMpBVKf+XqH4BUEsDBBQAAAAIAIdO4kD00JtnLwIAACgEAAAOAAAAZHJzL2Uyb0RvYy54bWyt&#10;U82O0zAQviPxDpbvNG2y7VZR0z20LBcElYAHmDpOYsl/sr1N+xK8ABIn4AR72jtPA8tjMHa6hV0u&#10;eyCHZCYz83m+b8aLi72SZMedF0ZXdDIaU8I1M7XQbUXfvb18NqfEB9A1SKN5RQ/c04vl0yeL3pY8&#10;N52RNXcEQbQve1vRLgRbZplnHVfgR8ZyjcHGOAUBXddmtYMe0ZXM8vF4lvXG1dYZxr3Hv+shSI+I&#10;7jGApmkE42vDrhTXYUB1XEJASr4T1tNl6rZpOAuvm8bzQGRFkWlIbzwE7W18Z8sFlK0D2wl2bAEe&#10;08IDTgqExkNPUGsIQK6c+AdKCeaMN00YMaOygUhSBFlMxg+0edOB5YkLSu3tSXT//2DZq93GEVFX&#10;dFpQokHhxG8/3Px8//n2+tuPTze/vn+M9tcvBOMoVm99iTUrvXGRrg+rvU7l+RnF776ieUzL7uVF&#10;x9uhYt84FSuROsHsWT4vinxKySHas7w4P86E7wNhmFBMzjHKMJznk/FZMU3wUN7hWOfDC24UiUZF&#10;fXAg2i6sjNY4fOMmaSywe+lD7AvKu4LYhDaXQsq0A1KTHlsoprgZDHCvG9wnNJVFbbxuKQHZ4oVh&#10;wSVEb6SoY3WSwbXblXRkB3HN0nNs815aPHoNvhvyUiimQalEwDslharo/FQNZQAhn+uahIPFsYBz&#10;pqexS8VrSiTHbqI10JL6qPogdJR8a+rDxsVw9HCBEv/jsscN/dtPWX8u+PI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pXNTztoAAAAMAQAADwAAAAAAAAABACAAAAAiAAAAZHJzL2Rvd25yZXYueG1s&#10;UEsBAhQAFAAAAAgAh07iQPTQm2cvAgAAKAQAAA4AAAAAAAAAAQAgAAAAKQEAAGRycy9lMm9Eb2Mu&#10;eG1sUEsFBgAAAAAGAAYAWQEAAMo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3631565</wp:posOffset>
                </wp:positionH>
                <wp:positionV relativeFrom="paragraph">
                  <wp:posOffset>4050030</wp:posOffset>
                </wp:positionV>
                <wp:extent cx="4445" cy="2355215"/>
                <wp:effectExtent l="45085" t="0" r="64770" b="6985"/>
                <wp:wrapNone/>
                <wp:docPr id="52" name="直接箭头连接符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5" idx="2"/>
                      </wps:cNvCnPr>
                      <wps:spPr>
                        <a:xfrm>
                          <a:off x="4639310" y="6093460"/>
                          <a:ext cx="4445" cy="235521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5.95pt;margin-top:318.9pt;height:185.45pt;width:0.35pt;z-index:251731968;mso-width-relative:page;mso-height-relative:page;" filled="f" stroked="t" coordsize="21600,21600" o:gfxdata="UEsDBAoAAAAAAIdO4kAAAAAAAAAAAAAAAAAEAAAAZHJzL1BLAwQUAAAACACHTuJAZBZPHdsAAAAM&#10;AQAADwAAAGRycy9kb3ducmV2LnhtbE2Py07DMBBF90j8gzVIbBC1U2jShjgVD6ECOwof4CbTJI09&#10;jmL39fcMK1iO5ujec4vlyVlxwDF0njQkEwUCqfJ1R42G76/X2zmIEA3VxnpCDWcMsCwvLwqT1/5I&#10;n3hYx0ZwCIXcaGhjHHIpQ9WiM2HiByT+bf3oTORzbGQ9miOHOyunSqXSmY64oTUDPrdY9eu907Dd&#10;vadP99XuYxXO7uZt8dj7F9trfX2VqAcQEU/xD4ZffVaHkp02fk91EFbDLEsWjGpI7zLewMQsm6Yg&#10;NowqNc9AloX8P6L8AVBLAwQUAAAACACHTuJA+bRJ6y4CAAAoBAAADgAAAGRycy9lMm9Eb2MueG1s&#10;rVPNjtMwEL4j8Q6W7zRt2lS7UdM9tCwXBJWAB5g6TmLJf7K9TfsSvAASJ+AEnPbO08DyGIydbpdd&#10;Lnsgh2QmM/P5m2/Gi4u9kmTHnRdGV3QyGlPCNTO10G1F3729fHZGiQ+ga5BG84oeuKcXy6dPFr0t&#10;eW46I2vuCIJoX/a2ol0ItswyzzquwI+M5RqDjXEKArquzWoHPaIrmeXj8TzrjautM4x7j3/XQ5Ae&#10;Ed1jAE3TCMbXhl0prsOA6riEgC35TlhPl4lt03AWXjeN54HIimKnIb3xELS38Z0tF1C2Dmwn2JEC&#10;PIbCg54UCI2HnqDWEIBcOfEPlBLMGW+aMGJGZUMjSRHsYjJ+oM2bDixPvaDU3p5E9/8Plr3abRwR&#10;dUWLnBINCid+8+H61/vPN9+//fx0/fvHx2h//UIwjmL11pdYs9IbF9v1YbXXqTwvKH73FU1p2b28&#10;6Hg7VOwbp2Iltk4wezafnk8nOI1DRefj8+lsfpwJ3wfCYsJshsgMw/m0KPJJEVlkUN7iWOfDC24U&#10;iUZFfXAg2i6sjNY4fOMmaSywe+nDUHhbEElocymkTDsgNemRwrRALgxwrxvcJzSVRW28bikB2eKF&#10;YcElRG+kqGN1ksG125V0ZAdxzdJzpHkvLR69Bt8NeSk0LKASAe+UFKqiZ6dqKAMI+VzXJBwsjgWc&#10;Mz2NLBWvKZEc2URraEtqlOVO6GhtTX3YuBiOHi5QEu647HFD//ZT1t0FX/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ZBZPHdsAAAAMAQAADwAAAAAAAAABACAAAAAiAAAAZHJzL2Rvd25yZXYueG1s&#10;UEsBAhQAFAAAAAgAh07iQPm0SesuAgAAKAQAAA4AAAAAAAAAAQAgAAAAKgEAAGRycy9lMm9Eb2Mu&#10;eG1sUEsFBgAAAAAGAAYAWQEAAMo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1860550</wp:posOffset>
                </wp:positionH>
                <wp:positionV relativeFrom="paragraph">
                  <wp:posOffset>1005840</wp:posOffset>
                </wp:positionV>
                <wp:extent cx="518160" cy="3023870"/>
                <wp:effectExtent l="48895" t="243205" r="51435" b="635"/>
                <wp:wrapNone/>
                <wp:docPr id="50" name="肘形连接符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7" idx="0"/>
                        <a:endCxn id="25" idx="0"/>
                      </wps:cNvCnPr>
                      <wps:spPr>
                        <a:xfrm rot="16200000" flipH="1">
                          <a:off x="2987675" y="2706370"/>
                          <a:ext cx="518160" cy="3023870"/>
                        </a:xfrm>
                        <a:prstGeom prst="bentConnector3">
                          <a:avLst>
                            <a:gd name="adj1" fmla="val -45956"/>
                          </a:avLst>
                        </a:prstGeom>
                        <a:ln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;margin-left:146.5pt;margin-top:79.2pt;height:238.1pt;width:40.8pt;rotation:5898240f;z-index:251730944;mso-width-relative:page;mso-height-relative:page;" filled="f" stroked="t" coordsize="21600,21600" o:gfxdata="UEsDBAoAAAAAAIdO4kAAAAAAAAAAAAAAAAAEAAAAZHJzL1BLAwQUAAAACACHTuJA1yPh+dgAAAAL&#10;AQAADwAAAGRycy9kb3ducmV2LnhtbE2PwW7CMBBE75X6D9ZW6q04JDSlaRwOkH5AgQs3Y2+TKPE6&#10;ig2Ev+/21N52NKPZN+VmdoO44hQ6TwqWiwQEkvG2o0bB8fD5sgYRoiarB0+o4I4BNtXjQ6kL62/0&#10;hdd9bASXUCi0gjbGsZAymBadDgs/IrH37SenI8upkXbSNy53g0yTJJdOd8QfWj3itkXT7y9Owem+&#10;q5v2tOtNPZv0KGUftr5W6vlpmXyAiDjHvzD84jM6VMx09heyQQwK0veMt0Q2XtcrEJzI3lY5iLOC&#10;PONDVqX8v6H6AVBLAwQUAAAACACHTuJAmmLVomECAACtBAAADgAAAGRycy9lMm9Eb2MueG1srVS9&#10;khMxDO6Z4R087u82P2ST28nmioSDgoGbAR5Asb1ZM/4b25dNWh6AmoqCGah4BYanAe4xkL0h90Nz&#10;BVt45ZX0Sfok7fx8pxXZCh+kNTUdng4oEYZZLs2mpm/fXJzMKAkRDAdljajpXgR6vnj8aN65Soxs&#10;axUXniCICVXnatrG6KqiCKwVGsKpdcKgsrFeQ8Sr3xTcQ4foWhWjwaAsOuu585aJEPDrqlfSA6J/&#10;CKBtGsnEyrIrLUzsUb1QELGk0EoX6CJn2zSCxVdNE0QkqqZYacwnBkF5nc5iMYdq48G1kh1SgIek&#10;cK8mDdJg0CPUCiKQKy//gdKSeRtsE0+Z1UVfSGYEqxgO7nHzugUnci1IdXBH0sP/g2Uvt5eeSF7T&#10;CVJiQGPHr99//Pn98/WPT78+fPn97StBDdLUuVCh9dJc+lRoiMudyY6jKcX37simMPyomtxWFXcg&#10;0iW4HmzXeE28xe4MS5wRfChplHTP8UOmFYkiGGF0NpuWUwTdozwdlOPpoYNiFwlDg8lwNizRmaHB&#10;eDAaz3qDAqoUIuXtfIjPhNUkCTVd4wAtrTE4KNaPcyzYvggx95IfCAH+bogJaYWjsQVFTp5MziZl&#10;IgWBD+Yo/YVOvsZeSKXydClDupqW40QwA9yYBicVRe2Q9WA2lIDa4Cqy6HP8YJXkyTvT7DfrpfIE&#10;wyLBPTV93DtmKfQKQtvbZVU/2lpG3FYldU1nR2+oWgH8qeEk7h02HLy3HU1ZasEpUQKzSVJOP4JU&#10;DzJFBpRBSm4am6S15ftLn1JON5ziTNph49Ka3L5nq5u/zOI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1yPh+dgAAAALAQAADwAAAAAAAAABACAAAAAiAAAAZHJzL2Rvd25yZXYueG1sUEsBAhQAFAAA&#10;AAgAh07iQJpi1aJhAgAArQQAAA4AAAAAAAAAAQAgAAAAJwEAAGRycy9lMm9Eb2MueG1sUEsFBgAA&#10;AAAGAAYAWQEAAPoFAAAAAA==&#10;" adj="-9926">
                <v:fill on="f" focussize="0,0"/>
                <v:stroke weight="0.5pt" color="#000000 [3200]" miterlimit="8" joinstyle="miter" startarrow="open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611505</wp:posOffset>
                </wp:positionH>
                <wp:positionV relativeFrom="paragraph">
                  <wp:posOffset>5785485</wp:posOffset>
                </wp:positionV>
                <wp:extent cx="5715" cy="596265"/>
                <wp:effectExtent l="48260" t="0" r="60325" b="13335"/>
                <wp:wrapNone/>
                <wp:docPr id="48" name="直接箭头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4" idx="2"/>
                      </wps:cNvCnPr>
                      <wps:spPr>
                        <a:xfrm flipH="1">
                          <a:off x="1619250" y="7828915"/>
                          <a:ext cx="5715" cy="59626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48.15pt;margin-top:455.55pt;height:46.95pt;width:0.45pt;z-index:251729920;mso-width-relative:page;mso-height-relative:page;" filled="f" stroked="t" coordsize="21600,21600" o:gfxdata="UEsDBAoAAAAAAIdO4kAAAAAAAAAAAAAAAAAEAAAAZHJzL1BLAwQUAAAACACHTuJAqjrQ/dkAAAAK&#10;AQAADwAAAGRycy9kb3ducmV2LnhtbE2Py07DMBBF90j8gzVI7KjtIgoNcSpBmxUsSsqCpRMPSYQf&#10;ke0+6NczrGA1Gs3RnXPL1clZdsCYxuAVyJkAhr4LZvS9gvddffMALGXtjbbBo4JvTLCqLi9KXZhw&#10;9G94aHLPKMSnQisYcp4KzlM3oNNpFib0dPsM0elMa+y5ifpI4c7yuRAL7vTo6cOgJ3wesPtq9k7B&#10;9PG6Ob881TrXZ7vebDHu1k2r1PWVFI/AMp7yHwy/+qQOFTm1Ye9NYlbBcnFLJE0pJTAClvdzYC2B&#10;QtwJ4FXJ/1eofgBQSwMEFAAAAAgAh07iQNF+/no2AgAAMQQAAA4AAABkcnMvZTJvRG9jLnhtbK1T&#10;zW4TMRC+I/EOlu90k7RJk1U3PSQUDggqAQ8w9Xp3LflPYzebvAQvgMQJOAGn3nkaKI/B2BvaUi49&#10;sAfv2PPj7/tmfHK6NZptJAblbMXHByPOpBWuVrat+Ns3Z0/mnIUItgbtrKz4TgZ+unz86KT3pZy4&#10;zulaIqMiNpS9r3gXoy+LIohOGggHzktLzsahgUhbbIsaoafqRheT0WhW9A5rj07IEOh0PTj5viI+&#10;pKBrGiXk2olLI20cqqLUEIlS6JQPfJnRNo0U8VXTBBmZrjgxjXmlS8i+SGuxPIGyRfCdEnsI8BAI&#10;9zgZUJYuvSm1hgjsEtU/pYwS6IJr4oFwphiIZEWIxXh0T5vXHXiZuZDUwd+IHv5fWfFyc45M1RU/&#10;or5bMNTx6/dXP999uv729cfHq1/fPyT7y2dGfhKr96GknJU9x0Q3xNXW5vTDI07/bcUnKaz4Ky5t&#10;gh8ytg0a1mjln9PwZclIBEZ549l4MZlSX3YVP55P5ovxdOiO3EYmKGB6TCdMkHu6mE1m2VtAmQom&#10;KB5DfCadYcmoeIgIqu3iyllLU+BwuAw2L0JMAG8TUrJ1Z0rrPAzasr7is8MERQANeEODRabxJFKw&#10;LWegW3o5ImKGH5xWdcrOemB7sdLINpDmLX9ZDlLqbliCuIbQDXHZNXA1KtLj0spUfH6TDWUEpZ/a&#10;msWdp/4Aout5QmlkzZmWhCZZAy1t9/IPiiftL1y9O8c/baFJyvz3U59G9e4+Z9++9OV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qjrQ/dkAAAAKAQAADwAAAAAAAAABACAAAAAiAAAAZHJzL2Rvd25y&#10;ZXYueG1sUEsBAhQAFAAAAAgAh07iQNF+/no2AgAAMQQAAA4AAAAAAAAAAQAgAAAAKAEAAGRycy9l&#10;Mm9Eb2MueG1sUEsFBgAAAAAGAAYAWQEAANA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3940810</wp:posOffset>
                </wp:positionV>
                <wp:extent cx="1238885" cy="1844675"/>
                <wp:effectExtent l="5080" t="4445" r="13335" b="1778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885" cy="1844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6"/>
                                <w:szCs w:val="26"/>
                                <w:lang w:val="en-US" w:eastAsia="zh-CN" w:bidi="ar"/>
                              </w:rPr>
                              <w:t>复查，已整改的，检查合格；逾期不整改或者整改不合格的，进入行政处罚程序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2pt;margin-top:310.3pt;height:145.25pt;width:97.55pt;z-index:251718656;mso-width-relative:page;mso-height-relative:page;" fillcolor="#FFFFFF [3201]" filled="t" stroked="t" coordsize="21600,21600" o:gfxdata="UEsDBAoAAAAAAIdO4kAAAAAAAAAAAAAAAAAEAAAAZHJzL1BLAwQUAAAACACHTuJAi/HvA9YAAAAJ&#10;AQAADwAAAGRycy9kb3ducmV2LnhtbE2PzU7DMBCE70i8g7VI3FrbaRVomk0lkJAQN0ou3Nx4m0T1&#10;T2S7TXl73BMcRzOa+abeXa1hFwpx9A5BLgUwcp3Xo+sR2q+3xTOwmJTTynhHCD8UYdfc39Wq0n52&#10;n3TZp57lEhcrhTCkNFWcx24gq+LST+Syd/TBqpRl6LkOas7l1vBCiJJbNbq8MKiJXgfqTvuzRXgv&#10;X9I3tfpDr4qVn1vehaOJiI8PUmyBJbqmvzDc8DM6NJnp4M9OR2YQFuscRCgLUQK7+Zv1E7ADwkZK&#10;Cbyp+f8HzS9QSwMEFAAAAAgAh07iQF/bEBpaAgAAugQAAA4AAABkcnMvZTJvRG9jLnhtbK1UzW7b&#10;MAy+D9g7CLqvzm+bBXGKLEWGAcVaIBt2VmQ5FiaJmqTE7h5gfYOddtl9z9XnGCU76d8OPcwHmRTp&#10;j+RH0rPzRiuyF85LMDntn/QoEYZDIc02p58/rd5MKPGBmYIpMCKnN8LT8/nrV7PaTsUAKlCFcARB&#10;jJ/WNqdVCHaaZZ5XQjN/AlYYNJbgNAuoum1WOFYjulbZoNc7zWpwhXXAhfd4e9EaaYfoXgIIZSm5&#10;uAC+08KEFtUJxQKW5CtpPZ2nbMtS8HBVll4EonKKlYZ0YhCUN/HM5jM23TpmK8m7FNhLUnhSk2bS&#10;YNAj1AULjOycfAalJXfgoQwnHHTWFpIYwSr6vSfcrCtmRaoFqfb2SLr/f7D84/7aEVnkdDiixDCN&#10;Hb/7eXv368/d7x8E75Cg2vop+q0teobmHTQ4Nod7j5ex7qZ0Or6xIoJ2pPfmSK9oAuHxo8FwMpmM&#10;KeFo609Go9OzccTJ7j+3zof3AjSJQk4d9i/RyvaXPrSuB5cYzYOSxUoqlRS33SyVI3uGvV6lp0N/&#10;5KYMqXN6Ohz3EvIjW8Q+QmwU41+fI2C2ymDSkZW2+iiFZtN0VG2guEGmHLTD5i1fScS9ZD5cM4fT&#10;heTg/oUrPEoFmAx0EiUVuO//uo/+2HS0UlLjtObUf9sxJyhRHwyOw9v+aBTHOymj8dkAFffQsnlo&#10;MTu9BCSpj5tueRKjf1AHsXSgv+CaLmJUNDHDMXZOw0FchnaHcM25WCySEw60ZeHSrC2P0LElBha7&#10;AKVMrYs0tdx07OFIp+Z36xd35qGevO5/OfO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i/HvA9YA&#10;AAAJAQAADwAAAAAAAAABACAAAAAiAAAAZHJzL2Rvd25yZXYueG1sUEsBAhQAFAAAAAgAh07iQF/b&#10;EBpaAgAAugQAAA4AAAAAAAAAAQAgAAAAJQ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6"/>
                          <w:szCs w:val="26"/>
                          <w:lang w:val="en-US" w:eastAsia="zh-CN" w:bidi="ar"/>
                        </w:rPr>
                        <w:t>复查，已整改的，检查合格；逾期不整改或者整改不合格的，进入行政处罚程序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607695</wp:posOffset>
                </wp:positionH>
                <wp:positionV relativeFrom="paragraph">
                  <wp:posOffset>3519170</wp:posOffset>
                </wp:positionV>
                <wp:extent cx="9525" cy="421640"/>
                <wp:effectExtent l="41275" t="0" r="63500" b="16510"/>
                <wp:wrapNone/>
                <wp:docPr id="47" name="直接箭头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7" idx="2"/>
                        <a:endCxn id="34" idx="0"/>
                      </wps:cNvCnPr>
                      <wps:spPr>
                        <a:xfrm>
                          <a:off x="1577340" y="5562600"/>
                          <a:ext cx="9525" cy="42164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47.85pt;margin-top:277.1pt;height:33.2pt;width:0.75pt;z-index:251728896;mso-width-relative:page;mso-height-relative:page;" filled="f" stroked="t" coordsize="21600,21600" o:gfxdata="UEsDBAoAAAAAAIdO4kAAAAAAAAAAAAAAAAAEAAAAZHJzL1BLAwQUAAAACACHTuJA9ijgH9kAAAAJ&#10;AQAADwAAAGRycy9kb3ducmV2LnhtbE2Py07DMBBF90j8gzVIbBC1GzUpCZlUPIR47Ch8gBtPkzTx&#10;OIrd199jVrAajebozrnl6mQHcaDJd44R5jMFgrh2puMG4fvr5fYOhA+ajR4cE8KZPKyqy4tSF8Yd&#10;+ZMO69CIGMK+0AhtCGMhpa9bstrP3Egcb1s3WR3iOjXSTPoYw+0gE6UyaXXH8UOrR3pqqe7Xe4uw&#10;3b1nj4t69/Hqz/bmLX/o3fPQI15fzdU9iECn8AfDr35Uhyo6bdyejRcDQp4uI4mQposERATyZZwb&#10;hCxRGciqlP8bVD9QSwMEFAAAAAgAh07iQLW1Dak5AgAAQgQAAA4AAABkcnMvZTJvRG9jLnhtbK1T&#10;zY7TMBC+I/EOlu80bdq0S9R0Dy3LBcFKwAO4tpNY8p9sb9O+BC+AxAk4sZz2ztPA8hiMnbTLLpc9&#10;kIM1zsx8/uabmeX5Xkm0484Loys8GY0x4poaJnRT4ffvLp6dYeQD0YxIo3mFD9zj89XTJ8vOljw3&#10;rZGMOwQg2pedrXAbgi2zzNOWK+JHxnINzto4RQJcXZMxRzpAVzLLx+N51hnHrDOUew9/N70TD4ju&#10;MYCmrgXlG0OvFNehR3VckgAl+VZYj1eJbV1zGt7UtecByQpDpSGd8AjY23hmqyUpG0dsK+hAgTyG&#10;woOaFBEaHj1BbUgg6MqJf6CUoM54U4cRNSrrC0mKQBWT8QNt3rbE8lQLSO3tSXT//2Dp692lQ4JV&#10;eLbASBMFHb/9ePPrw5fb79c/P9/8/vEp2t++IvCDWJ31JeSs9aWL5fqw3uuUnkO6YPsK572mXLOj&#10;azobXEnu7B5EvHjbg+1rpyIoqIIAaFIsFtMZNOpQ4aKY5/Px0C6+D4hCwPMiLzCi4J7lkzlEAr+M&#10;lEcY63x4yY1C0aiwD46Ipg1rozWMhXGT1DCye+VDn3hMiBy0uRBSpumQGnUVnk8LoEIJTHwNkwam&#10;sqCa1w1GRDawSjS4hOiNFCxmJ4Fcs11Lh3YkDmD6Bpr3wuLTG+LbPi65ehmVCLBtUqgKn52ySRmI&#10;kC80Q+FgoWHEOdPhyFJxhpHkwCZafVlSgyx3Okdra9jh0kV3vMFoJeGGNYiz+/c9Rd2t/uo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9ijgH9kAAAAJAQAADwAAAAAAAAABACAAAAAiAAAAZHJzL2Rv&#10;d25yZXYueG1sUEsBAhQAFAAAAAgAh07iQLW1Dak5AgAAQgQAAA4AAAAAAAAAAQAgAAAAKAEAAGRy&#10;cy9lMm9Eb2MueG1sUEsFBgAAAAAGAAYAWQEAANM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3383280</wp:posOffset>
                </wp:positionH>
                <wp:positionV relativeFrom="paragraph">
                  <wp:posOffset>6410325</wp:posOffset>
                </wp:positionV>
                <wp:extent cx="1761490" cy="415925"/>
                <wp:effectExtent l="4445" t="4445" r="5715" b="1778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1490" cy="415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6"/>
                                <w:szCs w:val="26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6"/>
                                <w:szCs w:val="26"/>
                                <w:lang w:val="en-US" w:eastAsia="zh-CN" w:bidi="ar"/>
                              </w:rPr>
                              <w:t>结束检查，立卷归档</w:t>
                            </w:r>
                          </w:p>
                          <w:p>
                            <w:pP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6"/>
                                <w:szCs w:val="26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6.4pt;margin-top:504.75pt;height:32.75pt;width:138.7pt;z-index:251719680;mso-width-relative:page;mso-height-relative:page;" fillcolor="#FFFFFF [3201]" filled="t" stroked="t" coordsize="21600,21600" o:gfxdata="UEsDBAoAAAAAAIdO4kAAAAAAAAAAAAAAAAAEAAAAZHJzL1BLAwQUAAAACACHTuJAwPsSoNgAAAAN&#10;AQAADwAAAGRycy9kb3ducmV2LnhtbE2PwU7DMBBE70j8g7VI3KidRCklxKkEEhLiRpsLNzfeJhH2&#10;Oordpvw92xMcZ2c087beXrwTZ5zjGEhDtlIgkLpgR+o1tPu3hw2ImAxZ4wKhhh+MsG1ub2pT2bDQ&#10;J553qRdcQrEyGoaUpkrK2A3oTVyFCYm9Y5i9SSznXtrZLFzuncyVWktvRuKFwUz4OmD3vTt5De/r&#10;l/SFrf2wRV6EpZXdfHRR6/u7TD2DSHhJf2G44jM6NMx0CCeyUTgNZZEzemJDqacSBEc2mcpBHK6n&#10;x1KBbGr5/4vmF1BLAwQUAAAACACHTuJA2knMLFoCAAC5BAAADgAAAGRycy9lMm9Eb2MueG1srVTN&#10;bhMxEL4j8Q6W73STNCk06qYKrYKQKlqpIM6O15u18B+2k93yAPAGnLhw57n6HHz2Jukfhx7IwZnx&#10;jL+Z+WZmT047rchG+CCtKenwYECJMNxW0qxK+unj4tUbSkJkpmLKGlHSGxHo6ezli5PWTcXINlZV&#10;whOAmDBtXUmbGN20KAJvhGbhwDphYKyt1yxC9aui8qwFulbFaDA4KlrrK+ctFyHg9rw30i2ifw6g&#10;rWvJxbnlay1M7FG9UCyipNBIF+gsZ1vXgsfLug4iElVSVBrziSCQl+ksZidsuvLMNZJvU2DPSeFR&#10;TZpJg6B7qHMWGVl7+QRKS+5tsHU84FYXfSGZEVQxHDzi5rphTuRaQHVwe9LD/4PlHzZXnsiqpIcT&#10;SgzT6Pjtzx+3v/7c/v5OcAeCWhem8Lt28IzdW9thbHb3AZep7q72Ov2jIgI76L3Z0yu6SHh69Ppo&#10;OD6GicM2Hk6ORxm+uHvtfIjvhNUkCSX1aF9mlW0uQkQmcN25pGDBKlktpFJZ8avlmfJkw9DqRf6l&#10;JPHkgZsypC3p0eFkkJEf2BL2HmKpGP/yFAF4ygA2kdIXn6TYLbstU0tb3YAob/tZC44vJHAvWIhX&#10;zGO4QADWL17iqJVFMnYrUdJY/+1f98kfPYeVkhbDWtLwdc28oES9N5iG4+F4DNiYlfHk9QiKv29Z&#10;3reYtT6zIGmIRXc8i8k/qp1Ye6s/Y0vnKSpMzHDELmnciWexXyFsORfzeXbCPDsWL8y14wk6tcTY&#10;+TraWubWJZp6brbsYaJze7bbl1bmvp697r44s7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A+xKg&#10;2AAAAA0BAAAPAAAAAAAAAAEAIAAAACIAAABkcnMvZG93bnJldi54bWxQSwECFAAUAAAACACHTuJA&#10;2knMLFoCAAC5BAAADgAAAAAAAAABACAAAAAn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6"/>
                          <w:szCs w:val="26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6"/>
                          <w:szCs w:val="26"/>
                          <w:lang w:val="en-US" w:eastAsia="zh-CN" w:bidi="ar"/>
                        </w:rPr>
                        <w:t>结束检查，立卷归档</w:t>
                      </w:r>
                    </w:p>
                    <w:p>
                      <w:pP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6"/>
                          <w:szCs w:val="26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2236470</wp:posOffset>
                </wp:positionH>
                <wp:positionV relativeFrom="paragraph">
                  <wp:posOffset>6618605</wp:posOffset>
                </wp:positionV>
                <wp:extent cx="1146810" cy="8890"/>
                <wp:effectExtent l="0" t="48260" r="15240" b="57150"/>
                <wp:wrapNone/>
                <wp:docPr id="46" name="直接箭头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6" idx="3"/>
                        <a:endCxn id="35" idx="1"/>
                      </wps:cNvCnPr>
                      <wps:spPr>
                        <a:xfrm flipV="1">
                          <a:off x="3244215" y="8670925"/>
                          <a:ext cx="1146810" cy="889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176.1pt;margin-top:521.15pt;height:0.7pt;width:90.3pt;z-index:251727872;mso-width-relative:page;mso-height-relative:page;" filled="f" stroked="t" coordsize="21600,21600" o:gfxdata="UEsDBAoAAAAAAIdO4kAAAAAAAAAAAAAAAAAEAAAAZHJzL1BLAwQUAAAACACHTuJAyYYdfdoAAAAN&#10;AQAADwAAAGRycy9kb3ducmV2LnhtbE2PS0/DMBCE70j8B2uRuFG7DgUU4lSCNic4QNpDj068JBF+&#10;RLH7oL+ehQscd+bT7EyxPDnLDjjFIXgF85kAhr4NZvCdgu2munkAFpP2RtvgUcEXRliWlxeFzk04&#10;+nc81KljFOJjrhX0KY0557Ht0ek4CyN68j7C5HSic+q4mfSRwp3lUog77vTg6UOvR3zusf2s907B&#10;uHtdn1+eKp2qs12t33DarOpGqeuruXgElvCU/mD4qU/VoaROTdh7E5lVkC2kJJQMcSszYIQsMklr&#10;ml8puwdeFvz/ivIbUEsDBBQAAAAIAIdO4kDAtsqXPwIAAE0EAAAOAAAAZHJzL2Uyb0RvYy54bWyt&#10;VM2O0zAQviPxDpbvNE3/6EZN99CyXBBU4uc+dZzEkv9ke5v2JXgBJE7AaeG0d54Glsdg7JTuslz2&#10;QA7RODPzzXzfjLM43ytJdtx5YXRJ88GQEq6ZqYRuSvr2zcWTOSU+gK5AGs1LeuCeni8fP1p0tuAj&#10;0xpZcUcQRPuisyVtQ7BFlnnWcgV+YCzX6KyNUxDw6JqsctAhupLZaDicZZ1xlXWGce/x67p30iOi&#10;ewigqWvB+NqwS8V16FEdlxCQkm+F9XSZuq1rzsKruvY8EFlSZBrSG4ugvY3vbLmAonFgW8GOLcBD&#10;WrjHSYHQWPQEtYYA5NKJf6CUYM54U4cBMyrriSRFkEU+vKfN6xYsT1xQam9Povv/B8te7jaOiKqk&#10;kxklGhRO/ObD9c/3n2++ff3x6frX94/RvvpC0I9iddYXmLPSGxfp+rDa65Q+xnRR7Us67jXlujq5&#10;pkdXHl3ZXxDx4G0Ptq+dIrUU9h3uZVIT9SERcjSZjHJEOZR0Pns6PBtNj0X2gTAMyPPJbJ7jTFmM&#10;mJ+luWZQRMTYpnU+POdGkWiU1AcHomnDymiNG2JcXw12L3yIHd4mxGRtLoSUaVGkJl1JZ+NpLAW4&#10;/DUuHZrKooBeN5SAbPBWseBS/95IUcXspJVrtivpyA7iLqYn6YEq3g2LLa7Bt31ccvVklQh48aRQ&#10;SPGUDUUAIZ/pioSDxdmBc6ajsUvFK0okx26i1dOS+qh/L3kUf2uqw8b9mQtuWeJ/vBFxje+eU/bt&#10;X2D5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mGHX3aAAAADQEAAA8AAAAAAAAAAQAgAAAAIgAA&#10;AGRycy9kb3ducmV2LnhtbFBLAQIUABQAAAAIAIdO4kDAtsqXPwIAAE0EAAAOAAAAAAAAAAEAIAAA&#10;ACkBAABkcnMvZTJvRG9jLnhtbFBLBQYAAAAABgAGAFkBAADa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499110</wp:posOffset>
                </wp:positionH>
                <wp:positionV relativeFrom="paragraph">
                  <wp:posOffset>6407150</wp:posOffset>
                </wp:positionV>
                <wp:extent cx="1737360" cy="440055"/>
                <wp:effectExtent l="4445" t="4445" r="10795" b="1270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7360" cy="440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6"/>
                                <w:szCs w:val="26"/>
                                <w:lang w:val="en-US" w:eastAsia="zh-CN" w:bidi="ar"/>
                              </w:rPr>
                              <w:t>行政执法事后公示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.3pt;margin-top:504.5pt;height:34.65pt;width:136.8pt;z-index:251720704;mso-width-relative:page;mso-height-relative:page;" fillcolor="#FFFFFF [3201]" filled="t" stroked="t" coordsize="21600,21600" o:gfxdata="UEsDBAoAAAAAAIdO4kAAAAAAAAAAAAAAAAAEAAAAZHJzL1BLAwQUAAAACACHTuJABhSUItcAAAAM&#10;AQAADwAAAGRycy9kb3ducmV2LnhtbE2PPU/DMBCGdyT+g3VIbNRuItIQ4lQCCQmx0WZhc+NrEhGf&#10;I9ttyr/nOsF47z16P+rtxU3ijCGOnjSsVwoEUuftSL2Gdv/2UIKIyZA1kyfU8IMRts3tTW0q6xf6&#10;xPMu9YJNKFZGw5DSXEkZuwGdiSs/I/Hv6IMzic/QSxvMwuZukplShXRmJE4YzIyvA3bfu5PT8F68&#10;pC9s7YfNs9wvrezCcYpa39+t1TOIhJf0B8O1PleHhjsd/IlsFJOGTVkwybpSTzyKifwxy0AcrtKm&#10;zEE2tfw/ovkFUEsDBBQAAAAIAIdO4kDH/NU9WQIAALkEAAAOAAAAZHJzL2Uyb0RvYy54bWytVM1u&#10;2zAMvg/YOwi6L3aaJtmCOkXWIsOAYC3QDTsrshwLk0RNUmJnD7C9wU677L7n6nOMkp30b4ce5oNM&#10;ivRH8iPps/NWK7ITzkswBR0OckqE4VBKsynop4/LV68p8YGZkikwoqB74en5/OWLs8bOxAnUoErh&#10;CIIYP2tsQesQ7CzLPK+FZn4AVhg0VuA0C6i6TVY61iC6VtlJnk+yBlxpHXDhPd5edkbaI7rnAEJV&#10;SS4ugW+1MKFDdUKxgCX5WlpP5ynbqhI8XFWVF4GogmKlIZ0YBOV1PLP5GZttHLO15H0K7DkpPKpJ&#10;M2kw6BHqkgVGtk4+gdKSO/BQhQEHnXWFJEawimH+iJubmlmRakGqvT2S7v8fLP+wu3ZElgUdTSgx&#10;TGPHb3/+uP315/b3d4J3SFBj/Qz9bix6hvYttDg2h3uPl7HutnI6vrEignakd3+kV7SB8PjRdDQd&#10;TdDE0XZ6mufjcYTJ7r62zod3AjSJQkEdti+xynYrHzrXg0sM5kHJcimVSorbrC+UIzuGrV6mp0d/&#10;4KYMaQo6GY3zhPzAFrGPEGvF+JenCJitMph0JKUrPkqhXbc9U2so90iUg27WvOVLibgr5sM1czhc&#10;SACuX7jCo1KAyUAvUVKD+/av++iPPUcrJQ0Oa0H91y1zghL13uA0vBkinTjdSTkdT09Qcfct6/sW&#10;s9UXgCQNcdEtT2L0D+ogVg70Z9zSRYyKJmY4xi5oOIgXoVsh3HIuFovkhPNsWViZG8sjdGyJgcU2&#10;QCVT6yJNHTc9ezjRqfn99sWVua8nr7s/zvw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BhSUItcA&#10;AAAMAQAADwAAAAAAAAABACAAAAAiAAAAZHJzL2Rvd25yZXYueG1sUEsBAhQAFAAAAAgAh07iQMf8&#10;1T1ZAgAAuQ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center"/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6"/>
                          <w:szCs w:val="26"/>
                          <w:lang w:val="en-US" w:eastAsia="zh-CN" w:bidi="ar"/>
                        </w:rPr>
                        <w:t>行政执法事后公示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5457190</wp:posOffset>
                </wp:positionV>
                <wp:extent cx="1524000" cy="440055"/>
                <wp:effectExtent l="4445" t="4445" r="14605" b="1270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440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6"/>
                                <w:szCs w:val="26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6"/>
                                <w:szCs w:val="26"/>
                                <w:lang w:val="en-US" w:eastAsia="zh-CN" w:bidi="ar"/>
                              </w:rPr>
                              <w:t>进入行政处罚程序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1.75pt;margin-top:429.7pt;height:34.65pt;width:120pt;z-index:251716608;mso-width-relative:page;mso-height-relative:page;" fillcolor="#FFFFFF [3201]" filled="t" stroked="t" coordsize="21600,21600" o:gfxdata="UEsDBAoAAAAAAIdO4kAAAAAAAAAAAAAAAAAEAAAAZHJzL1BLAwQUAAAACACHTuJAUL4nItgAAAAL&#10;AQAADwAAAGRycy9kb3ducmV2LnhtbE2PwU7DMAyG70i8Q+RJ3Fi6dCtdaToJJCTEjdELt6zx2mqJ&#10;UyXZOt6e7ARH259+f3+9u1rDLujD6EjCapkBQ+qcHqmX0H69PZbAQlSklXGEEn4wwK65v6tVpd1M&#10;n3jZx56lEAqVkjDEOFWch25Aq8LSTUjpdnTeqphG33Pt1ZzCreEiywpu1Ujpw6AmfB2wO+3PVsJ7&#10;8RK/sdUfOhe5m1ve+aMJUj4sVtkzsIjX+AfDTT+pQ5OcDu5MOjAjQYh8k1AJ5Wa7BpaIdXHbHCRs&#10;RfkEvKn5/w7NL1BLAwQUAAAACACHTuJADevz/VcCAAC5BAAADgAAAGRycy9lMm9Eb2MueG1srVTN&#10;btswDL4P2DsIui920qbbgjpFliDDgGItkA07K7IcC5NETVJiZw+wvsFOu+y+5+pzjJKd9G+HHuaD&#10;TIr0R/Ij6fOLViuyE85LMAUdDnJKhOFQSrMp6OdPy1dvKPGBmZIpMKKge+HpxfTli/PGTsQIalCl&#10;cARBjJ80tqB1CHaSZZ7XQjM/ACsMGitwmgVU3SYrHWsQXatslOdnWQOutA648B5vF52R9ojuOYBQ&#10;VZKLBfCtFiZ0qE4oFrAkX0vr6TRlW1WCh6uq8iIQVVCsNKQTg6C8jmc2PWeTjWO2lrxPgT0nhUc1&#10;aSYNBj1CLVhgZOvkEygtuQMPVRhw0FlXSGIEqxjmj7hZ1cyKVAtS7e2RdP//YPnH3bUjsizoyYgS&#10;wzR2/Pbnze2vP7e/fxC8Q4Ia6yfot7LoGdp30OLYHO49Xsa628rp+MaKCNqR3v2RXtEGwuNH49Fp&#10;nqOJo+0UxfE4wmR3X1vnw3sBmkShoA7bl1hlu0sfOteDSwzmQclyKZVKitus58qRHcNWL9PToz9w&#10;U4Y0BT07GecJ+YEtYh8h1orxr08RMFtlMOlISld8lEK7bnum1lDukSgH3ax5y5cScS+ZD9fM4XAh&#10;Abh+4QqPSgEmA71ESQ3u+7/uoz/2HK2UNDisBfXftswJStQHg9Pwdoh04nQn5XT8eoSKu29Z37eY&#10;rZ4DkjTERbc8idE/qINYOdBfcEtnMSqamOEYu6DhIM5Dt0K45VzMZskJ59mycGlWlkfo2BIDs22A&#10;SqbWRZo6bnr2cKJT8/vtiytzX09ed3+c6V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Qvici2AAA&#10;AAsBAAAPAAAAAAAAAAEAIAAAACIAAABkcnMvZG93bnJldi54bWxQSwECFAAUAAAACACHTuJADevz&#10;/VcCAAC5BAAADgAAAAAAAAABACAAAAAn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6"/>
                          <w:szCs w:val="26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6"/>
                          <w:szCs w:val="26"/>
                          <w:lang w:val="en-US" w:eastAsia="zh-CN" w:bidi="ar"/>
                        </w:rPr>
                        <w:t>进入行政处罚程序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1570355</wp:posOffset>
                </wp:positionH>
                <wp:positionV relativeFrom="paragraph">
                  <wp:posOffset>4646295</wp:posOffset>
                </wp:positionV>
                <wp:extent cx="1214755" cy="440055"/>
                <wp:effectExtent l="4445" t="4445" r="19050" b="1270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755" cy="440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6"/>
                                <w:szCs w:val="26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6"/>
                                <w:szCs w:val="26"/>
                                <w:lang w:val="en-US" w:eastAsia="zh-CN" w:bidi="ar"/>
                              </w:rPr>
                              <w:t>制作检查笔录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3.65pt;margin-top:365.85pt;height:34.65pt;width:95.65pt;z-index:251717632;mso-width-relative:page;mso-height-relative:page;" fillcolor="#FFFFFF [3201]" filled="t" stroked="t" coordsize="21600,21600" o:gfxdata="UEsDBAoAAAAAAIdO4kAAAAAAAAAAAAAAAAAEAAAAZHJzL1BLAwQUAAAACACHTuJATO1cntgAAAAL&#10;AQAADwAAAGRycy9kb3ducmV2LnhtbE2PwU7DMBBE70j8g7VI3KiduEqiEKcSSEiIG20u3Nx4m0TE&#10;68h2m/L3mBM9ruZp5m2zu9qZXdCHyZGCbCOAIfXOTDQo6A5vTxWwEDUZPTtCBT8YYNfe3zW6Nm6l&#10;T7zs48BSCYVaKxhjXGrOQz+i1WHjFqSUnZy3OqbTD9x4vaZyO/NciIJbPVFaGPWCryP23/uzVfBe&#10;vMQv7MyHkbl0a8d7f5qDUo8PmXgGFvEa/2H400/q0CanozuTCWxWkG9LmVAFpcxKYInYyqoAdlRQ&#10;iUwAbxt++0P7C1BLAwQUAAAACACHTuJAelTZD1kCAAC5BAAADgAAAGRycy9lMm9Eb2MueG1srVTB&#10;btswDL0P2D8Iuq920qTdgjpF1iLDgGIt0A07y7IcC5NETVJidx+w/cFOu+y+78p3jJKdNG136GE+&#10;yKRIP5KPpM/OO63IRjgvwRR0dJRTIgyHSppVQT99XL56TYkPzFRMgREFvROens9fvjhr7UyMoQFV&#10;CUcQxPhZawvahGBnWeZ5IzTzR2CFQWMNTrOAqltllWMtomuVjfP8JGvBVdYBF97j7WVvpAOiew4g&#10;1LXk4hL4WgsTelQnFAtYkm+k9XSesq1rwcN1XXsRiCooVhrSiUFQLuOZzc/YbOWYbSQfUmDPSeFR&#10;TZpJg0H3UJcsMLJ28gmUltyBhzoccdBZX0hiBKsY5Y+4uW2YFakWpNrbPen+/8HyD5sbR2RV0ONj&#10;SgzT2PHtzx/bX3+2v78TvEOCWutn6Hdr0TN0b6HDsdnde7yMdXe10/GNFRG0I713e3pFFwiPH41H&#10;k9PplBKOtskkz1FG+Oz+a+t8eCdAkygU1GH7Eqtsc+VD77pzicE8KFktpVJJcavyQjmyYdjqZXoG&#10;9AduypC2oCfH0zwhP7BF7D1EqRj/8hQBs1UGk46k9MVHKXRlNzBVQnWHRDnoZ81bvpSIe8V8uGEO&#10;hwu5wfUL13jUCjAZGCRKGnDf/nUf/bHnaKWkxWEtqP+6Zk5Qot4bnIY3I6QTpzspk+npGBV3aCkP&#10;LWatLwBJGuGiW57E6B/UTqwd6M+4pYsYFU3McIxd0LATL0K/QrjlXCwWyQnn2bJwZW4tj9CxJQYW&#10;6wC1TK2LNPXcDOzhRKfmD9sXV+ZQT173f5z5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EztXJ7Y&#10;AAAACwEAAA8AAAAAAAAAAQAgAAAAIgAAAGRycy9kb3ducmV2LnhtbFBLAQIUABQAAAAIAIdO4kB6&#10;VNkPWQIAALkEAAAOAAAAAAAAAAEAIAAAACc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6"/>
                          <w:szCs w:val="26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6"/>
                          <w:szCs w:val="26"/>
                          <w:lang w:val="en-US" w:eastAsia="zh-CN" w:bidi="ar"/>
                        </w:rPr>
                        <w:t>制作检查笔录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2178050</wp:posOffset>
                </wp:positionH>
                <wp:positionV relativeFrom="paragraph">
                  <wp:posOffset>5086350</wp:posOffset>
                </wp:positionV>
                <wp:extent cx="3175" cy="370840"/>
                <wp:effectExtent l="46990" t="0" r="64135" b="10160"/>
                <wp:wrapNone/>
                <wp:docPr id="45" name="直接箭头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3" idx="2"/>
                        <a:endCxn id="32" idx="0"/>
                      </wps:cNvCnPr>
                      <wps:spPr>
                        <a:xfrm>
                          <a:off x="3126740" y="7129145"/>
                          <a:ext cx="3175" cy="37084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71.5pt;margin-top:400.5pt;height:29.2pt;width:0.25pt;z-index:251725824;mso-width-relative:page;mso-height-relative:page;" filled="f" stroked="t" coordsize="21600,21600" o:gfxdata="UEsDBAoAAAAAAIdO4kAAAAAAAAAAAAAAAAAEAAAAZHJzL1BLAwQUAAAACACHTuJAQ5kaRNoAAAAL&#10;AQAADwAAAGRycy9kb3ducmV2LnhtbE2Py07DMBBF90j8gzVIbBC1Q9OqDXEqHkI8dhQ+wI2nSRp7&#10;HMXu6+8ZVrCbuXN159xydfJOHHCMXSAN2USBQKqD7ajR8P31crsAEZMha1wg1HDGCKvq8qI0hQ1H&#10;+sTDOjWCQygWRkOb0lBIGesWvYmTMCDxbRtGbxKvYyPtaI4c7p28U2ouvemIP7RmwKcW63699xq2&#10;u/f5Y17vPl7j2d+8LR/68Ox6ra+vMnUPIuEp/ZnhF5/RoWKmTdiTjcJpmOZT7pI0LFTGAztYmYHY&#10;sDJb5iCrUv7vUP0AUEsDBBQAAAAIAIdO4kDCyMHqNgIAAEIEAAAOAAAAZHJzL2Uyb0RvYy54bWyt&#10;U81y0zAQvjPDO2h0J46dNgmeOD0klAsDnQEeYCPLtmb0N5IaJy/BCzDDCThRTr3zNFAeg5WcprRc&#10;esAHe9e7++nbT7uLs52SZMudF0ZXNB+NKeGamVrotqLv350/m1PiA+gapNG8onvu6dny6ZNFb0te&#10;mM7ImjuCINqXva1oF4Its8yzjivwI2O5xmBjnIKArmuz2kGP6EpmxXg8zXrjausM497j3/UQpAdE&#10;9xhA0zSC8bVhl4rrMKA6LiFgS74T1tNlYts0nIU3TeN5ILKi2GlIbzwE7U18Z8sFlK0D2wl2oACP&#10;ofCgJwVC46FHqDUEIJdO/AOlBHPGmyaMmFHZ0EhSBLvIxw+0eduB5akXlNrbo+j+/8Gy19sLR0Rd&#10;0ZNTSjQovPGbj9e/Pny5+X718/P17x+fov3tK8E4itVbX2LNSl+42K4Pq51O5ZMJxe+uosWgKdf1&#10;MVQcQknu7B5EdLwdwHaNUxEUVSEINMmL6ewEL2pf0VlePM8HBlDyXSAsJcyQM8PwZDaeYybyy6C8&#10;hbHOh5fcKBKNivrgQLRdWBmtcSyMy9OFwfaVD0PhbUHkoM25kDJNh9Skr+h0copUGODENzhpaCqL&#10;qnndUgKyxVViwSVEb6SoY3USyLWblXRkC3EA03OgeS8tHr0G3w15KTTIqETAbZNCVXR+rIYygJAv&#10;dE3C3uKFgXOmp5Gl4jUlkiObaA1tSY2y3OkcrY2p9xcuhqOHo5WEO6xBnN2//ZR1t/rLP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EOZGkTaAAAACwEAAA8AAAAAAAAAAQAgAAAAIgAAAGRycy9kb3du&#10;cmV2LnhtbFBLAQIUABQAAAAIAIdO4kDCyMHqNgIAAEIEAAAOAAAAAAAAAAEAIAAAACkBAABkcnMv&#10;ZTJvRG9jLnhtbFBLBQYAAAAABgAGAFkBAADR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2178050</wp:posOffset>
                </wp:positionH>
                <wp:positionV relativeFrom="paragraph">
                  <wp:posOffset>4391025</wp:posOffset>
                </wp:positionV>
                <wp:extent cx="3810" cy="255270"/>
                <wp:effectExtent l="47625" t="0" r="62865" b="11430"/>
                <wp:wrapNone/>
                <wp:docPr id="44" name="直接箭头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6" idx="2"/>
                        <a:endCxn id="33" idx="0"/>
                      </wps:cNvCnPr>
                      <wps:spPr>
                        <a:xfrm flipH="1">
                          <a:off x="3126740" y="6434455"/>
                          <a:ext cx="3810" cy="25527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71.5pt;margin-top:345.75pt;height:20.1pt;width:0.3pt;z-index:251724800;mso-width-relative:page;mso-height-relative:page;" filled="f" stroked="t" coordsize="21600,21600" o:gfxdata="UEsDBAoAAAAAAIdO4kAAAAAAAAAAAAAAAAAEAAAAZHJzL1BLAwQUAAAACACHTuJAtTKwENoAAAAL&#10;AQAADwAAAGRycy9kb3ducmV2LnhtbE2PvU7EMBCEeyTewVokOs4JgRyEOCfBXSooIEdBuYmXJCJe&#10;R7bvh3t6TAXl7IxmvylXRzOJPTk/WlaQLhIQxJ3VI/cK3rf11R0IH5A1TpZJwTd5WFXnZyUW2h74&#10;jfZN6EUsYV+ggiGEuZDSdwMZ9As7E0fv0zqDIUrXS+3wEMvNJK+TJJcGR44fBpzpaaDuq9kZBfPH&#10;y+b0/FhjqE/TevNKbrtuWqUuL9LkAUSgY/gLwy9+RIcqMrV2x9qLSUF2k8UtQUF+n96CiIl4yUG0&#10;CpZZugRZlfL/huoHUEsDBBQAAAAIAIdO4kC8UGvSPwIAAEwEAAAOAAAAZHJzL2Uyb0RvYy54bWyt&#10;VM2O0zAQviPxDpbvNG36s1XUdA8tCwcElYAHmDpOYsl/sr1N+xK8ABIn4ASc9s7TwPIYjJ3Ssstl&#10;D/SQjjOeb77v8ziLy72SZMedF0aXdDQYUsI1M5XQTUnfvrl6MqfEB9AVSKN5SQ/c08vl40eLzhY8&#10;N62RFXcEQbQvOlvSNgRbZJlnLVfgB8ZyjcnaOAUBl67JKgcdoiuZ5cPhLOuMq6wzjHuPb9d9kh4R&#10;3UMATV0LxteGXSuuQ4/quISAknwrrKfLxLauOQuv6trzQGRJUWlIT2yC8TY+s+UCisaBbQU7UoCH&#10;ULinSYHQ2PQEtYYA5NqJf6CUYM54U4cBMyrrhSRHUMVoeM+b1y1YnrSg1d6eTPf/D5a93G0cEVVJ&#10;JxNKNCg88dv3Nz/ffbr99vXHx5tf3z/E+Mtngnk0q7O+wJqV3rgo14fVXqfyfEbxf1/SvPeU6+pP&#10;ajw+ppLd2R2IuPC2B9vXTpFaCvsc5zK5if4QhByP8tnFBI/sUNLZZDyZTKfHJvtAWNwwH2GWYTqf&#10;TvOLvg8UETCytM6HZ9woEoOS+uBANG1YGa1xQIzrm8HuhQ8oMTsXxGJtroSUaU6kJh0yGE9jM8DZ&#10;r3HmMFQW/fO6oQRkg5eKBZfoeyNFFauTVa7ZrqQjO4ijmH5RBHa7sy1SXINv+30p1WtVIuC9k0KV&#10;dH6qhiKAkE91RcLB4tGBc6ajkaXiFSWSI5sY9Y2kxn5nx2O0NdVh42I6rnDIEqPjhYhT/Pc67Tp/&#10;BJ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UysBDaAAAACwEAAA8AAAAAAAAAAQAgAAAAIgAA&#10;AGRycy9kb3ducmV2LnhtbFBLAQIUABQAAAAIAIdO4kC8UGvSPwIAAEwEAAAOAAAAAAAAAAEAIAAA&#10;ACkBAABkcnMvZTJvRG9jLnhtbFBLBQYAAAAABgAGAFkBAADa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2159635</wp:posOffset>
                </wp:positionH>
                <wp:positionV relativeFrom="paragraph">
                  <wp:posOffset>1106805</wp:posOffset>
                </wp:positionV>
                <wp:extent cx="2872105" cy="779145"/>
                <wp:effectExtent l="44450" t="25400" r="55245" b="14605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2105" cy="779145"/>
                          <a:chOff x="11756" y="22365"/>
                          <a:chExt cx="4523" cy="1227"/>
                        </a:xfrm>
                      </wpg:grpSpPr>
                      <wps:wsp>
                        <wps:cNvPr id="41" name="肘形连接符 41"/>
                        <wps:cNvCnPr>
                          <a:stCxn id="30" idx="0"/>
                          <a:endCxn id="29" idx="0"/>
                        </wps:cNvCnPr>
                        <wps:spPr>
                          <a:xfrm rot="16200000" flipH="1">
                            <a:off x="13585" y="20898"/>
                            <a:ext cx="884" cy="4504"/>
                          </a:xfrm>
                          <a:prstGeom prst="bentConnector3">
                            <a:avLst>
                              <a:gd name="adj1" fmla="val -42421"/>
                            </a:avLst>
                          </a:prstGeom>
                          <a:ln>
                            <a:tailEnd type="arrow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直接箭头连接符 43"/>
                        <wps:cNvCnPr/>
                        <wps:spPr>
                          <a:xfrm flipH="1">
                            <a:off x="11756" y="22365"/>
                            <a:ext cx="18" cy="343"/>
                          </a:xfrm>
                          <a:prstGeom prst="straightConnector1">
                            <a:avLst/>
                          </a:prstGeom>
                          <a:ln>
                            <a:tailEnd type="arrow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0.05pt;margin-top:87.15pt;height:61.35pt;width:226.15pt;z-index:251726848;mso-width-relative:page;mso-height-relative:page;" coordorigin="11756,22365" coordsize="4523,1227" o:gfxdata="UEsDBAoAAAAAAIdO4kAAAAAAAAAAAAAAAAAEAAAAZHJzL1BLAwQUAAAACACHTuJAooVOc9sAAAAL&#10;AQAADwAAAGRycy9kb3ducmV2LnhtbE2PwU7DMBBE70j8g7VI3KjtJBAa4lSoAk4VEi0S4ubG2yRq&#10;bEexm7R/z3KC42qeZt6Wq7Pt2YRj6LxTIBcCGLram841Cj53r3ePwELUzujeO1RwwQCr6vqq1IXx&#10;s/vAaRsbRiUuFFpBG+NQcB7qFq0OCz+go+zgR6sjnWPDzahnKrc9T4R44FZ3jhZaPeC6xfq4PVkF&#10;b7Oen1P5Mm2Oh/Xle3f//rWRqNTtjRRPwCKe4x8Mv/qkDhU57f3JmcB6BWkmJKEU5FkKjIh8mWTA&#10;9gqSZS6AVyX//0P1A1BLAwQUAAAACACHTuJAdHQeOSYDAADPBwAADgAAAGRycy9lMm9Eb2MueG1s&#10;5VXNbtQwEL4j8Q6W72022b901WwPu7QcEFQqPIA3cRIjx7Zsd7N7RRw4IY5ISBwQcAJOvSHE05T2&#10;MRg72Z+WIlUgcSGHxPbY38x8842zf7CoOJpTbZgUCQ53OxhRkcqMiSLBTx4f7sQYGUtERrgUNMFL&#10;avDB+O6d/VqNaCRLyTOqEYAIM6pVgktr1SgITFrSiphdqagAYy51RSxMdRFkmtSAXvEg6nQGQS11&#10;prRMqTGwOm2MuEXUtwGUec5SOpXpaUWFbVA15cRCSqZkyuCxjzbPaWof5bmhFvEEQ6bWv8EJjGfu&#10;HYz3yajQRJUsbUMgtwnhWk4VYQKcrqGmxBJ0qtkvUBVLtTQyt7uprIImEc8IZBF2rnFzpOWp8rkU&#10;o7pQa9KhUNdY/2PY9OH8WCOWJbjfw0iQCip+8fX5+asXCBaAnVoVI9h0pNWJOtbtQtHMXMKLXFfu&#10;C6mghed1ueaVLixKYTGKh1HY6WOUgm043At7/Yb4tITquGNhOOwPMAJzFHUHa+u9FqDXj7rN6TCK&#10;hu5ssPIcuADX8dQKRGk2TJm/Y+qkJIr6AhhHQstUL1wxdfns9fm3d5ff3/54+eHi00cEFs+Q3z0R&#10;x9oxY+xkITzFXVAdyzxLsI2MqMhWpmhv2wRJbUG4iQHyV3QjLUHH4QC6CR6Mcs7UfViAQNd1CLv9&#10;GAh3hHbivbihe1WPOIZau1r0+h1f5DWbZKS0sUdUVsgNEjyDBptIIaCRpO56D2T+wFjnqshawZDs&#10;KVCSVxxaZ0442ulFvchTAcDtdhitoN1ZIQ8Z554FLlCd4EG3D6mkBG6UHDoZhpUCVRpRYER4AVdV&#10;arX3byRnmTvtcIwuZhOuEbhN8KF/Wnlc2eZcT4kpm33e1FBSMQu3GWdVguOGTh+TJYzfExmySwUN&#10;QbSWNXZRVjTDiFOIxo1gK6TFBXw2NXKjmcyWvln8OgjS9dG/UCZ0SdvDb86cJr98Pn9/tqXProvZ&#10;hQJqdvpsZ1fUdaOcburPlZxC+GM4NXV7Hv73YjJWE1aUG0E1kvUKabj8ryXirzK4572q2n+S+5Fs&#10;z73UNv/h8U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aBQAAW0NvbnRlbnRfVHlwZXNdLnhtbFBLAQIUAAoAAAAAAIdO4kAAAAAAAAAAAAAAAAAG&#10;AAAAAAAAAAAAEAAAAHwEAABfcmVscy9QSwECFAAUAAAACACHTuJAihRmPNEAAACUAQAACwAAAAAA&#10;AAABACAAAACgBAAAX3JlbHMvLnJlbHNQSwECFAAKAAAAAACHTuJAAAAAAAAAAAAAAAAABAAAAAAA&#10;AAAAABAAAAAAAAAAZHJzL1BLAQIUABQAAAAIAIdO4kCihU5z2wAAAAsBAAAPAAAAAAAAAAEAIAAA&#10;ACIAAABkcnMvZG93bnJldi54bWxQSwECFAAUAAAACACHTuJAdHQeOSYDAADPBwAADgAAAAAAAAAB&#10;ACAAAAAqAQAAZHJzL2Uyb0RvYy54bWxQSwUGAAAAAAYABgBZAQAAwgYAAAAA&#10;">
                <o:lock v:ext="edit" aspectratio="f"/>
                <v:shape id="_x0000_s1026" o:spid="_x0000_s1026" o:spt="34" type="#_x0000_t34" style="position:absolute;left:13585;top:20898;flip:x;height:4504;width:884;rotation:5898240f;" filled="f" stroked="t" coordsize="21600,21600" o:gfxdata="UEsDBAoAAAAAAIdO4kAAAAAAAAAAAAAAAAAEAAAAZHJzL1BLAwQUAAAACACHTuJAunzY2L0AAADb&#10;AAAADwAAAGRycy9kb3ducmV2LnhtbEWPQWvCQBSE7wX/w/KE3upu2mJDdPVgEXor1UJyfGSfSTD7&#10;NmbXJP77bkHwOMzMN8x6O9lWDNT7xrGGZKFAEJfONFxp+D3uX1IQPiAbbB2Thht52G5mT2vMjBv5&#10;h4ZDqESEsM9QQx1Cl0npy5os+oXriKN3cr3FEGVfSdPjGOG2la9KLaXFhuNCjR3tairPh6vVkH8U&#10;5SW95flpWh5l0b6p70+rtH6eJ2oFItAUHuF7+8toeE/g/0v8AXLz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6fNjYvQAA&#10;ANsAAAAPAAAAAAAAAAEAIAAAACIAAABkcnMvZG93bnJldi54bWxQSwECFAAUAAAACACHTuJAMy8F&#10;njsAAAA5AAAAEAAAAAAAAAABACAAAAAMAQAAZHJzL3NoYXBleG1sLnhtbFBLBQYAAAAABgAGAFsB&#10;AAC2AwAAAAA=&#10;" adj="-9163">
                  <v:fill on="f" focussize="0,0"/>
                  <v:stroke weight="0.5pt" color="#000000 [3200]" miterlimit="8" joinstyle="miter" endarrow="open"/>
                  <v:imagedata o:title=""/>
                  <o:lock v:ext="edit" aspectratio="f"/>
                </v:shape>
                <v:shape id="_x0000_s1026" o:spid="_x0000_s1026" o:spt="32" type="#_x0000_t32" style="position:absolute;left:11756;top:22365;flip:x;height:343;width:18;" filled="f" stroked="t" coordsize="21600,21600" o:gfxdata="UEsDBAoAAAAAAIdO4kAAAAAAAAAAAAAAAAAEAAAAZHJzL1BLAwQUAAAACACHTuJA8nIter8AAADb&#10;AAAADwAAAGRycy9kb3ducmV2LnhtbEWPT2vCQBTE74LfYXlCb3WjLaVENwH/BArtoSY9eHxmn0kw&#10;+zbsbtX66buFgsdhZn7DLPOr6cWZnO8sK5hNExDEtdUdNwq+quLxFYQPyBp7y6Tghzzk2Xi0xFTb&#10;C+/oXIZGRAj7FBW0IQyplL5uyaCf2oE4ekfrDIYoXSO1w0uEm17Ok+RFGuw4LrQ40Lql+lR+GwXD&#10;/mN7e18VGIpbv9l+kqs25UGph8ksWYAIdA338H/7TSt4foK/L/EHyOw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JyLXq/&#10;AAAA2wAAAA8AAAAAAAAAAQAgAAAAIgAAAGRycy9kb3ducmV2LnhtbFBLAQIUABQAAAAIAIdO4kAz&#10;LwWeOwAAADkAAAAQAAAAAAAAAAEAIAAAAA4BAABkcnMvc2hhcGV4bWwueG1sUEsFBgAAAAAGAAYA&#10;WwEAALgDAAAAAA==&#10;">
                  <v:fill on="f" focussize="0,0"/>
                  <v:stroke weight="0.5pt" color="#000000 [3200]" miterlimit="8" joinstyle="miter" endarrow="open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5025390</wp:posOffset>
                </wp:positionH>
                <wp:positionV relativeFrom="paragraph">
                  <wp:posOffset>2564765</wp:posOffset>
                </wp:positionV>
                <wp:extent cx="6350" cy="654050"/>
                <wp:effectExtent l="48260" t="0" r="59690" b="12700"/>
                <wp:wrapNone/>
                <wp:docPr id="42" name="直接箭头连接符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9" idx="2"/>
                        <a:endCxn id="24" idx="0"/>
                      </wps:cNvCnPr>
                      <wps:spPr>
                        <a:xfrm flipH="1">
                          <a:off x="6235700" y="4596130"/>
                          <a:ext cx="6350" cy="65405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95.7pt;margin-top:201.95pt;height:51.5pt;width:0.5pt;z-index:251723776;mso-width-relative:page;mso-height-relative:page;" filled="f" stroked="t" coordsize="21600,21600" o:gfxdata="UEsDBAoAAAAAAIdO4kAAAAAAAAAAAAAAAAAEAAAAZHJzL1BLAwQUAAAACACHTuJATLdAZdoAAAAL&#10;AQAADwAAAGRycy9kb3ducmV2LnhtbE2PPU/DMBCGdyT+g3VIbNROKS0JcSpBmwkGSBkYnfhIIuxz&#10;ZLsf9NdjJhjv7tF7z1uuT9awA/owOpKQzQQwpM7pkXoJ77v65h5YiIq0Mo5QwjcGWFeXF6UqtDvS&#10;Gx6a2LMUQqFQEoYYp4Lz0A1oVZi5CSndPp23KqbR91x7dUzh1vC5EEtu1Ujpw6AmfBqw+2r2VsL0&#10;8bI9Pz/WKtZns9m+ot9tmlbK66tMPACLeIp/MPzqJ3WoklPr9qQDMxJWebZIqISFuM2BJWKVz9Om&#10;lXAnljnwquT/O1Q/UEsDBBQAAAAIAIdO4kDtHX+8OgIAAEwEAAAOAAAAZHJzL2Uyb0RvYy54bWyt&#10;VM1u1DAQviPxDpbvbLK/tNFme9ilcEBQCXiAWcdJLPlPtrvZfQleAIkTcCqceudpoDwGYydsabn0&#10;QA7OODPzzTefx1me7ZUkO+68MLqk41FOCdfMVEI3JX339vzJCSU+gK5AGs1LeuCenq0eP1p2tuAT&#10;0xpZcUcQRPuisyVtQ7BFlnnWcgV+ZCzX6KyNUxBw65qsctAhupLZJM8XWWdcZZ1h3Hv8uumddEB0&#10;DwE0dS0Y3xh2qbgOParjEgK25FthPV0ltnXNWXhd154HIkuKnYa0YhG0t3HNVksoGge2FWygAA+h&#10;cK8nBUJj0SPUBgKQSyf+gVKCOeNNHUbMqKxvJCmCXYzze9q8acHy1AtK7e1RdP//YNmr3YUjoirp&#10;bEKJBoUnfvPh+uf7zzffvv74dP3r+8doX30h6EexOusLzFnrCxfb9WG91yl9ckrxvS9pCoOC6+ro&#10;mg2uJHd2ByJuvO3B9rVTpJbCvsC5TGqiPgQhF5Pp/GmOR3ZAmvPTxXg6HBzfB8JiwHSOXobuxXyW&#10;o41MMygiYGRpnQ/PuVEkGiX1wYFo2rA2WuOAGNcXg91LH/rEPwkxWZtzIWWaE6lJdywGOPs1zhzW&#10;VRb187qhBGSDl4oFl+h7I0UVs5NUrtmupSM7iKOYnoHmnbBYegO+7eOSqx9SJQLeOylUSU+O2VAE&#10;EPKZrkg4WDw6cM50NLJUvKJEcmQTrb4tqVGWW8WjtTXV4cJFd9zhkCXhhgsRp/jvfYq6/Qmsf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Mt0Bl2gAAAAsBAAAPAAAAAAAAAAEAIAAAACIAAABkcnMv&#10;ZG93bnJldi54bWxQSwECFAAUAAAACACHTuJA7R1/vDoCAABMBAAADgAAAAAAAAABACAAAAApAQAA&#10;ZHJzL2Uyb0RvYy54bWxQSwUGAAAAAAYABgBZAQAA1Q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3003550</wp:posOffset>
                </wp:positionH>
                <wp:positionV relativeFrom="paragraph">
                  <wp:posOffset>805180</wp:posOffset>
                </wp:positionV>
                <wp:extent cx="1270" cy="285750"/>
                <wp:effectExtent l="48260" t="0" r="64770" b="0"/>
                <wp:wrapNone/>
                <wp:docPr id="39" name="直接箭头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8" idx="2"/>
                      </wps:cNvCnPr>
                      <wps:spPr>
                        <a:xfrm>
                          <a:off x="4011295" y="2848610"/>
                          <a:ext cx="1270" cy="28575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6.5pt;margin-top:63.4pt;height:22.5pt;width:0.1pt;z-index:251722752;mso-width-relative:page;mso-height-relative:page;" filled="f" stroked="t" coordsize="21600,21600" o:gfxdata="UEsDBAoAAAAAAIdO4kAAAAAAAAAAAAAAAAAEAAAAZHJzL1BLAwQUAAAACACHTuJAcPDbxdkAAAAL&#10;AQAADwAAAGRycy9kb3ducmV2LnhtbE2PzU7DMBCE70i8g7VIXFDrJFRpCXEqfoQo3Gh5ADfeJmns&#10;dRS7f2/PcoLjzoxm5yuXZ2fFEcfQeVKQThMQSLU3HTUKvjdvkwWIEDUZbT2hggsGWFbXV6UujD/R&#10;Fx7XsRFcQqHQCtoYh0LKULfodJj6AYm9nR+djnyOjTSjPnG5szJLklw63RF/aPWALy3W/frgFOz2&#10;H/nzrN5/voeLu1s9PPX+1fZK3d6kySOIiOf4F4bf+TwdKt609QcyQVgFs/k9s0Q2spwZOMFKBmLL&#10;yjxdgKxK+Z+h+gFQSwMEFAAAAAgAh07iQNqrD1cvAgAAJwQAAA4AAABkcnMvZTJvRG9jLnhtbK1T&#10;zW4TMRC+I/EOlu9ks9smTVfZ9JBQLggqAQ8w8Xp3LflPtptNXoIXQOIEnCin3nkaKI/B2JuEUi49&#10;kMNqnJn5PN83n+cXWyXJhjsvjK5oPhpTwjUztdBtRd+9vXw2o8QH0DVIo3lFd9zTi8XTJ/Pelrww&#10;nZE1dwRBtC97W9EuBFtmmWcdV+BHxnKNycY4BQGPrs1qBz2iK5kV4/E0642rrTOMe4//roYk3SO6&#10;xwCaphGMrwy7VlyHAdVxCQEp+U5YTxdp2qbhLLxuGs8DkRVFpiF98RKM1/GbLeZQtg5sJ9h+BHjM&#10;CA84KRAaLz1CrSAAuXbiHyglmDPeNGHEjMoGIkkRZJGPH2jzpgPLExeU2tuj6P7/wbJXmytHRF3R&#10;k3NKNCjc+N2H25/vP999u/nx6fbX948x/vqFYB7F6q0vsWepr1yk68Nyq1N7gbYR9baiRSzL/qqL&#10;B2+Hjm3jVOxE6gSrT8d5XpxPKNlh5+x0Ns33O+HbQBgW5MUZ7oql9ORskrIZlAcY63x4wY0iMaio&#10;Dw5E24Wl0Rp3b1yetgKblz7EsaA8NMQZtLkUUiYLSE36ik5P8ALCAG3doJ0wVBal8bqlBGSL74UF&#10;lxC9kaKO3UkF166X0pENRJelXxIB9blfFq9ege+GupQa/KdEwCclharo7NgNZQAhn+uahJ3FrYBz&#10;pqdxSsVrSiTHaWI00JJ6L/qgc1R8berdlTssA/2T+O+9Hg16/5y6/7zvx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w8NvF2QAAAAsBAAAPAAAAAAAAAAEAIAAAACIAAABkcnMvZG93bnJldi54bWxQ&#10;SwECFAAUAAAACACHTuJA2qsPVy8CAAAnBAAADgAAAAAAAAABACAAAAAoAQAAZHJzL2Uyb0RvYy54&#10;bWxQSwUGAAAAAAYABgBZAQAAyQUAAAAA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3002915</wp:posOffset>
                </wp:positionH>
                <wp:positionV relativeFrom="paragraph">
                  <wp:posOffset>165100</wp:posOffset>
                </wp:positionV>
                <wp:extent cx="635" cy="234950"/>
                <wp:effectExtent l="48895" t="0" r="64770" b="12700"/>
                <wp:wrapNone/>
                <wp:docPr id="37" name="直接箭头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1" idx="2"/>
                        <a:endCxn id="28" idx="0"/>
                      </wps:cNvCnPr>
                      <wps:spPr>
                        <a:xfrm>
                          <a:off x="4011295" y="2208530"/>
                          <a:ext cx="635" cy="23495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6.45pt;margin-top:13pt;height:18.5pt;width:0.05pt;z-index:251721728;mso-width-relative:page;mso-height-relative:page;" filled="f" stroked="t" coordsize="21600,21600" o:gfxdata="UEsDBAoAAAAAAIdO4kAAAAAAAAAAAAAAAAAEAAAAZHJzL1BLAwQUAAAACACHTuJAXgcYJdkAAAAJ&#10;AQAADwAAAGRycy9kb3ducmV2LnhtbE2PzU7DMBCE70i8g7VIXFDrNEQpDXEqfoQo3Gh5ADfeJmns&#10;dRS7f2/PcoLT7mpGs9+Uy7Oz4ohj6DwpmE0TEEi1Nx01Cr43b5MHECFqMtp6QgUXDLCsrq9KXRh/&#10;oi88rmMjOIRCoRW0MQ6FlKFu0ekw9QMSazs/Oh35HBtpRn3icGdlmiS5dLoj/tDqAV9arPv1wSnY&#10;7T/y56zef76Hi7tbLZ56/2p7pW5vZskjiIjn+GeGX3xGh4qZtv5AJgirIJunC7YqSHPuxIZsfs/L&#10;VkHOU1al/N+g+gFQSwMEFAAAAAgAh07iQF9qBdI2AgAAQQQAAA4AAABkcnMvZTJvRG9jLnhtbK1T&#10;zXLTMBC+M8M7aHQntpOmpJ44PSSUCwOdAR5gI8u2ZvQ3khonL8ELMMMJOFFOvfM0UB6DlZyktFx6&#10;wAd75U/77e6nT/PzrZJkw50XRle0GOWUcM1MLXRb0ffvLp7NKPEBdA3SaF7RHff0fPH0yby3JR+b&#10;zsiaO4Ik2pe9rWgXgi2zzLOOK/AjY7lGsDFOQcCla7PaQY/sSmbjPD/NeuNq6wzj3uPf1QDSPaN7&#10;DKFpGsH4yrArxXUYWB2XEHAk3wnr6SJ12zSchTdN43kgsqI4aUhvLILxOr6zxRzK1oHtBNu3AI9p&#10;4cFMCoTGokeqFQQgV078Q6UEc8abJoyYUdkwSFIEpyjyB9q87cDyNAtK7e1RdP//aNnrzaUjoq7o&#10;5DklGhSe+O3Hm18fvtx+v/75+eb3j08x/vaVII5i9daXmLPUly6O68Nyq4f0guJ3W9HxoCnX9QEa&#10;o6MSlOTO7lHEhbcD2bZxKpKiKgSJTvKiGJ9NKdkh6TifTSf74+LbQBhuOJ0gyCI6OTmbDuRQHlis&#10;8+ElN4rEoKI+OBBtF5ZGa3SFcUU6L9i88gHnyqA8JMQWtLkQUiZzSE36VAstwwAN36DRMFQWRfO6&#10;pQRkizeJBZcYvZGijtlJH9eul9KRDUT/pSfKg9XubYulV+C7YV+CBhWVCHjZpFAVnR2zoQwg5Atd&#10;k7CzeF7gnOlp7FLxmhLJsZsYDYWkxnp3MsdoberdpYtwXKGzUkf7WxCt+/c67bq7+Ys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XgcYJdkAAAAJAQAADwAAAAAAAAABACAAAAAiAAAAZHJzL2Rvd25y&#10;ZXYueG1sUEsBAhQAFAAAAAgAh07iQF9qBdI2AgAAQQQAAA4AAAAAAAAAAQAgAAAAKAEAAGRycy9l&#10;Mm9Eb2MueG1sUEsFBgAAAAAGAAYAWQEAANAFAAAAAA=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1403350</wp:posOffset>
                </wp:positionH>
                <wp:positionV relativeFrom="paragraph">
                  <wp:posOffset>1324610</wp:posOffset>
                </wp:positionV>
                <wp:extent cx="1536700" cy="393065"/>
                <wp:effectExtent l="4445" t="4445" r="20955" b="2159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6700" cy="393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6"/>
                                <w:szCs w:val="26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6"/>
                                <w:szCs w:val="26"/>
                                <w:lang w:val="en-US" w:eastAsia="zh-CN" w:bidi="ar"/>
                              </w:rPr>
                              <w:t>发现违法违规行为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0.5pt;margin-top:104.3pt;height:30.95pt;width:121pt;z-index:251714560;mso-width-relative:page;mso-height-relative:page;" fillcolor="#FFFFFF [3201]" filled="t" stroked="t" coordsize="21600,21600" o:gfxdata="UEsDBAoAAAAAAIdO4kAAAAAAAAAAAAAAAAAEAAAAZHJzL1BLAwQUAAAACACHTuJAqtsQT9cAAAAL&#10;AQAADwAAAGRycy9kb3ducmV2LnhtbE2PQU/DMAyF70j8h8hI3FjSFsrUNZ0EEhLixtYLt6zx2mqJ&#10;UzXZOv495gQ3+/np+Xv19uqduOAcx0AaspUCgdQFO1Kvod2/PaxBxGTIGhcINXxjhG1ze1ObyoaF&#10;PvGyS73gEIqV0TCkNFVSxm5Ab+IqTEh8O4bZm8Tr3Es7m4XDvZO5UqX0ZiT+MJgJXwfsTruz1/Be&#10;vqQvbO2HLfIiLK3s5qOLWt/fZWoDIuE1/ZnhF5/RoWGmQziTjcJpyPOMuyQe1LoEwY7HsmDlwMqz&#10;egLZ1PJ/h+YHUEsDBBQAAAAIAIdO4kAjXpLXWQIAALkEAAAOAAAAZHJzL2Uyb0RvYy54bWytVM1u&#10;2zAMvg/YOwi6r3aan65BnSJLkWFAsRbohp0VWY6FSaImKbG7B1jfYKdddt9z9TlGyU6atjv0MB9k&#10;UqQ/kh9Jn523WpGtcF6CKejgKKdEGA6lNOuCfv60fPOWEh+YKZkCIwp6Kzw9n71+ddbYqTiGGlQp&#10;HEEQ46eNLWgdgp1mmee10MwfgRUGjRU4zQKqbp2VjjWIrlV2nOeTrAFXWgdceI+3F52R9ojuJYBQ&#10;VZKLC+AbLUzoUJ1QLGBJvpbW01nKtqoED1dV5UUgqqBYaUgnBkF5Fc9sdsama8dsLXmfAntJCk9q&#10;0kwaDLqHumCBkY2Tz6C05A48VOGIg866QhIjWMUgf8LNTc2sSLUg1d7uSff/D5Z/3F47IsuCDpES&#10;wzR2/P7n3f2vP/e/fxC8Q4Ia66fod2PRM7TvoMWx2d17vIx1t5XT8Y0VEbQj1u2eXtEGwuNH4+Hk&#10;JEcTR9vwdJhPxhEme/jaOh/eC9AkCgV12L7EKtte+tC57lxiMA9KlkupVFLcerVQjmwZtnqZnh79&#10;kZsypCnoZDjOE/IjW8TeQ6wU41+fI2C2ymDSkZSu+CiFdtX2TK2gvEWiHHSz5i1fSsS9ZD5cM4fD&#10;hQTg+oUrPCoFmAz0EiU1uO//uo/+2HO0UtLgsBbUf9swJyhRHwxOw+lgNELYkJTR+OQYFXdoWR1a&#10;zEYvAEka4KJbnsToH9ROrBzoL7il8xgVTcxwjF3QsBMXoVsh3HIu5vPkhPNsWbg0N5ZH6NgSA/NN&#10;gEqm1kWaOm569nCiU/P77Ysrc6gnr4c/zuw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qtsQT9cA&#10;AAALAQAADwAAAAAAAAABACAAAAAiAAAAZHJzL2Rvd25yZXYueG1sUEsBAhQAFAAAAAgAh07iQCNe&#10;ktdZAgAAuQ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6"/>
                          <w:szCs w:val="26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6"/>
                          <w:szCs w:val="26"/>
                          <w:lang w:val="en-US" w:eastAsia="zh-CN" w:bidi="ar"/>
                        </w:rPr>
                        <w:t>发现违法违规行为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1532255</wp:posOffset>
                </wp:positionH>
                <wp:positionV relativeFrom="paragraph">
                  <wp:posOffset>2594610</wp:posOffset>
                </wp:positionV>
                <wp:extent cx="1298575" cy="1796415"/>
                <wp:effectExtent l="4445" t="4445" r="11430" b="889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8575" cy="1796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6"/>
                                <w:szCs w:val="26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6"/>
                                <w:szCs w:val="26"/>
                                <w:lang w:val="en-US" w:eastAsia="zh-CN" w:bidi="ar"/>
                              </w:rPr>
                              <w:t>应当进行行政处罚的行为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6"/>
                                <w:szCs w:val="26"/>
                                <w:lang w:val="en-US" w:eastAsia="zh-CN" w:bidi="ar"/>
                              </w:rPr>
                              <w:t>注∶发现日后难以取得的证据，可以先行登记保存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0.65pt;margin-top:204.3pt;height:141.45pt;width:102.25pt;z-index:251710464;mso-width-relative:page;mso-height-relative:page;" fillcolor="#FFFFFF [3201]" filled="t" stroked="t" coordsize="21600,21600" o:gfxdata="UEsDBAoAAAAAAIdO4kAAAAAAAAAAAAAAAAAEAAAAZHJzL1BLAwQUAAAACACHTuJAUCaRGdgAAAAL&#10;AQAADwAAAGRycy9kb3ducmV2LnhtbE2Py07DMBBF90j8gzVI7KidR6OSxqkEEhJiR5sNOzeeJlH9&#10;iGy3KX/PsILlaI7uPbfZ3axhVwxx8k5CthLA0PVeT26Q0B3enjbAYlJOK+MdSvjGCLv2/q5RtfaL&#10;+8TrPg2MQlyslYQxpbnmPPYjWhVXfkZHv5MPViU6w8B1UAuFW8NzISpu1eSoYVQzvo7Yn/cXK+G9&#10;eklf2OkPXeSFXzreh5OJUj4+ZGILLOEt/cHwq0/q0JLT0V+cjsxIyMusIFRCKTYVMCLKck1jjhKq&#10;52wNvG34/w3tD1BLAwQUAAAACACHTuJAdburyVsCAAC6BAAADgAAAGRycy9lMm9Eb2MueG1srVTN&#10;btswDL4P2DsIuq9OsiRtgjpF1iLDgGAt0A07K7IcC5NETVJiZw+wvsFOu+y+58pzjJKd9G+HHuaD&#10;TIr0R/Ij6fOLRiuyFc5LMDntn/QoEYZDIc06p58/Ld6cUeIDMwVTYEROd8LTi9nrV+e1nYoBVKAK&#10;4QiCGD+tbU6rEOw0yzyvhGb+BKwwaCzBaRZQdeuscKxGdK2yQa83zmpwhXXAhfd4e9UaaYfoXgII&#10;ZSm5uAK+0cKEFtUJxQKW5CtpPZ2lbMtS8HBdll4EonKKlYZ0YhCUV/HMZudsunbMVpJ3KbCXpPCk&#10;Js2kwaBHqCsWGNk4+QxKS+7AQxlOOOisLSQxglX0e0+4ua2YFakWpNrbI+n+/8Hyj9sbR2SR08GY&#10;EsM0dnz/827/68/+9w+Cd0hQbf0U/W4teobmHTQ4Nod7j5ex7qZ0Or6xIoJ2pHd3pFc0gfD40WBy&#10;NjodUcLR1j+djIf9UcTJ7j+3zof3AjSJQk4d9i/RyrZLH1rXg0uM5kHJYiGVSopbry6VI1uGvV6k&#10;p0N/5KYMqXM6fjvqJeRHtoh9hFgpxr8+R8BslcGkIytt9VEKzarpqFpBsUOmHLTD5i1fSMRdMh9u&#10;mMPpQnJw/8I1HqUCTAY6iZIK3Pd/3Ud/bDpaKalxWnPqv22YE5SoDwbHYdIfDuN4J2U4Oh2g4h5a&#10;Vg8tZqMvAUnq46ZbnsToH9RBLB3oL7im8xgVTcxwjJ3TcBAvQ7tDuOZczOfJCQfasrA0t5ZH6NgS&#10;A/NNgFKm1kWaWm469nCkU/O79Ys781BPXve/nNl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UCaR&#10;GdgAAAALAQAADwAAAAAAAAABACAAAAAiAAAAZHJzL2Rvd25yZXYueG1sUEsBAhQAFAAAAAgAh07i&#10;QHW7q8lbAgAAugQAAA4AAAAAAAAAAQAgAAAAJw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6"/>
                          <w:szCs w:val="26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6"/>
                          <w:szCs w:val="26"/>
                          <w:lang w:val="en-US" w:eastAsia="zh-CN" w:bidi="ar"/>
                        </w:rPr>
                        <w:t>应当进行行政处罚的行为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6"/>
                          <w:szCs w:val="26"/>
                          <w:lang w:val="en-US" w:eastAsia="zh-CN" w:bidi="ar"/>
                        </w:rPr>
                        <w:t>注∶发现日后难以取得的证据，可以先行登记保存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2258695</wp:posOffset>
                </wp:positionV>
                <wp:extent cx="1226820" cy="1260475"/>
                <wp:effectExtent l="4445" t="4445" r="6985" b="1143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6820" cy="1260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6"/>
                                <w:szCs w:val="26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6"/>
                                <w:szCs w:val="26"/>
                                <w:lang w:val="en-US" w:eastAsia="zh-CN" w:bidi="ar"/>
                              </w:rPr>
                              <w:t>轻微的违规行为，责令整改，制作责令整改通知书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45pt;margin-top:177.85pt;height:99.25pt;width:96.6pt;z-index:251711488;mso-width-relative:page;mso-height-relative:page;" fillcolor="#FFFFFF [3201]" filled="t" stroked="t" coordsize="21600,21600" o:gfxdata="UEsDBAoAAAAAAIdO4kAAAAAAAAAAAAAAAAAEAAAAZHJzL1BLAwQUAAAACACHTuJA3+Nt49YAAAAJ&#10;AQAADwAAAGRycy9kb3ducmV2LnhtbE2PwU7DMBBE70j8g7VI3FqnCSk0ZFMJJCTEjTYXbm68TSLs&#10;dWS7Tfl73BMcRzOaeVNvL9aIM/kwOkZYLTMQxJ3TI/cI7f5t8QQiRMVaGceE8EMBts3tTa0q7Wb+&#10;pPMu9iKVcKgUwhDjVEkZuoGsCks3ESfv6LxVMUnfS+3VnMqtkXmWraVVI6eFQU30OlD3vTtZhPf1&#10;S/yiVn/oIi/c3MrOH01AvL9bZc8gIl3iXxiu+AkdmsR0cCfWQRiExSYFEYqyfARx9Td5AeKAUJYP&#10;Ocimlv8fNL9QSwMEFAAAAAgAh07iQKzQ8/5aAgAAugQAAA4AAABkcnMvZTJvRG9jLnhtbK1UzW7b&#10;MAy+D9g7CLqvdrw07YI4RdYiw4BiLdANOyuyHAuTRE1SYncPsL3BTrvsvufKc4ySnfRvhx7mg0yR&#10;9EfyI+nZWacV2QrnJZiSjo5ySoThUEmzLumnj8tXp5T4wEzFFBhR0lvh6dn85YtZa6eigAZUJRxB&#10;EOOnrS1pE4KdZpnnjdDMH4EVBo01OM0CXt06qxxrEV2rrMjzSdaCq6wDLrxH7UVvpAOiew4g1LXk&#10;4gL4RgsTelQnFAtYkm+k9XSesq1rwcNVXXsRiCopVhrSiUFQXsUzm8/YdO2YbSQfUmDPSeFRTZpJ&#10;g0EPUBcsMLJx8gmUltyBhzoccdBZX0hiBKsY5Y+4uWmYFakWpNrbA+n+/8HyD9trR2RV0uKEEsM0&#10;dnz388fu15/d7+8EdUhQa/0U/W4seobuLXQ4Nnu9R2Wsu6udjm+siKAd6b090Cu6QHj8qCgmpwWa&#10;ONpGxSQfnxxHnOzuc+t8eCdAkyiU1GH/Eq1se+lD77p3idE8KFktpVLp4tarc+XIlmGvl+kZ0B+4&#10;KUPakk5eH+cJ+YEtYh8gVorxL08RMFtlMOnISl99lEK36gaqVlDdIlMO+mHzli8l4l4yH66Zw+lC&#10;BnD/whUetQJMBgaJkgbct3/poz82Ha2UtDitJfVfN8wJStR7g+PwZjQeI2xIl/HxSWTZ3bes7lvM&#10;Rp8DkjTCTbc8idE/qL1YO9CfcU0XMSqamOEYu6RhL56HfodwzblYLJITDrRl4dLcWB6hY0sMLDYB&#10;aplaF2nquRnYw5FOzR/WL+7M/XvyuvvlzP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3+Nt49YA&#10;AAAJAQAADwAAAAAAAAABACAAAAAiAAAAZHJzL2Rvd25yZXYueG1sUEsBAhQAFAAAAAgAh07iQKzQ&#10;8/5aAgAAugQAAA4AAAAAAAAAAQAgAAAAJQ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6"/>
                          <w:szCs w:val="26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6"/>
                          <w:szCs w:val="26"/>
                          <w:lang w:val="en-US" w:eastAsia="zh-CN" w:bidi="ar"/>
                        </w:rPr>
                        <w:t>轻微的违规行为，责令整改，制作责令整改通知书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3083560</wp:posOffset>
                </wp:positionH>
                <wp:positionV relativeFrom="paragraph">
                  <wp:posOffset>2776855</wp:posOffset>
                </wp:positionV>
                <wp:extent cx="1096010" cy="1273175"/>
                <wp:effectExtent l="4445" t="5080" r="23495" b="17145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6010" cy="1273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6"/>
                                <w:szCs w:val="26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6"/>
                                <w:szCs w:val="26"/>
                                <w:lang w:val="en-US" w:eastAsia="zh-CN" w:bidi="ar"/>
                              </w:rPr>
                              <w:t>无管辖权或已构犯罪，移送有关部门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2.8pt;margin-top:218.65pt;height:100.25pt;width:86.3pt;z-index:251709440;mso-width-relative:page;mso-height-relative:page;" fillcolor="#FFFFFF [3201]" filled="t" stroked="t" coordsize="21600,21600" o:gfxdata="UEsDBAoAAAAAAIdO4kAAAAAAAAAAAAAAAAAEAAAAZHJzL1BLAwQUAAAACACHTuJADcJwMtcAAAAL&#10;AQAADwAAAGRycy9kb3ducmV2LnhtbE2PwU7DMAyG70i8Q2Qkbixdw7qqNJ0EEhLixtYLt6zx2orG&#10;qZJsHW+POcHtt/zp9+d6d3WTuGCIoycN61UGAqnzdqReQ3t4fShBxGTImskTavjGCLvm9qY2lfUL&#10;feBln3rBJRQro2FIaa6kjN2AzsSVn5F4d/LBmcRj6KUNZuFyN8k8ywrpzEh8YTAzvgzYfe3PTsNb&#10;8Zw+sbXvVuXKL63swmmKWt/frbMnEAmv6Q+GX31Wh4adjv5MNopJw2O5KRjloLYKBBPFpsxBHDmo&#10;bQmyqeX/H5ofUEsDBBQAAAAIAIdO4kDPqFTDWwIAALoEAAAOAAAAZHJzL2Uyb0RvYy54bWytVM1u&#10;EzEQviPxDpbvdJP0j0bdVKFVEFJFKxXE2fF6sxb+w3ayWx6AvgEnLtx5rj4Hn71JmrYceiAHZ8Yz&#10;/mbmm5k9Peu0Iivhg7SmpMO9ASXCcFtJsyjp50+zN28pCZGZiilrRElvRaBnk9evTls3FiPbWFUJ&#10;TwBiwrh1JW1idOOiCLwRmoU964SBsbZeswjVL4rKsxboWhWjweCoaK2vnLdchIDbi95I14j+JYC2&#10;riUXF5YvtTCxR/VCsYiSQiNdoJOcbV0LHq/qOohIVElRacwngkCep7OYnLLxwjPXSL5Ogb0khSc1&#10;aSYNgm6hLlhkZOnlMygtubfB1nGPW130hWRGUMVw8ISbm4Y5kWsB1cFtSQ//D5Z/XF17IquSjg4p&#10;MUyj4/c/7+5//bn//YPgDgS1Lozhd+PgGbt3tsPYbO4DLlPdXe11+kdFBHbQe7ulV3SR8PRocHKE&#10;IinhsA1Hx/vD44xfPDx3PsT3wmqShJJ69C/TylaXISIVuG5cUrRglaxmUqms+MX8XHmyYuj1LP9S&#10;lnjyyE0Z0pb0aP9wkJEf2RL2FmKuGP/6HAF4ygA2sdJXn6TYzbs1VXNb3YIpb/thC47PJHAvWYjX&#10;zGO6wAD2L17hqJVFMnYtUdJY//1f98kfTYeVkhbTWtLwbcm8oER9MBiHk+HBAWBjVg4Oj0dQ/K5l&#10;vmsxS31uQdIQm+54FpN/VBux9lZ/wZpOU1SYmOGIXdK4Ec9jv0NYcy6m0+yEgXYsXpobxxN0aomx&#10;02W0tcytSzT13KzZw0jn9qzXL+3Mrp69Hj45k7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NwnAy&#10;1wAAAAsBAAAPAAAAAAAAAAEAIAAAACIAAABkcnMvZG93bnJldi54bWxQSwECFAAUAAAACACHTuJA&#10;z6hUw1sCAAC6BAAADgAAAAAAAAABACAAAAAm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6"/>
                          <w:szCs w:val="26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6"/>
                          <w:szCs w:val="26"/>
                          <w:lang w:val="en-US" w:eastAsia="zh-CN" w:bidi="ar"/>
                        </w:rPr>
                        <w:t>无管辖权或已构犯罪，移送有关部门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99060</wp:posOffset>
                </wp:positionH>
                <wp:positionV relativeFrom="paragraph">
                  <wp:posOffset>400050</wp:posOffset>
                </wp:positionV>
                <wp:extent cx="5808980" cy="405130"/>
                <wp:effectExtent l="4445" t="4445" r="15875" b="9525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8980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6"/>
                                <w:szCs w:val="26"/>
                                <w:lang w:val="en-US" w:eastAsia="zh-CN" w:bidi="ar"/>
                              </w:rPr>
                              <w:t>现场检查∶检查人员两人以上，出示证件，说明来意，告知相对人权利和义务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8pt;margin-top:31.5pt;height:31.9pt;width:457.4pt;z-index:251712512;mso-width-relative:page;mso-height-relative:page;" fillcolor="#FFFFFF [3201]" filled="t" stroked="t" coordsize="21600,21600" o:gfxdata="UEsDBAoAAAAAAIdO4kAAAAAAAAAAAAAAAAAEAAAAZHJzL1BLAwQUAAAACACHTuJAe7hGPdQAAAAJ&#10;AQAADwAAAGRycy9kb3ducmV2LnhtbE2PzU7DMBCE70i8g7VI3KjdBKwS4lQCCQlxo82Fmxtvk4h4&#10;HdluU96e5QTH0Tean3p78ZM4Y0xjIAPrlQKB1AU3Um+g3b/ebUCkbMnZKRAa+MYE2+b6qraVCwt9&#10;4HmXe8EhlCprYMh5rqRM3YDeplWYkZgdQ/Q2s4y9dNEuHO4nWSilpbcjccNgZ3wZsPvanbyBN/2c&#10;P7F1764syrC0sovHKRlze7NWTyAyXvKfGX7n83RoeNMhnMglMbF+0Ow0oEu+xPyxVPcgDgwKvQHZ&#10;1PL/g+YHUEsDBBQAAAAIAIdO4kA/6nIXWwIAALkEAAAOAAAAZHJzL2Uyb0RvYy54bWytVEtu2zAQ&#10;3RfoHQjuG8mOnTpG5MBN4KJA0ARIi65pirKE8leStpQeoLlBV91033PlHH2kbOfXRRbVghrOjN7M&#10;vJnRyWmnJNkI5xujCzo4yCkRmpuy0auCfv60eDOhxAemSyaNFgW9EZ6ezl6/OmntVAxNbWQpHAGI&#10;9tPWFrQOwU6zzPNaKOYPjBUaxso4xQKubpWVjrVAVzIb5vlR1hpXWme48B7a895It4juJYCmqhou&#10;zg1fK6FDj+qEZAEl+bqxns5StlUleLisKi8CkQVFpSGdCAJ5Gc9sdsKmK8ds3fBtCuwlKTypSbFG&#10;I+ge6pwFRtaueQalGu6MN1U44EZlfSGJEVQxyJ9wc10zK1ItoNrbPen+/8Hyj5srR5qyoEP0XTOF&#10;jt/9vL379efu9w8CHQhqrZ/C79rCM3TvTIex2ek9lLHurnIqvlERgR303uzpFV0gHMrxJJ8cT2Di&#10;sI3y8eAw8Z/df22dD++FUSQKBXVoX2KVbS58QCZw3bnEYN7Iplw0UqaLWy3PpCMbhlYv0hOTxCeP&#10;3KQmbUGPDsd5Qn5ki9h7iKVk/OtzBOBJDdhISl98lEK37LZMLU15A6Kc6WfNW75ogHvBfLhiDsMF&#10;ArB+4RJHJQ2SMVuJktq47//SR3/0HFZKWgxrQf23NXOCEvlBYxqOB6MRYEO6jMZvh7i4h5blQ4te&#10;qzMDkgZYdMuTGP2D3ImVM+oLtnQeo8LENEfsgoadeBb6FcKWczGfJyfMs2XhQl9bHqFjS7SZr4Op&#10;mtS6SFPPzZY9THRqz3b74so8vCev+z/O7C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7uEY91AAA&#10;AAkBAAAPAAAAAAAAAAEAIAAAACIAAABkcnMvZG93bnJldi54bWxQSwECFAAUAAAACACHTuJAP+py&#10;F1sCAAC5BAAADgAAAAAAAAABACAAAAAj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6"/>
                          <w:szCs w:val="26"/>
                          <w:lang w:val="en-US" w:eastAsia="zh-CN" w:bidi="ar"/>
                        </w:rPr>
                        <w:t>现场检查∶检查人员两人以上，出示证件，说明来意，告知相对人权利和义务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531" w:right="1304" w:bottom="1417" w:left="1587" w:header="851" w:footer="397" w:gutter="0"/>
      <w:pgNumType w:fmt="numberInDash"/>
      <w:cols w:space="0" w:num="1"/>
      <w:rtlGutter w:val="0"/>
      <w:docGrid w:type="lines" w:linePitch="43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CC6D43"/>
    <w:multiLevelType w:val="singleLevel"/>
    <w:tmpl w:val="F8CC6D4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1C292A"/>
    <w:rsid w:val="00306964"/>
    <w:rsid w:val="00D07FAE"/>
    <w:rsid w:val="03561715"/>
    <w:rsid w:val="06883208"/>
    <w:rsid w:val="06F03CD7"/>
    <w:rsid w:val="0E8A4A54"/>
    <w:rsid w:val="10245B5B"/>
    <w:rsid w:val="106E4BB3"/>
    <w:rsid w:val="10F37443"/>
    <w:rsid w:val="121C292A"/>
    <w:rsid w:val="138D261C"/>
    <w:rsid w:val="1506381D"/>
    <w:rsid w:val="15FD1FF3"/>
    <w:rsid w:val="1637741A"/>
    <w:rsid w:val="17D1280A"/>
    <w:rsid w:val="19D23CB5"/>
    <w:rsid w:val="1A5D0A00"/>
    <w:rsid w:val="1DEA068D"/>
    <w:rsid w:val="1ED3020A"/>
    <w:rsid w:val="20FD3313"/>
    <w:rsid w:val="2216575B"/>
    <w:rsid w:val="2B633B94"/>
    <w:rsid w:val="2C520C91"/>
    <w:rsid w:val="2DD81A19"/>
    <w:rsid w:val="2F8D61B7"/>
    <w:rsid w:val="32AA5E14"/>
    <w:rsid w:val="33A20123"/>
    <w:rsid w:val="34AA2802"/>
    <w:rsid w:val="36974B79"/>
    <w:rsid w:val="36E01EF1"/>
    <w:rsid w:val="3A980319"/>
    <w:rsid w:val="3BB325F6"/>
    <w:rsid w:val="3E7D7681"/>
    <w:rsid w:val="42C83134"/>
    <w:rsid w:val="43E22D55"/>
    <w:rsid w:val="45B27E56"/>
    <w:rsid w:val="48452714"/>
    <w:rsid w:val="4BBE64F7"/>
    <w:rsid w:val="4DDD51C2"/>
    <w:rsid w:val="506835FB"/>
    <w:rsid w:val="56D034CA"/>
    <w:rsid w:val="5BBB76C6"/>
    <w:rsid w:val="5BEE31D1"/>
    <w:rsid w:val="628734B9"/>
    <w:rsid w:val="638D4A38"/>
    <w:rsid w:val="6A2C6B7D"/>
    <w:rsid w:val="6A380A8C"/>
    <w:rsid w:val="6B8E049F"/>
    <w:rsid w:val="6BBA4FEF"/>
    <w:rsid w:val="71DC336C"/>
    <w:rsid w:val="7B06328E"/>
    <w:rsid w:val="7BD8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仿宋_GB2312" w:asciiTheme="minorHAnsi" w:hAnsiTheme="minorHAnsi" w:eastAsiaTheme="minorEastAsia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47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2021-01-25T01:17:00Z</dcterms:created>
  <dc:creator>林莹</dc:creator>
  <cp:lastModifiedBy>市工业信息化和科技局</cp:lastModifiedBy>
  <dcterms:modified xsi:type="dcterms:W3CDTF">2026-07-01T01:15:49Z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55BE33184D3F4DB2B982D634A875A0F2</vt:lpwstr>
  </property>
</Properties>
</file>