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年石狮市公办学校公开招聘新任教师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选岗</w:t>
      </w:r>
      <w:r>
        <w:rPr>
          <w:rFonts w:hint="eastAsia" w:ascii="仿宋" w:hAnsi="仿宋" w:eastAsia="仿宋"/>
          <w:b/>
          <w:sz w:val="30"/>
          <w:szCs w:val="30"/>
        </w:rPr>
        <w:t>安排表</w:t>
      </w:r>
    </w:p>
    <w:tbl>
      <w:tblPr>
        <w:tblStyle w:val="4"/>
        <w:tblpPr w:leftFromText="180" w:rightFromText="180" w:vertAnchor="page" w:horzAnchor="page" w:tblpX="1773" w:tblpY="3556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278"/>
        <w:gridCol w:w="2803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日期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选岗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顺序号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时间安排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7月27日上午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1 — 100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 — 9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25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石狮市第七实验小学一楼报告厅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101 — 205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 — 11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2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7月27日下午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206 — 297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 — 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2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298 — 385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 — 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2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请考生遵照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安排表的时间准时</w:t>
            </w:r>
            <w:bookmarkStart w:id="2" w:name="_GoBack"/>
            <w:bookmarkEnd w:id="2"/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参加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选岗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。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left="1046" w:leftChars="284" w:hanging="450" w:hangingChars="150"/>
        <w:rPr>
          <w:rFonts w:ascii="仿宋" w:hAnsi="仿宋" w:eastAsia="仿宋"/>
          <w:bCs/>
          <w:sz w:val="30"/>
          <w:szCs w:val="30"/>
        </w:rPr>
      </w:pPr>
    </w:p>
    <w:bookmarkEnd w:id="0"/>
    <w:bookmarkEnd w:id="1"/>
    <w:p>
      <w:pPr>
        <w:spacing w:line="560" w:lineRule="exact"/>
        <w:ind w:firstLine="600" w:firstLineChars="200"/>
        <w:rPr>
          <w:rFonts w:hint="eastAsia" w:ascii="仿宋" w:hAnsi="仿宋" w:eastAsia="仿宋" w:cs="宋体"/>
          <w:sz w:val="30"/>
        </w:rPr>
      </w:pPr>
      <w:r>
        <w:rPr>
          <w:rFonts w:hint="eastAsia" w:ascii="仿宋" w:hAnsi="仿宋" w:eastAsia="仿宋" w:cs="宋体"/>
          <w:sz w:val="30"/>
        </w:rPr>
        <w:t xml:space="preserve">                             </w:t>
      </w:r>
    </w:p>
    <w:p>
      <w:pPr>
        <w:spacing w:line="560" w:lineRule="exact"/>
        <w:ind w:firstLine="5400" w:firstLineChars="1800"/>
        <w:rPr>
          <w:rFonts w:hint="eastAsia" w:ascii="仿宋" w:hAnsi="仿宋" w:eastAsia="仿宋" w:cs="宋体"/>
          <w:sz w:val="30"/>
        </w:rPr>
      </w:pPr>
    </w:p>
    <w:sectPr>
      <w:headerReference r:id="rId3" w:type="default"/>
      <w:pgSz w:w="11906" w:h="16838"/>
      <w:pgMar w:top="1134" w:right="1134" w:bottom="79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ZkZjgwZmY0MTI0YjkyNmI4NTgzYzEzY2UyZTMxODkifQ=="/>
  </w:docVars>
  <w:rsids>
    <w:rsidRoot w:val="00C85C49"/>
    <w:rsid w:val="00011440"/>
    <w:rsid w:val="00044501"/>
    <w:rsid w:val="00073006"/>
    <w:rsid w:val="00195BCD"/>
    <w:rsid w:val="001A4A36"/>
    <w:rsid w:val="0024586B"/>
    <w:rsid w:val="00254B4C"/>
    <w:rsid w:val="002A3F51"/>
    <w:rsid w:val="005D7850"/>
    <w:rsid w:val="00646192"/>
    <w:rsid w:val="0064644B"/>
    <w:rsid w:val="00652A3E"/>
    <w:rsid w:val="006900BE"/>
    <w:rsid w:val="008C7571"/>
    <w:rsid w:val="00902FD3"/>
    <w:rsid w:val="0093250E"/>
    <w:rsid w:val="009C6D68"/>
    <w:rsid w:val="00B42432"/>
    <w:rsid w:val="00C64921"/>
    <w:rsid w:val="00C85C49"/>
    <w:rsid w:val="00D05683"/>
    <w:rsid w:val="00DB61D3"/>
    <w:rsid w:val="00E64FC5"/>
    <w:rsid w:val="00E96324"/>
    <w:rsid w:val="00EE5643"/>
    <w:rsid w:val="00F943A4"/>
    <w:rsid w:val="029269FD"/>
    <w:rsid w:val="04583A5F"/>
    <w:rsid w:val="083D4E69"/>
    <w:rsid w:val="084D511C"/>
    <w:rsid w:val="1300699D"/>
    <w:rsid w:val="15712BD2"/>
    <w:rsid w:val="21EE536F"/>
    <w:rsid w:val="2D9F146A"/>
    <w:rsid w:val="2FEE7004"/>
    <w:rsid w:val="33977857"/>
    <w:rsid w:val="33DE57C5"/>
    <w:rsid w:val="3A874281"/>
    <w:rsid w:val="3EBE25E3"/>
    <w:rsid w:val="48C5239D"/>
    <w:rsid w:val="4A5B7629"/>
    <w:rsid w:val="4B3B5A6C"/>
    <w:rsid w:val="4C1A653D"/>
    <w:rsid w:val="4CF26A6F"/>
    <w:rsid w:val="4D1A4D7D"/>
    <w:rsid w:val="55A82B13"/>
    <w:rsid w:val="58DD49EC"/>
    <w:rsid w:val="5B305D97"/>
    <w:rsid w:val="61AB1D17"/>
    <w:rsid w:val="657A4758"/>
    <w:rsid w:val="67A467AD"/>
    <w:rsid w:val="6A504027"/>
    <w:rsid w:val="76356528"/>
    <w:rsid w:val="7BFD648A"/>
    <w:rsid w:val="7D1D5C9D"/>
    <w:rsid w:val="7DCC1FB1"/>
    <w:rsid w:val="7DD94501"/>
    <w:rsid w:val="7EC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152</Characters>
  <Lines>8</Lines>
  <Paragraphs>2</Paragraphs>
  <TotalTime>136</TotalTime>
  <ScaleCrop>false</ScaleCrop>
  <LinksUpToDate>false</LinksUpToDate>
  <CharactersWithSpaces>197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2021-05-17T03:48:00Z</dcterms:created>
  <dc:creator>PC</dc:creator>
  <cp:lastModifiedBy>Administrator</cp:lastModifiedBy>
  <dcterms:modified xsi:type="dcterms:W3CDTF">2022-07-22T05:56:39Z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A9C640A1DD7A4F74AB4CADD91C3973A7</vt:lpwstr>
  </property>
</Properties>
</file>