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7F" w:rsidRPr="00706818" w:rsidRDefault="00B9737F" w:rsidP="00B9737F">
      <w:pPr>
        <w:spacing w:line="560" w:lineRule="exact"/>
        <w:rPr>
          <w:rFonts w:eastAsia="黑体"/>
          <w:szCs w:val="32"/>
        </w:rPr>
      </w:pPr>
      <w:r w:rsidRPr="00706818"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1.</w:t>
      </w:r>
    </w:p>
    <w:p w:rsidR="00B9737F" w:rsidRPr="00722A5B" w:rsidRDefault="00B9737F" w:rsidP="00B9737F">
      <w:pPr>
        <w:spacing w:line="560" w:lineRule="exact"/>
        <w:jc w:val="center"/>
        <w:rPr>
          <w:rFonts w:eastAsia="01大标宋简"/>
          <w:bCs/>
          <w:sz w:val="36"/>
          <w:szCs w:val="36"/>
        </w:rPr>
      </w:pPr>
      <w:r w:rsidRPr="00722A5B">
        <w:rPr>
          <w:rFonts w:eastAsia="01大标宋简"/>
          <w:bCs/>
          <w:sz w:val="36"/>
          <w:szCs w:val="36"/>
        </w:rPr>
        <w:t>石狮市小学入学申请表</w:t>
      </w:r>
    </w:p>
    <w:p w:rsidR="00B9737F" w:rsidRPr="00706818" w:rsidRDefault="00B9737F" w:rsidP="00B9737F">
      <w:pPr>
        <w:spacing w:line="560" w:lineRule="exact"/>
        <w:rPr>
          <w:szCs w:val="32"/>
        </w:rPr>
      </w:pPr>
      <w:r w:rsidRPr="00706818">
        <w:rPr>
          <w:szCs w:val="32"/>
        </w:rPr>
        <w:t>类别：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1287"/>
        <w:gridCol w:w="1393"/>
        <w:gridCol w:w="728"/>
        <w:gridCol w:w="586"/>
        <w:gridCol w:w="406"/>
        <w:gridCol w:w="1273"/>
        <w:gridCol w:w="1750"/>
      </w:tblGrid>
      <w:tr w:rsidR="00B9737F" w:rsidRPr="00706818" w:rsidTr="00F705D2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姓名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性别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B9737F" w:rsidRPr="00706818" w:rsidTr="00F705D2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出生日期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籍贯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B9737F" w:rsidRPr="00706818" w:rsidTr="00F705D2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居民</w:t>
            </w:r>
          </w:p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身份证号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B9737F" w:rsidRPr="00706818" w:rsidTr="00F705D2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户籍</w:t>
            </w:r>
          </w:p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所在地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B9737F" w:rsidRPr="00706818" w:rsidTr="00F705D2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现居住</w:t>
            </w:r>
          </w:p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地址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B9737F" w:rsidRPr="00706818" w:rsidTr="00F705D2">
        <w:trPr>
          <w:jc w:val="center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父母或监护人情况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称谓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姓名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工作单位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联系电话</w:t>
            </w:r>
          </w:p>
        </w:tc>
      </w:tr>
      <w:tr w:rsidR="00B9737F" w:rsidRPr="00706818" w:rsidTr="00F705D2">
        <w:trPr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B9737F" w:rsidRPr="00706818" w:rsidTr="00F705D2">
        <w:trPr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B9737F" w:rsidRPr="00706818" w:rsidTr="00F705D2">
        <w:trPr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申请理由及提供的申请材料</w:t>
            </w:r>
          </w:p>
        </w:tc>
        <w:tc>
          <w:tcPr>
            <w:tcW w:w="7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  <w:p w:rsidR="00B9737F" w:rsidRPr="00706818" w:rsidRDefault="00B9737F" w:rsidP="00F705D2">
            <w:pPr>
              <w:spacing w:line="400" w:lineRule="exact"/>
              <w:ind w:firstLineChars="1000" w:firstLine="3000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家长或监护人签名：</w:t>
            </w:r>
          </w:p>
          <w:p w:rsidR="00B9737F" w:rsidRPr="00706818" w:rsidRDefault="00B9737F" w:rsidP="00F705D2">
            <w:pPr>
              <w:spacing w:line="400" w:lineRule="exact"/>
              <w:ind w:firstLineChars="1350" w:firstLine="4050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706818">
              <w:rPr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706818">
              <w:rPr>
                <w:sz w:val="30"/>
                <w:szCs w:val="30"/>
              </w:rPr>
              <w:t>日</w:t>
            </w:r>
          </w:p>
        </w:tc>
      </w:tr>
      <w:tr w:rsidR="00B9737F" w:rsidRPr="00706818" w:rsidTr="00F705D2">
        <w:trPr>
          <w:trHeight w:val="2248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jc w:val="center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拟接收学校意见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  <w:p w:rsidR="00B9737F" w:rsidRPr="00706818" w:rsidRDefault="00B9737F" w:rsidP="00F705D2">
            <w:pPr>
              <w:spacing w:line="400" w:lineRule="exact"/>
              <w:ind w:firstLineChars="500" w:firstLine="1500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学校（盖章）</w:t>
            </w:r>
          </w:p>
          <w:p w:rsidR="00B9737F" w:rsidRPr="00706818" w:rsidRDefault="00B9737F" w:rsidP="00F705D2">
            <w:pPr>
              <w:wordWrap w:val="0"/>
              <w:spacing w:line="400" w:lineRule="exact"/>
              <w:jc w:val="right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706818">
              <w:rPr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706818">
              <w:rPr>
                <w:sz w:val="30"/>
                <w:szCs w:val="30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上级主管部门审批意见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  <w:p w:rsidR="00B9737F" w:rsidRPr="00706818" w:rsidRDefault="00B9737F" w:rsidP="00F705D2">
            <w:pPr>
              <w:spacing w:line="400" w:lineRule="exact"/>
              <w:rPr>
                <w:sz w:val="30"/>
                <w:szCs w:val="30"/>
              </w:rPr>
            </w:pPr>
          </w:p>
          <w:p w:rsidR="00B9737F" w:rsidRPr="00706818" w:rsidRDefault="00B9737F" w:rsidP="00F705D2">
            <w:pPr>
              <w:wordWrap w:val="0"/>
              <w:spacing w:line="400" w:lineRule="exact"/>
              <w:jc w:val="right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盖章</w:t>
            </w:r>
          </w:p>
          <w:p w:rsidR="00B9737F" w:rsidRPr="00706818" w:rsidRDefault="00B9737F" w:rsidP="00F705D2">
            <w:pPr>
              <w:wordWrap w:val="0"/>
              <w:spacing w:line="400" w:lineRule="exact"/>
              <w:jc w:val="right"/>
              <w:rPr>
                <w:sz w:val="30"/>
                <w:szCs w:val="30"/>
              </w:rPr>
            </w:pPr>
            <w:r w:rsidRPr="00706818">
              <w:rPr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706818">
              <w:rPr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　</w:t>
            </w:r>
            <w:r w:rsidRPr="00706818">
              <w:rPr>
                <w:sz w:val="30"/>
                <w:szCs w:val="30"/>
              </w:rPr>
              <w:t>日</w:t>
            </w:r>
          </w:p>
        </w:tc>
      </w:tr>
    </w:tbl>
    <w:p w:rsidR="00B9737F" w:rsidRDefault="00B9737F" w:rsidP="00B9737F">
      <w:pPr>
        <w:spacing w:line="280" w:lineRule="exact"/>
        <w:rPr>
          <w:sz w:val="24"/>
        </w:rPr>
      </w:pPr>
    </w:p>
    <w:p w:rsidR="00B9737F" w:rsidRPr="00212827" w:rsidRDefault="00B9737F" w:rsidP="00B9737F">
      <w:pPr>
        <w:spacing w:line="280" w:lineRule="exact"/>
        <w:rPr>
          <w:sz w:val="24"/>
        </w:rPr>
      </w:pPr>
      <w:r w:rsidRPr="00DC63EF">
        <w:rPr>
          <w:rFonts w:hint="eastAsia"/>
          <w:b/>
          <w:sz w:val="24"/>
        </w:rPr>
        <w:t>备注</w:t>
      </w:r>
      <w:r w:rsidRPr="00212827">
        <w:rPr>
          <w:rFonts w:hint="eastAsia"/>
          <w:sz w:val="24"/>
        </w:rPr>
        <w:t>：非</w:t>
      </w:r>
      <w:r>
        <w:rPr>
          <w:rFonts w:hint="eastAsia"/>
          <w:sz w:val="24"/>
        </w:rPr>
        <w:t>招生区</w:t>
      </w:r>
      <w:r w:rsidRPr="00212827">
        <w:rPr>
          <w:rFonts w:hint="eastAsia"/>
          <w:sz w:val="24"/>
        </w:rPr>
        <w:t>户籍适龄儿童申请入学需填写此表</w:t>
      </w:r>
      <w:r>
        <w:rPr>
          <w:rFonts w:hint="eastAsia"/>
          <w:sz w:val="24"/>
        </w:rPr>
        <w:t>一式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份，学校存档备案</w:t>
      </w:r>
      <w:r w:rsidRPr="00212827">
        <w:rPr>
          <w:rFonts w:hint="eastAsia"/>
          <w:sz w:val="24"/>
        </w:rPr>
        <w:t>。</w:t>
      </w:r>
    </w:p>
    <w:p w:rsidR="00921F96" w:rsidRPr="00B9737F" w:rsidRDefault="00921F96" w:rsidP="00B9737F"/>
    <w:sectPr w:rsidR="00921F96" w:rsidRPr="00B9737F" w:rsidSect="0092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B2F" w:rsidRDefault="003E0B2F" w:rsidP="00B054E8">
      <w:r>
        <w:separator/>
      </w:r>
    </w:p>
  </w:endnote>
  <w:endnote w:type="continuationSeparator" w:id="0">
    <w:p w:rsidR="003E0B2F" w:rsidRDefault="003E0B2F" w:rsidP="00B05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01大标宋简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B2F" w:rsidRDefault="003E0B2F" w:rsidP="00B054E8">
      <w:r>
        <w:separator/>
      </w:r>
    </w:p>
  </w:footnote>
  <w:footnote w:type="continuationSeparator" w:id="0">
    <w:p w:rsidR="003E0B2F" w:rsidRDefault="003E0B2F" w:rsidP="00B05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4E8"/>
    <w:rsid w:val="001C66CE"/>
    <w:rsid w:val="003E0B2F"/>
    <w:rsid w:val="00921F96"/>
    <w:rsid w:val="00A635A9"/>
    <w:rsid w:val="00B054E8"/>
    <w:rsid w:val="00B9737F"/>
    <w:rsid w:val="00CE7819"/>
    <w:rsid w:val="00E05043"/>
    <w:rsid w:val="00FB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E8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4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5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54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4</cp:revision>
  <dcterms:created xsi:type="dcterms:W3CDTF">2020-07-13T03:21:00Z</dcterms:created>
  <dcterms:modified xsi:type="dcterms:W3CDTF">2020-07-13T07:58:00Z</dcterms:modified>
</cp:coreProperties>
</file>