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5E" w:rsidRPr="00D06BA6" w:rsidRDefault="00C6149D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D06BA6">
        <w:rPr>
          <w:rFonts w:ascii="方正小标宋简体" w:eastAsia="方正小标宋简体" w:hAnsi="黑体" w:hint="eastAsia"/>
          <w:sz w:val="36"/>
          <w:szCs w:val="36"/>
        </w:rPr>
        <w:t>石狮市第三届“闽理杯”小学生英语风采比赛获奖名单</w:t>
      </w:r>
    </w:p>
    <w:p w:rsidR="00497B5E" w:rsidRPr="00D06BA6" w:rsidRDefault="00C6149D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 w:rsidRPr="00D06BA6">
        <w:rPr>
          <w:rFonts w:ascii="黑体" w:eastAsia="黑体" w:hAnsi="黑体" w:hint="eastAsia"/>
          <w:sz w:val="28"/>
          <w:szCs w:val="28"/>
        </w:rPr>
        <w:t>小低组一等奖（</w:t>
      </w:r>
      <w:r w:rsidRPr="00D06BA6">
        <w:rPr>
          <w:rFonts w:ascii="黑体" w:eastAsia="黑体" w:hAnsi="黑体"/>
          <w:sz w:val="28"/>
          <w:szCs w:val="28"/>
        </w:rPr>
        <w:t>17</w:t>
      </w:r>
      <w:r w:rsidRPr="00D06BA6">
        <w:rPr>
          <w:rFonts w:ascii="黑体" w:eastAsia="黑体" w:hAnsi="黑体" w:hint="eastAsia"/>
          <w:sz w:val="28"/>
          <w:szCs w:val="28"/>
        </w:rPr>
        <w:t>人）</w:t>
      </w:r>
    </w:p>
    <w:tbl>
      <w:tblPr>
        <w:tblW w:w="8628" w:type="dxa"/>
        <w:jc w:val="center"/>
        <w:tblInd w:w="675" w:type="dxa"/>
        <w:tblCellMar>
          <w:left w:w="10" w:type="dxa"/>
          <w:right w:w="10" w:type="dxa"/>
        </w:tblCellMar>
        <w:tblLook w:val="00A0"/>
      </w:tblPr>
      <w:tblGrid>
        <w:gridCol w:w="892"/>
        <w:gridCol w:w="1943"/>
        <w:gridCol w:w="3950"/>
        <w:gridCol w:w="1843"/>
      </w:tblGrid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bookmarkStart w:id="0" w:name="_Hlk61877536"/>
            <w:r w:rsidRPr="00D06BA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</w:tr>
      <w:bookmarkEnd w:id="0"/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蔡嘉彤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黄雅惠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叶哲宇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林阿雅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陈祉恩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厦门外国语学校石狮分校附属小学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林馨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洪锦熠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厦门外国语学校石狮分校附属小学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蔡棉棉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王一萱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黄智欣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王政森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石狮市中英文实验学校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叶小敏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王馨怡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石狮市实验中学附属小学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黄娜娜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郭奕阳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石狮市蚶江中心小学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郭锡传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施恩琳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石狮市第二实验小学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施明娜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钟沐薇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</w:t>
            </w:r>
            <w:r w:rsidR="00E63D39" w:rsidRPr="00D06BA6">
              <w:rPr>
                <w:rFonts w:asciiTheme="majorEastAsia" w:eastAsiaTheme="majorEastAsia" w:hAnsiTheme="majorEastAsia" w:cs="宋体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6200" cy="104775"/>
                  <wp:effectExtent l="0" t="0" r="0" b="9525"/>
                  <wp:docPr id="1" name="图片 1" descr="img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市湖滨长福小学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蔡雅苹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曹子墨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石狮市中英文实验学校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吴晓红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蔡佳珏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石狮市第五实验小学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林丽婷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谭佳琦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石狮市锦峰实验学校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潘丹丹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黄诗恬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石狮市凤里宽仁小学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苏秋萍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邱妤童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石狮市实验中学附属小学东明校区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邱丽娜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蔡希言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石狮市第二实验小学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邱铅铅</w:t>
            </w:r>
          </w:p>
        </w:tc>
      </w:tr>
      <w:tr w:rsidR="00497B5E" w:rsidRPr="00D06BA6" w:rsidTr="00497B5E">
        <w:trPr>
          <w:trHeight w:val="64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黄彬森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石狮市第六实验小学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D06BA6" w:rsidRDefault="00C6149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06B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洪雅容</w:t>
            </w:r>
          </w:p>
        </w:tc>
      </w:tr>
    </w:tbl>
    <w:p w:rsidR="00497B5E" w:rsidRPr="004448BE" w:rsidRDefault="00497B5E"/>
    <w:p w:rsidR="00497B5E" w:rsidRPr="00D06BA6" w:rsidRDefault="00C6149D" w:rsidP="00D06BA6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 w:rsidRPr="00D06BA6">
        <w:rPr>
          <w:rFonts w:ascii="黑体" w:eastAsia="黑体" w:hAnsi="黑体" w:hint="eastAsia"/>
          <w:sz w:val="28"/>
          <w:szCs w:val="28"/>
        </w:rPr>
        <w:lastRenderedPageBreak/>
        <w:t>小低组二等奖（</w:t>
      </w:r>
      <w:r w:rsidRPr="00D06BA6">
        <w:rPr>
          <w:rFonts w:ascii="黑体" w:eastAsia="黑体" w:hAnsi="黑体"/>
          <w:sz w:val="28"/>
          <w:szCs w:val="28"/>
        </w:rPr>
        <w:t>26</w:t>
      </w:r>
      <w:r w:rsidRPr="00D06BA6">
        <w:rPr>
          <w:rFonts w:ascii="黑体" w:eastAsia="黑体" w:hAnsi="黑体" w:hint="eastAsia"/>
          <w:sz w:val="28"/>
          <w:szCs w:val="28"/>
        </w:rPr>
        <w:t>名）</w:t>
      </w:r>
    </w:p>
    <w:tbl>
      <w:tblPr>
        <w:tblW w:w="7982" w:type="dxa"/>
        <w:jc w:val="center"/>
        <w:tblInd w:w="675" w:type="dxa"/>
        <w:tblCellMar>
          <w:left w:w="10" w:type="dxa"/>
          <w:right w:w="10" w:type="dxa"/>
        </w:tblCellMar>
        <w:tblLook w:val="00A0"/>
      </w:tblPr>
      <w:tblGrid>
        <w:gridCol w:w="851"/>
        <w:gridCol w:w="1984"/>
        <w:gridCol w:w="3304"/>
        <w:gridCol w:w="1843"/>
      </w:tblGrid>
      <w:tr w:rsidR="00497B5E" w:rsidRPr="004448BE" w:rsidTr="004702AB">
        <w:trPr>
          <w:trHeight w:val="64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指导老师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陈旭尧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石狮市中英文实验学校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林燕萍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洪梓</w:t>
            </w:r>
            <w:r w:rsidRPr="004448BE">
              <w:rPr>
                <w:rFonts w:ascii="宋体" w:hAnsi="宋体" w:cs="宋体" w:hint="eastAsia"/>
                <w:sz w:val="24"/>
                <w:szCs w:val="24"/>
              </w:rPr>
              <w:t>煊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石狮市世茂实验小学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龙萍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黄宥象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石狮市第二实验小学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胡晨静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张英杰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石狮市锦尚镇琼山中心小学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黄碧玲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施铭楷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石狮市凤里宽仁小学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蔡阿凉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柯煌凯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石狮市第七实验小学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胡诗莹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王麒尧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石狮市锦峰实验学校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黄雅莉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王梓萱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石狮市第六实验小学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洪海英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黄信睿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石狮市龟湖中心小学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黄雅容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林佳滢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石狮市龟湖中心小学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李洋洋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许嘉曦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石狮市第七实验小学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林贵旭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曾歆怡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石狮市实验中学附属小学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王雅贞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钟炜彬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石狮凤里五星小学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陈丽容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陈晓宇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石狮市蚶江镇锦亭小学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张雅文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蔡卓君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石狮市第五实验小学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赖雅玲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李欣怡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石狮市湖滨林边小学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吴良美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张元燊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黄雅惠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吴泽锴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石狮市第七实验小学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胡诗莹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黄嘉琦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石狮市宝盖镇后垵小学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蔡雅哲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杨诺欣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石狮市蚶江镇洪窟小学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庄希樱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卢镕堃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石狮市第三实验小学复光校区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林志坚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沈祺轩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石狮市鹏山师范附属小学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陈诗玉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吴铭涵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石狮市新湖中心小学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蔡琪惠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邱婧芯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石狮市锦尚镇琼山中心小学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黄碧玲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张书翟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石狮市湖滨林边小学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洪雅莉</w:t>
            </w:r>
          </w:p>
        </w:tc>
      </w:tr>
      <w:tr w:rsidR="00497B5E" w:rsidRPr="004448BE" w:rsidTr="00D06BA6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陈筱豪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石狮市第五实验小学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王仁凤</w:t>
            </w:r>
          </w:p>
        </w:tc>
      </w:tr>
    </w:tbl>
    <w:p w:rsidR="00497B5E" w:rsidRPr="004448BE" w:rsidRDefault="00497B5E">
      <w:pPr>
        <w:rPr>
          <w:rFonts w:ascii="仿宋" w:eastAsia="仿宋" w:hAnsi="仿宋"/>
          <w:sz w:val="28"/>
          <w:szCs w:val="28"/>
        </w:rPr>
      </w:pPr>
    </w:p>
    <w:p w:rsidR="00497B5E" w:rsidRPr="00D06BA6" w:rsidRDefault="00C6149D" w:rsidP="00D06BA6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 w:rsidRPr="00D06BA6">
        <w:rPr>
          <w:rFonts w:ascii="黑体" w:eastAsia="黑体" w:hAnsi="黑体" w:hint="eastAsia"/>
          <w:sz w:val="28"/>
          <w:szCs w:val="28"/>
        </w:rPr>
        <w:t>小低组三等奖（</w:t>
      </w:r>
      <w:r w:rsidRPr="00D06BA6">
        <w:rPr>
          <w:rFonts w:ascii="黑体" w:eastAsia="黑体" w:hAnsi="黑体"/>
          <w:sz w:val="28"/>
          <w:szCs w:val="28"/>
        </w:rPr>
        <w:t>42</w:t>
      </w:r>
      <w:r w:rsidRPr="00D06BA6">
        <w:rPr>
          <w:rFonts w:ascii="黑体" w:eastAsia="黑体" w:hAnsi="黑体" w:hint="eastAsia"/>
          <w:sz w:val="28"/>
          <w:szCs w:val="28"/>
        </w:rPr>
        <w:t>名）</w:t>
      </w:r>
    </w:p>
    <w:tbl>
      <w:tblPr>
        <w:tblW w:w="8162" w:type="dxa"/>
        <w:jc w:val="center"/>
        <w:tblInd w:w="675" w:type="dxa"/>
        <w:tblCellMar>
          <w:left w:w="10" w:type="dxa"/>
          <w:right w:w="10" w:type="dxa"/>
        </w:tblCellMar>
        <w:tblLook w:val="00A0"/>
      </w:tblPr>
      <w:tblGrid>
        <w:gridCol w:w="851"/>
        <w:gridCol w:w="1984"/>
        <w:gridCol w:w="3707"/>
        <w:gridCol w:w="1620"/>
      </w:tblGrid>
      <w:tr w:rsidR="00497B5E" w:rsidRPr="00E86388" w:rsidTr="00F3437F">
        <w:trPr>
          <w:trHeight w:val="64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指导老师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潘玉佳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石狮市祥芝中心小学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邱雅兰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蔡宗翰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石狮市祥芝中心小学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傅倩妮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康祺涵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石狮市宝盖镇前坑小学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林杜娴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蔡鸿焕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石狮市宝盖镇塘边小学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黄燕菲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王子龙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石狮市永宁镇沙堤小学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周兰兰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黄梓灵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石狮市福民中心小学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邱雪华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凌博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石狮市第六实验小学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林爱玲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侯佳辰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石狮市蚶江镇石湖小学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郭蓉蓉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林圣鑫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石狮市蚶江镇华锦小学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蔡雅萍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陈均铖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石狮市新湖中心小学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王晓媛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林繁威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石狮市灵秀镇华山小学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林芸园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曾华恩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石狮市湖滨长福小学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黄冰婷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邹昕颖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郭鸿兰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蔡沂喆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石狮市实验小学蚶江校区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黄民欢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杨煜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石狮行实小学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李浩东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吴心龙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石狮凤里五星小学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陈丽容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纪锦鹏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石狮市蚶江中心小学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郭锡传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邱宏堉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石狮市实验中学附属小学东明校区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邱晓萍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蔡辉航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石狮市实验中学附属小学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卢情侣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彭琪焱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石狮市鹏山师范附属小学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陈情雯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杨松城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石狮市第三实验小学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李晓玲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王宏瀚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石狮市福民中心小学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邱雪华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林安琪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石狮市第八实验小学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许雅莉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李若熙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石狮市蚶江镇石壁小学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林瑜瑜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王思淇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石狮市灵秀镇古洋小学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许美美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许丝茵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石狮市蚶江镇峰山小学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蔡宜晴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蔡靓君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石狮市银江华侨学校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董凉凉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蔡沁萱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石狮第四实验小学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蔡婉真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蔡伟烨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石狮市祥芝镇紫湖小学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许自荣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蔡绮琦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石狮市大仑中心小学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施茵茵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陈淇鑫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石狮市灵秀镇港塘小学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张彩云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易卓谦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石狮市大仑中心小学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洪小曼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李毓焘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石狮市锦尚镇东店小学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林冬梅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叶伟杰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石狮市灵秀镇古洋小学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许美美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龚一涵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石狮市永宁中心小学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蔡清恒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林毅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石狮市自然门学校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陈晓云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甘思瀚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石狮第四实验小学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蔡婉真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李天豪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石狮市灵秀镇塘园小学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黄春婷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余群瑶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石狮市灵秀镇塘园小学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蔡珊珊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李家诚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石狮市祥芝镇大堡小学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林敏祺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刘昱圣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石狮市祥芝镇莲坂小学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苗艺艺</w:t>
            </w:r>
          </w:p>
        </w:tc>
      </w:tr>
      <w:tr w:rsidR="00497B5E" w:rsidRPr="004448BE" w:rsidTr="00F3437F">
        <w:trPr>
          <w:trHeight w:val="6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巫俊希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石狮市灵秀镇港塘小学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王亚丽</w:t>
            </w:r>
          </w:p>
        </w:tc>
      </w:tr>
    </w:tbl>
    <w:p w:rsidR="00497B5E" w:rsidRDefault="00497B5E">
      <w:pPr>
        <w:rPr>
          <w:rFonts w:ascii="仿宋" w:eastAsia="仿宋" w:hAnsi="仿宋"/>
          <w:sz w:val="28"/>
          <w:szCs w:val="28"/>
        </w:rPr>
      </w:pPr>
    </w:p>
    <w:p w:rsidR="004702AB" w:rsidRDefault="004702AB">
      <w:pPr>
        <w:rPr>
          <w:rFonts w:ascii="仿宋" w:eastAsia="仿宋" w:hAnsi="仿宋"/>
          <w:sz w:val="28"/>
          <w:szCs w:val="28"/>
        </w:rPr>
      </w:pPr>
    </w:p>
    <w:p w:rsidR="004702AB" w:rsidRDefault="004702AB">
      <w:pPr>
        <w:rPr>
          <w:rFonts w:ascii="仿宋" w:eastAsia="仿宋" w:hAnsi="仿宋"/>
          <w:sz w:val="28"/>
          <w:szCs w:val="28"/>
        </w:rPr>
      </w:pPr>
    </w:p>
    <w:p w:rsidR="004702AB" w:rsidRDefault="004702AB">
      <w:pPr>
        <w:rPr>
          <w:rFonts w:ascii="仿宋" w:eastAsia="仿宋" w:hAnsi="仿宋"/>
          <w:sz w:val="28"/>
          <w:szCs w:val="28"/>
        </w:rPr>
      </w:pPr>
    </w:p>
    <w:p w:rsidR="004702AB" w:rsidRDefault="004702AB">
      <w:pPr>
        <w:rPr>
          <w:rFonts w:ascii="仿宋" w:eastAsia="仿宋" w:hAnsi="仿宋"/>
          <w:sz w:val="28"/>
          <w:szCs w:val="28"/>
        </w:rPr>
      </w:pPr>
    </w:p>
    <w:p w:rsidR="004702AB" w:rsidRPr="004448BE" w:rsidRDefault="004702AB">
      <w:pPr>
        <w:rPr>
          <w:rFonts w:ascii="仿宋" w:eastAsia="仿宋" w:hAnsi="仿宋"/>
          <w:sz w:val="28"/>
          <w:szCs w:val="28"/>
        </w:rPr>
      </w:pPr>
    </w:p>
    <w:p w:rsidR="00497B5E" w:rsidRPr="00D06BA6" w:rsidRDefault="00C6149D" w:rsidP="00D06BA6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 w:rsidRPr="00D06BA6">
        <w:rPr>
          <w:rFonts w:ascii="黑体" w:eastAsia="黑体" w:hAnsi="黑体" w:hint="eastAsia"/>
          <w:sz w:val="28"/>
          <w:szCs w:val="28"/>
        </w:rPr>
        <w:lastRenderedPageBreak/>
        <w:t>小高组一等奖（</w:t>
      </w:r>
      <w:r w:rsidRPr="00D06BA6">
        <w:rPr>
          <w:rFonts w:ascii="黑体" w:eastAsia="黑体" w:hAnsi="黑体"/>
          <w:sz w:val="28"/>
          <w:szCs w:val="28"/>
        </w:rPr>
        <w:t>21</w:t>
      </w:r>
      <w:r w:rsidRPr="00D06BA6">
        <w:rPr>
          <w:rFonts w:ascii="黑体" w:eastAsia="黑体" w:hAnsi="黑体" w:hint="eastAsia"/>
          <w:sz w:val="28"/>
          <w:szCs w:val="28"/>
        </w:rPr>
        <w:t>名）</w:t>
      </w:r>
    </w:p>
    <w:tbl>
      <w:tblPr>
        <w:tblW w:w="8501" w:type="dxa"/>
        <w:jc w:val="center"/>
        <w:tblCellMar>
          <w:left w:w="10" w:type="dxa"/>
          <w:right w:w="10" w:type="dxa"/>
        </w:tblCellMar>
        <w:tblLook w:val="00A0"/>
      </w:tblPr>
      <w:tblGrid>
        <w:gridCol w:w="926"/>
        <w:gridCol w:w="1984"/>
        <w:gridCol w:w="3748"/>
        <w:gridCol w:w="1843"/>
      </w:tblGrid>
      <w:tr w:rsidR="00497B5E" w:rsidRPr="00E86388" w:rsidTr="00AB0388">
        <w:trPr>
          <w:trHeight w:val="555"/>
          <w:tblHeader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E86388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E8638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指导老师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许伟涵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石狮市第七实验小学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郭晓琳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谢炜毅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石狮市第五实验小学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张晓晴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毛曦梓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石狮市第二实验小学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吴雅芬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潘俊霖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蔡月红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傅敬恒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蔡月红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许轩铭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许棉棉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李怡萱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石狮市第五实验小学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施玉英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王煊贻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石狮市宝盖镇塘边小学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王雅参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吕梦轩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石狮市实验中学附属小学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王晓玲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刘梓棋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石狮市中英文实验学校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马莉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曾诚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石狮市中英文实验学校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应鸿燕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陈可馨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石狮市第三实验小学复光校区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傅碟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简伊袆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石狮市实验中学附属小学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郭丽永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林子雄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王雅蓉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蔡熙妍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石狮市第四实验小学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施萃瑜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林子煜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石狮市第六实验小学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李婉雅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李馨悦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石狮市蚶江镇石壁小学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蔡晶晶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叶懂峥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石狮市锦峰实验学校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蔡鸿谊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杨宇新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石狮市永宁中心小学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杨银雅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娄继尧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石狮市蚶江镇华锦小学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蔡雅萍</w:t>
            </w:r>
          </w:p>
        </w:tc>
      </w:tr>
      <w:tr w:rsidR="00497B5E" w:rsidRPr="004448BE" w:rsidTr="00E86388">
        <w:trPr>
          <w:trHeight w:val="555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王钰琛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石狮市永宁中心小学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佘妮妮</w:t>
            </w:r>
          </w:p>
        </w:tc>
      </w:tr>
    </w:tbl>
    <w:p w:rsidR="00497B5E" w:rsidRPr="00D06BA6" w:rsidRDefault="00C6149D">
      <w:pPr>
        <w:jc w:val="center"/>
        <w:rPr>
          <w:rFonts w:ascii="黑体" w:eastAsia="黑体" w:hAnsi="黑体"/>
          <w:sz w:val="28"/>
          <w:szCs w:val="28"/>
        </w:rPr>
      </w:pPr>
      <w:r w:rsidRPr="00D06BA6">
        <w:rPr>
          <w:rFonts w:ascii="黑体" w:eastAsia="黑体" w:hAnsi="黑体" w:hint="eastAsia"/>
          <w:sz w:val="28"/>
          <w:szCs w:val="28"/>
        </w:rPr>
        <w:lastRenderedPageBreak/>
        <w:t>小高组二等奖（</w:t>
      </w:r>
      <w:r w:rsidRPr="00D06BA6">
        <w:rPr>
          <w:rFonts w:ascii="黑体" w:eastAsia="黑体" w:hAnsi="黑体"/>
          <w:sz w:val="28"/>
          <w:szCs w:val="28"/>
        </w:rPr>
        <w:t>32</w:t>
      </w:r>
      <w:r w:rsidRPr="00D06BA6">
        <w:rPr>
          <w:rFonts w:ascii="黑体" w:eastAsia="黑体" w:hAnsi="黑体" w:hint="eastAsia"/>
          <w:sz w:val="28"/>
          <w:szCs w:val="28"/>
        </w:rPr>
        <w:t>名）</w:t>
      </w:r>
    </w:p>
    <w:tbl>
      <w:tblPr>
        <w:tblW w:w="8348" w:type="dxa"/>
        <w:jc w:val="center"/>
        <w:tblInd w:w="675" w:type="dxa"/>
        <w:tblCellMar>
          <w:left w:w="10" w:type="dxa"/>
          <w:right w:w="10" w:type="dxa"/>
        </w:tblCellMar>
        <w:tblLook w:val="00A0"/>
      </w:tblPr>
      <w:tblGrid>
        <w:gridCol w:w="892"/>
        <w:gridCol w:w="1843"/>
        <w:gridCol w:w="3770"/>
        <w:gridCol w:w="1843"/>
      </w:tblGrid>
      <w:tr w:rsidR="00497B5E" w:rsidRPr="00A76D9F" w:rsidTr="00AB0388">
        <w:trPr>
          <w:trHeight w:val="555"/>
          <w:tblHeader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A76D9F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76D9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A76D9F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76D9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A76D9F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76D9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A76D9F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76D9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指导老师</w:t>
            </w:r>
          </w:p>
        </w:tc>
      </w:tr>
      <w:tr w:rsidR="00497B5E" w:rsidRPr="004448BE" w:rsidTr="00A76D9F">
        <w:trPr>
          <w:trHeight w:val="58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张凯淇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石狮市第二实验小学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蔡秋施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邱峻熙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石狮市第七实验小学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郭晓琳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李淳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石狮市中英文实验学校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兰婧姝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王伟霖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石狮市祥芝中心小学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陈双月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刘宇芳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石狮市祥芝镇大堡小学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王嘉聪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杨明涛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石狮市灵秀镇华山小学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林芸园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赵子涵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石狮凤里街道五星小学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蔡莹莹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王熙尧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石狮市第二实验小学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王小岚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傅政皓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厦门外国语学校石狮分校附属小学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蔡蓉蓉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吴卓晗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石狮市世茂实验小学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龙萍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谢宇泽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石狮第四实验小学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施萃瑜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张皓楠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石狮市湖滨林边小学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蔡曲红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林靖轩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石狮市湖滨长福小学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苏达妮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陈雨欣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石狮市蚶江镇石湖小学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郭远绵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易佳欣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石狮市第三实验小学复光校区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林明友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王思晰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石狮市实验中学附属小学东明校区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谢珊珊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黄芷娴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郭鸿兰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苏思颖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石狮市第五实验小学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龚少雯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施沛杉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石狮市凤里宽仁小学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郝晓娟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林瑾奕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石狮市第八实验小学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林丽难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杨静瑶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石狮市龟湖中心小学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蔡锦霞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廖作霖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石狮市蚶江镇华锦小学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王珊珊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王嘉怡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石狮市第六实验小学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洪海英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林宸冰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邱亮亮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梅楚琪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石狮市湖滨长福小学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许锦燕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蔡馨瑶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石狮市祥芝中心小学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高辉明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林心怡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石狮市灵秀镇塘园小学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柯远玲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谢紫妍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石狮市鹏山师范附属小学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蔡森森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陈怡心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石狮市蚶江镇锦亭小学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洪红妹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程若涵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石狮市灵秀镇塘园小学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邱金兰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杨扬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王鸿迎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洪诗颖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石狮市湖滨林边小学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张秋芬</w:t>
            </w:r>
          </w:p>
        </w:tc>
      </w:tr>
    </w:tbl>
    <w:p w:rsidR="00497B5E" w:rsidRPr="004448BE" w:rsidRDefault="00497B5E">
      <w:pPr>
        <w:rPr>
          <w:rFonts w:ascii="仿宋" w:eastAsia="仿宋" w:hAnsi="仿宋"/>
          <w:sz w:val="28"/>
          <w:szCs w:val="28"/>
        </w:rPr>
      </w:pPr>
    </w:p>
    <w:p w:rsidR="00497B5E" w:rsidRPr="00D06BA6" w:rsidRDefault="00C6149D">
      <w:pPr>
        <w:jc w:val="center"/>
        <w:rPr>
          <w:rFonts w:ascii="黑体" w:eastAsia="黑体" w:hAnsi="黑体"/>
          <w:sz w:val="28"/>
          <w:szCs w:val="28"/>
        </w:rPr>
      </w:pPr>
      <w:r w:rsidRPr="00D06BA6">
        <w:rPr>
          <w:rFonts w:ascii="黑体" w:eastAsia="黑体" w:hAnsi="黑体" w:hint="eastAsia"/>
          <w:sz w:val="28"/>
          <w:szCs w:val="28"/>
        </w:rPr>
        <w:t>小高组三等奖（</w:t>
      </w:r>
      <w:r w:rsidRPr="00D06BA6">
        <w:rPr>
          <w:rFonts w:ascii="黑体" w:eastAsia="黑体" w:hAnsi="黑体"/>
          <w:sz w:val="28"/>
          <w:szCs w:val="28"/>
        </w:rPr>
        <w:t>52</w:t>
      </w:r>
      <w:r w:rsidRPr="00D06BA6">
        <w:rPr>
          <w:rFonts w:ascii="黑体" w:eastAsia="黑体" w:hAnsi="黑体" w:hint="eastAsia"/>
          <w:sz w:val="28"/>
          <w:szCs w:val="28"/>
        </w:rPr>
        <w:t>名）</w:t>
      </w:r>
    </w:p>
    <w:tbl>
      <w:tblPr>
        <w:tblW w:w="8408" w:type="dxa"/>
        <w:jc w:val="center"/>
        <w:tblInd w:w="675" w:type="dxa"/>
        <w:tblCellMar>
          <w:left w:w="10" w:type="dxa"/>
          <w:right w:w="10" w:type="dxa"/>
        </w:tblCellMar>
        <w:tblLook w:val="00A0"/>
      </w:tblPr>
      <w:tblGrid>
        <w:gridCol w:w="851"/>
        <w:gridCol w:w="1843"/>
        <w:gridCol w:w="3871"/>
        <w:gridCol w:w="1843"/>
      </w:tblGrid>
      <w:tr w:rsidR="00497B5E" w:rsidRPr="004448BE" w:rsidTr="00AB0388">
        <w:trPr>
          <w:trHeight w:val="55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A76D9F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76D9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A76D9F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76D9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A76D9F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76D9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A76D9F" w:rsidRDefault="00C6149D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76D9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指导老师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杨华晋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石狮市新湖中心小学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高佳仪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李梓柏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石狮市银江华侨学校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董凉凉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沈东熠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石狮市福民中心小学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黄仔理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张悠然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石狮市第七实验小学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林贵旭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吴俊宏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石狮市锦尚镇琼山中心小学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邱雅雅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邱祺轩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石狮市实验中学附属小学东明校区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邱丽娜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肖子妍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石狮市锦尚镇琼山中心小学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邱雅雅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许喆棋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石狮市灵秀镇古洋小学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许美美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王钰茜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石狮凤里五星小学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陈迎东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蔡锦弘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石狮市大仑中心小学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郑晓云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潘子煜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宝盖镇</w:t>
            </w: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塘边小学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黄燕菲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黄昱渤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石狮市龟湖中心小学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林萌芽</w:t>
            </w:r>
          </w:p>
        </w:tc>
      </w:tr>
      <w:tr w:rsidR="00497B5E" w:rsidRPr="004448BE" w:rsidTr="00A76D9F">
        <w:trPr>
          <w:trHeight w:val="5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吴煜恒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石狮市凤里宽仁小学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邱婉瑜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王锘晗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石狮市福民中心小学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王海林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许佳佳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杨淞淞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程奕玮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石狮市实验中学附属小学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黄雅瑜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林毅涵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石狮市第八实验小学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蔡明雪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王翔鸿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石狮市蚶江镇峰山小学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李珊珊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肖子桐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石狮市永宁镇行实小学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戴燕瑜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龚钰汐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石狮市大仑中心小学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李燕萍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cs="宋体" w:hint="eastAsia"/>
                <w:color w:val="000000"/>
                <w:sz w:val="24"/>
                <w:szCs w:val="24"/>
              </w:rPr>
              <w:t>钟鸿盛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石狮市银江华侨学校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李滢滢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林徵玲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石狮市宝盖镇前坑小学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蔡媚媚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胡昌隆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石狮市锦尚镇锦里小学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李凡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欧凯柔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石狮市祥芝镇紫湖小学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蔡燕瑜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罗成荣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石狮市灵秀镇港塘小学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虞楠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谢静娴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石狮市鸿山镇锦林小学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洪娜拉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谢鸿淇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石狮市实验小学蚶江校区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蔡晓媚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谢潮钦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石狮市蚶江镇青莲小学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吴燕芬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吴明涵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石狮市永宁镇官聘学校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戈凡勤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罗燕雯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石狮市灵秀镇古洋小学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许美美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王滢榆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石狮市永宁镇霞泽小学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杨巧儿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彭倩倩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石狮市宝盖镇坑东小学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林雅君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戴闽瑛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石狮市灵秀镇华山小学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林芸园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李涵佳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石狮市永宁镇</w:t>
            </w:r>
            <w:r w:rsidRPr="004448BE">
              <w:rPr>
                <w:rFonts w:ascii="宋体" w:hAnsi="宋体" w:cs="宋体" w:hint="eastAsia"/>
                <w:sz w:val="24"/>
                <w:szCs w:val="24"/>
              </w:rPr>
              <w:t>沙堤</w:t>
            </w: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周兰兰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钱沐熙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石狮市鸿山镇鸿山小学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周霞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吴宇泽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厦门外国语学校石狮分校附属小学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蔡安娜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黄紫涵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石狮市新湖中心小学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王培勤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王雅萍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石狮市蚶江镇峰山小学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卢秀云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陈伊欣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石狮市第六实验小学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杨明月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詹希灿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石狮市祥芝镇莲坂小学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洪东妮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田书婷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石狮市鹏山师范附属小学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赖清蓉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胡可欣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石狮市灵秀镇港塘小学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陈婉婷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黄诗敏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石狮市宝盖镇后垵小学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吕圆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蔡钧涵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石狮市实验小学蚶江校区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邱丽丽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曾志烨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石狮市灵秀镇塔前小学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王晓楠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简川翔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石狮市祥芝镇大堡小学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许嘉贤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洪极燊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石狮市蚶江镇洪窟小学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姚瑞婷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张彦妮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石狮市教师进修学校附属小学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洪丽娜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汪子卿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石狮市教师进修学校附属小学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杨冰华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4448BE"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董雨洁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石狮市自然门学校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吴雅倩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吴奕霆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石狮市锦峰实验学校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纪沙娜</w:t>
            </w:r>
          </w:p>
        </w:tc>
      </w:tr>
      <w:tr w:rsidR="00497B5E" w:rsidRPr="004448BE" w:rsidTr="00A76D9F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郭葆城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石狮市宝盖镇前坑小学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448BE">
              <w:rPr>
                <w:rFonts w:ascii="宋体" w:hAnsi="宋体" w:cs="宋体" w:hint="eastAsia"/>
                <w:color w:val="000000"/>
                <w:sz w:val="24"/>
                <w:szCs w:val="24"/>
              </w:rPr>
              <w:t>蔡媚媚</w:t>
            </w:r>
          </w:p>
        </w:tc>
      </w:tr>
    </w:tbl>
    <w:p w:rsidR="00497B5E" w:rsidRPr="00A76D9F" w:rsidRDefault="00C6149D">
      <w:pPr>
        <w:jc w:val="center"/>
        <w:rPr>
          <w:rFonts w:ascii="黑体" w:eastAsia="黑体" w:hAnsi="黑体"/>
          <w:bCs/>
          <w:sz w:val="28"/>
          <w:szCs w:val="28"/>
        </w:rPr>
      </w:pPr>
      <w:r w:rsidRPr="00A76D9F">
        <w:rPr>
          <w:rFonts w:ascii="黑体" w:eastAsia="黑体" w:hAnsi="黑体" w:hint="eastAsia"/>
          <w:bCs/>
          <w:sz w:val="28"/>
          <w:szCs w:val="28"/>
        </w:rPr>
        <w:lastRenderedPageBreak/>
        <w:t>团体</w:t>
      </w:r>
      <w:bookmarkStart w:id="1" w:name="_GoBack"/>
      <w:bookmarkEnd w:id="1"/>
      <w:r w:rsidRPr="00A76D9F">
        <w:rPr>
          <w:rFonts w:ascii="黑体" w:eastAsia="黑体" w:hAnsi="黑体" w:hint="eastAsia"/>
          <w:bCs/>
          <w:sz w:val="28"/>
          <w:szCs w:val="28"/>
        </w:rPr>
        <w:t>奖</w:t>
      </w:r>
    </w:p>
    <w:tbl>
      <w:tblPr>
        <w:tblW w:w="7781" w:type="dxa"/>
        <w:jc w:val="center"/>
        <w:tblInd w:w="959" w:type="dxa"/>
        <w:tblCellMar>
          <w:left w:w="10" w:type="dxa"/>
          <w:right w:w="10" w:type="dxa"/>
        </w:tblCellMar>
        <w:tblLook w:val="00A0"/>
      </w:tblPr>
      <w:tblGrid>
        <w:gridCol w:w="1984"/>
        <w:gridCol w:w="5797"/>
      </w:tblGrid>
      <w:tr w:rsidR="00497B5E" w:rsidRPr="004448BE" w:rsidTr="00A76D9F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石狮市中英文实验学校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497B5E">
            <w:pPr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石狮市第二实验小学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497B5E">
            <w:pPr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厦门外国语学校石狮分校附属小学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石狮市第三实验小学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497B5E">
            <w:pPr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石狮市实验小学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497B5E">
            <w:pPr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石狮市第五实验小学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497B5E">
            <w:pPr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石狮市世茂实验小学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石狮市第七实验小学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497B5E">
            <w:pPr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石狮市第三实验小学复光校区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497B5E">
            <w:pPr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石狮市实验中学附属小学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497B5E">
            <w:pPr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石狮市凤里宽仁小学</w:t>
            </w:r>
          </w:p>
        </w:tc>
      </w:tr>
      <w:tr w:rsidR="00497B5E" w:rsidRPr="004448BE" w:rsidTr="00A76D9F">
        <w:trPr>
          <w:trHeight w:val="567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5E" w:rsidRPr="004448BE" w:rsidRDefault="00497B5E">
            <w:pPr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B5E" w:rsidRPr="004448BE" w:rsidRDefault="00C6149D">
            <w:pPr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4448B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石狮市蚶江镇华锦小学</w:t>
            </w:r>
          </w:p>
        </w:tc>
      </w:tr>
    </w:tbl>
    <w:p w:rsidR="00A76D9F" w:rsidRPr="0092177B" w:rsidRDefault="00A76D9F" w:rsidP="001E27F9">
      <w:pPr>
        <w:rPr>
          <w:rFonts w:ascii="仿宋" w:eastAsia="仿宋" w:hAnsi="仿宋"/>
          <w:sz w:val="28"/>
          <w:szCs w:val="28"/>
        </w:rPr>
      </w:pPr>
    </w:p>
    <w:sectPr w:rsidR="00A76D9F" w:rsidRPr="0092177B" w:rsidSect="00497B5E">
      <w:footerReference w:type="even" r:id="rId7"/>
      <w:footerReference w:type="default" r:id="rId8"/>
      <w:pgSz w:w="11906" w:h="16838"/>
      <w:pgMar w:top="2041" w:right="1531" w:bottom="1701" w:left="1644" w:header="709" w:footer="96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BD9" w:rsidRDefault="00145BD9">
      <w:r>
        <w:separator/>
      </w:r>
    </w:p>
  </w:endnote>
  <w:endnote w:type="continuationSeparator" w:id="1">
    <w:p w:rsidR="00145BD9" w:rsidRDefault="0014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5E" w:rsidRDefault="00BE3361">
    <w:pPr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97B5E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E27F9" w:rsidRPr="001E27F9">
      <w:rPr>
        <w:rFonts w:ascii="宋体"/>
        <w:noProof/>
        <w:sz w:val="28"/>
        <w:szCs w:val="28"/>
        <w:lang w:val="zh-CN"/>
      </w:rPr>
      <w:t>-</w:t>
    </w:r>
    <w:r w:rsidR="001E27F9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:rsidR="00497B5E" w:rsidRDefault="00497B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5E" w:rsidRDefault="00BE3361" w:rsidP="00497B5E">
    <w:pPr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97B5E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E27F9" w:rsidRPr="001E27F9">
      <w:rPr>
        <w:rFonts w:ascii="宋体"/>
        <w:noProof/>
        <w:sz w:val="28"/>
        <w:szCs w:val="28"/>
        <w:lang w:val="zh-CN"/>
      </w:rPr>
      <w:t>-</w:t>
    </w:r>
    <w:r w:rsidR="001E27F9">
      <w:rPr>
        <w:rFonts w:ascii="宋体" w:hAnsi="宋体"/>
        <w:noProof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 w:rsidR="00497B5E" w:rsidRDefault="00497B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BD9" w:rsidRDefault="00145BD9">
      <w:r>
        <w:separator/>
      </w:r>
    </w:p>
  </w:footnote>
  <w:footnote w:type="continuationSeparator" w:id="1">
    <w:p w:rsidR="00145BD9" w:rsidRDefault="00145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3D39"/>
    <w:rsid w:val="00145BD9"/>
    <w:rsid w:val="001E27F9"/>
    <w:rsid w:val="004702AB"/>
    <w:rsid w:val="00497B5E"/>
    <w:rsid w:val="007E109C"/>
    <w:rsid w:val="0092177B"/>
    <w:rsid w:val="00A76D9F"/>
    <w:rsid w:val="00AB0388"/>
    <w:rsid w:val="00BE3361"/>
    <w:rsid w:val="00C6149D"/>
    <w:rsid w:val="00D06BA6"/>
    <w:rsid w:val="00E63D39"/>
    <w:rsid w:val="00E8367F"/>
    <w:rsid w:val="00E86388"/>
    <w:rsid w:val="00F3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B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BA6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06BA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06BA6"/>
  </w:style>
  <w:style w:type="paragraph" w:styleId="a5">
    <w:name w:val="header"/>
    <w:basedOn w:val="a"/>
    <w:link w:val="Char1"/>
    <w:uiPriority w:val="99"/>
    <w:unhideWhenUsed/>
    <w:rsid w:val="0049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97B5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97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97B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B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BA6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06BA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06BA6"/>
  </w:style>
  <w:style w:type="paragraph" w:styleId="a5">
    <w:name w:val="header"/>
    <w:basedOn w:val="a"/>
    <w:link w:val="Char1"/>
    <w:uiPriority w:val="99"/>
    <w:unhideWhenUsed/>
    <w:rsid w:val="0049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97B5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97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97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2021-01-21T07:47:00Z</cp:lastPrinted>
  <dcterms:created xsi:type="dcterms:W3CDTF">2021-01-21T07:39:00Z</dcterms:created>
  <dcterms:modified xsi:type="dcterms:W3CDTF">2021-01-25T08:04:00Z</dcterms:modified>
</cp:coreProperties>
</file>