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1F" w:rsidRPr="005F0CFF" w:rsidRDefault="00097B1F" w:rsidP="00097B1F">
      <w:pPr>
        <w:pStyle w:val="5"/>
        <w:spacing w:line="560" w:lineRule="exact"/>
        <w:ind w:left="0"/>
        <w:rPr>
          <w:rFonts w:ascii="黑体" w:eastAsia="黑体" w:hAnsi="黑体"/>
          <w:sz w:val="32"/>
          <w:szCs w:val="40"/>
        </w:rPr>
      </w:pPr>
      <w:r w:rsidRPr="005F0CFF">
        <w:rPr>
          <w:rFonts w:ascii="黑体" w:eastAsia="黑体" w:hAnsi="黑体"/>
          <w:sz w:val="32"/>
          <w:szCs w:val="40"/>
        </w:rPr>
        <w:t>附件1</w:t>
      </w:r>
    </w:p>
    <w:p w:rsidR="00097B1F" w:rsidRDefault="00097B1F" w:rsidP="00097B1F">
      <w:pPr>
        <w:rPr>
          <w:rFonts w:hint="eastAsia"/>
        </w:rPr>
      </w:pPr>
    </w:p>
    <w:p w:rsidR="00097B1F" w:rsidRDefault="00097B1F" w:rsidP="00097B1F">
      <w:pPr>
        <w:spacing w:line="560" w:lineRule="exact"/>
        <w:jc w:val="center"/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石狮市学校学生出行方式排查表</w:t>
      </w:r>
    </w:p>
    <w:p w:rsidR="00097B1F" w:rsidRDefault="00097B1F" w:rsidP="00097B1F">
      <w:pPr>
        <w:spacing w:line="560" w:lineRule="exact"/>
        <w:jc w:val="left"/>
        <w:rPr>
          <w:rFonts w:eastAsia="仿宋_GB2312"/>
          <w:sz w:val="32"/>
          <w:szCs w:val="40"/>
        </w:rPr>
      </w:pPr>
      <w:r>
        <w:rPr>
          <w:rFonts w:eastAsia="仿宋_GB2312"/>
          <w:sz w:val="32"/>
          <w:szCs w:val="40"/>
        </w:rPr>
        <w:t>填报单位：</w:t>
      </w:r>
      <w:r>
        <w:rPr>
          <w:rFonts w:eastAsia="仿宋_GB2312"/>
          <w:sz w:val="32"/>
          <w:szCs w:val="40"/>
        </w:rPr>
        <w:t xml:space="preserve">                                             </w:t>
      </w:r>
      <w:r>
        <w:rPr>
          <w:rFonts w:eastAsia="仿宋_GB2312"/>
          <w:sz w:val="32"/>
          <w:szCs w:val="40"/>
        </w:rPr>
        <w:t>日期：</w:t>
      </w:r>
      <w:r>
        <w:rPr>
          <w:rFonts w:eastAsia="仿宋_GB2312"/>
          <w:sz w:val="32"/>
          <w:szCs w:val="40"/>
        </w:rPr>
        <w:t xml:space="preserve">    </w:t>
      </w:r>
      <w:r>
        <w:rPr>
          <w:rFonts w:eastAsia="仿宋_GB2312"/>
          <w:sz w:val="32"/>
          <w:szCs w:val="40"/>
        </w:rPr>
        <w:t>年</w:t>
      </w:r>
      <w:r>
        <w:rPr>
          <w:rFonts w:eastAsia="仿宋_GB2312"/>
          <w:sz w:val="32"/>
          <w:szCs w:val="40"/>
        </w:rPr>
        <w:t xml:space="preserve">    </w:t>
      </w:r>
      <w:r>
        <w:rPr>
          <w:rFonts w:eastAsia="仿宋_GB2312"/>
          <w:sz w:val="32"/>
          <w:szCs w:val="40"/>
        </w:rPr>
        <w:t>月</w:t>
      </w:r>
      <w:r>
        <w:rPr>
          <w:rFonts w:eastAsia="仿宋_GB2312"/>
          <w:sz w:val="32"/>
          <w:szCs w:val="40"/>
        </w:rPr>
        <w:t xml:space="preserve">    </w:t>
      </w:r>
      <w:r>
        <w:rPr>
          <w:rFonts w:eastAsia="仿宋_GB2312"/>
          <w:sz w:val="32"/>
          <w:szCs w:val="40"/>
        </w:rPr>
        <w:t>日</w:t>
      </w:r>
    </w:p>
    <w:tbl>
      <w:tblPr>
        <w:tblW w:w="4998" w:type="pct"/>
        <w:tblCellMar>
          <w:left w:w="0" w:type="dxa"/>
          <w:right w:w="0" w:type="dxa"/>
        </w:tblCellMar>
        <w:tblLook w:val="0000"/>
      </w:tblPr>
      <w:tblGrid>
        <w:gridCol w:w="828"/>
        <w:gridCol w:w="817"/>
        <w:gridCol w:w="896"/>
        <w:gridCol w:w="854"/>
        <w:gridCol w:w="860"/>
        <w:gridCol w:w="939"/>
        <w:gridCol w:w="1090"/>
        <w:gridCol w:w="777"/>
        <w:gridCol w:w="1426"/>
        <w:gridCol w:w="1169"/>
        <w:gridCol w:w="1415"/>
        <w:gridCol w:w="1459"/>
        <w:gridCol w:w="1158"/>
      </w:tblGrid>
      <w:tr w:rsidR="00097B1F" w:rsidTr="003705F1">
        <w:trPr>
          <w:trHeight w:val="640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1F" w:rsidRDefault="00097B1F" w:rsidP="003705F1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/>
              </w:rPr>
              <w:t>学校总数</w:t>
            </w:r>
          </w:p>
        </w:tc>
        <w:tc>
          <w:tcPr>
            <w:tcW w:w="2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1F" w:rsidRDefault="00097B1F" w:rsidP="003705F1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/>
              </w:rPr>
              <w:t>学生总数</w:t>
            </w:r>
          </w:p>
        </w:tc>
        <w:tc>
          <w:tcPr>
            <w:tcW w:w="397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1F" w:rsidRDefault="00097B1F" w:rsidP="003705F1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/>
              </w:rPr>
              <w:t>出行方式</w:t>
            </w:r>
            <w:r>
              <w:rPr>
                <w:rFonts w:eastAsia="仿宋_GB2312"/>
                <w:color w:val="000000"/>
                <w:sz w:val="32"/>
                <w:szCs w:val="32"/>
              </w:rPr>
              <w:t>（人）</w:t>
            </w:r>
          </w:p>
        </w:tc>
        <w:tc>
          <w:tcPr>
            <w:tcW w:w="4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97B1F" w:rsidRDefault="00097B1F" w:rsidP="003705F1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/>
              </w:rPr>
              <w:t>备注</w:t>
            </w:r>
          </w:p>
        </w:tc>
      </w:tr>
      <w:tr w:rsidR="00097B1F" w:rsidTr="003705F1">
        <w:trPr>
          <w:trHeight w:val="670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1F" w:rsidRDefault="00097B1F" w:rsidP="003705F1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8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1F" w:rsidRDefault="00097B1F" w:rsidP="003705F1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1F" w:rsidRDefault="00097B1F" w:rsidP="003705F1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自行上下学</w:t>
            </w:r>
          </w:p>
        </w:tc>
        <w:tc>
          <w:tcPr>
            <w:tcW w:w="68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1F" w:rsidRDefault="00097B1F" w:rsidP="003705F1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/>
              </w:rPr>
              <w:t>家长接送</w:t>
            </w:r>
          </w:p>
        </w:tc>
        <w:tc>
          <w:tcPr>
            <w:tcW w:w="5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1F" w:rsidRDefault="00097B1F" w:rsidP="003705F1">
            <w:pPr>
              <w:widowControl/>
              <w:spacing w:line="50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/>
              </w:rPr>
              <w:t>搭乘农村学校开通的农村客运、周末班车</w:t>
            </w:r>
          </w:p>
        </w:tc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1F" w:rsidRDefault="00097B1F" w:rsidP="003705F1">
            <w:pPr>
              <w:widowControl/>
              <w:spacing w:line="50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/>
              </w:rPr>
              <w:t>学校和校车服务提供者的校车</w:t>
            </w:r>
          </w:p>
        </w:tc>
        <w:tc>
          <w:tcPr>
            <w:tcW w:w="5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1F" w:rsidRDefault="00097B1F" w:rsidP="003705F1">
            <w:pPr>
              <w:widowControl/>
              <w:spacing w:line="50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/>
              </w:rPr>
              <w:t>搭乘家长及乡镇、村租用接送学生的车辆</w:t>
            </w:r>
          </w:p>
        </w:tc>
        <w:tc>
          <w:tcPr>
            <w:tcW w:w="5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1F" w:rsidRDefault="00097B1F" w:rsidP="003705F1">
            <w:pPr>
              <w:widowControl/>
              <w:spacing w:line="50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/>
              </w:rPr>
              <w:t>搭乘其他社会集中接送学生的车辆</w:t>
            </w:r>
          </w:p>
        </w:tc>
        <w:tc>
          <w:tcPr>
            <w:tcW w:w="4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97B1F" w:rsidRDefault="00097B1F" w:rsidP="003705F1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 w:rsidR="00097B1F" w:rsidTr="003705F1">
        <w:trPr>
          <w:trHeight w:val="780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1F" w:rsidRDefault="00097B1F" w:rsidP="003705F1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1F" w:rsidRDefault="00097B1F" w:rsidP="003705F1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1F" w:rsidRDefault="00097B1F" w:rsidP="003705F1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/>
              </w:rPr>
              <w:t>步行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1F" w:rsidRDefault="00097B1F" w:rsidP="003705F1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自行车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1F" w:rsidRDefault="00097B1F" w:rsidP="003705F1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/>
              </w:rPr>
              <w:t>电动车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1F" w:rsidRDefault="00097B1F" w:rsidP="003705F1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/>
              </w:rPr>
              <w:t>公交车</w:t>
            </w:r>
          </w:p>
        </w:tc>
        <w:tc>
          <w:tcPr>
            <w:tcW w:w="3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1F" w:rsidRDefault="00097B1F" w:rsidP="003705F1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/>
              </w:rPr>
              <w:t>电动车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1F" w:rsidRDefault="00097B1F" w:rsidP="003705F1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/>
              </w:rPr>
              <w:t>汽车</w:t>
            </w:r>
          </w:p>
        </w:tc>
        <w:tc>
          <w:tcPr>
            <w:tcW w:w="5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1F" w:rsidRDefault="00097B1F" w:rsidP="003705F1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1F" w:rsidRDefault="00097B1F" w:rsidP="003705F1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5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1F" w:rsidRDefault="00097B1F" w:rsidP="003705F1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5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1F" w:rsidRDefault="00097B1F" w:rsidP="003705F1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97B1F" w:rsidRDefault="00097B1F" w:rsidP="003705F1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 w:rsidR="00097B1F" w:rsidTr="003705F1">
        <w:trPr>
          <w:trHeight w:val="795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1F" w:rsidRDefault="00097B1F" w:rsidP="003705F1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1F" w:rsidRDefault="00097B1F" w:rsidP="003705F1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1F" w:rsidRDefault="00097B1F" w:rsidP="003705F1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1F" w:rsidRDefault="00097B1F" w:rsidP="003705F1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1F" w:rsidRDefault="00097B1F" w:rsidP="003705F1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1F" w:rsidRDefault="00097B1F" w:rsidP="003705F1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1F" w:rsidRDefault="00097B1F" w:rsidP="003705F1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1F" w:rsidRDefault="00097B1F" w:rsidP="003705F1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1F" w:rsidRDefault="00097B1F" w:rsidP="003705F1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1F" w:rsidRDefault="00097B1F" w:rsidP="003705F1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1F" w:rsidRDefault="00097B1F" w:rsidP="003705F1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B1F" w:rsidRDefault="00097B1F" w:rsidP="003705F1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97B1F" w:rsidRDefault="00097B1F" w:rsidP="003705F1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</w:tbl>
    <w:p w:rsidR="00097B1F" w:rsidRDefault="00097B1F" w:rsidP="00097B1F">
      <w:pPr>
        <w:spacing w:line="56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注：</w:t>
      </w:r>
      <w:r>
        <w:rPr>
          <w:rFonts w:eastAsia="仿宋_GB2312"/>
          <w:sz w:val="28"/>
          <w:szCs w:val="28"/>
        </w:rPr>
        <w:t>1.</w:t>
      </w:r>
      <w:r>
        <w:rPr>
          <w:rFonts w:eastAsia="仿宋_GB2312"/>
          <w:sz w:val="28"/>
          <w:szCs w:val="28"/>
        </w:rPr>
        <w:t>重点排查家长骑行电动车是否存在同时乘坐两名学生情况，如有，在备注栏中写明。</w:t>
      </w:r>
    </w:p>
    <w:p w:rsidR="00097B1F" w:rsidRDefault="00097B1F" w:rsidP="00097B1F">
      <w:pPr>
        <w:pStyle w:val="a3"/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.</w:t>
      </w:r>
      <w:r>
        <w:rPr>
          <w:rFonts w:eastAsia="仿宋_GB2312"/>
          <w:sz w:val="28"/>
          <w:szCs w:val="28"/>
        </w:rPr>
        <w:t>此表于每学期期初</w:t>
      </w:r>
      <w:r>
        <w:rPr>
          <w:rFonts w:eastAsia="仿宋_GB2312" w:hint="eastAsia"/>
          <w:sz w:val="28"/>
          <w:szCs w:val="28"/>
        </w:rPr>
        <w:t>通过“腾讯文档”进行在线</w:t>
      </w:r>
      <w:proofErr w:type="gramStart"/>
      <w:r>
        <w:rPr>
          <w:rFonts w:eastAsia="仿宋_GB2312" w:hint="eastAsia"/>
          <w:sz w:val="28"/>
          <w:szCs w:val="28"/>
        </w:rPr>
        <w:t>填报</w:t>
      </w:r>
      <w:r>
        <w:rPr>
          <w:rFonts w:eastAsia="仿宋_GB2312"/>
          <w:sz w:val="28"/>
          <w:szCs w:val="28"/>
        </w:rPr>
        <w:t>市</w:t>
      </w:r>
      <w:proofErr w:type="gramEnd"/>
      <w:r>
        <w:rPr>
          <w:rFonts w:eastAsia="仿宋_GB2312"/>
          <w:sz w:val="28"/>
          <w:szCs w:val="28"/>
        </w:rPr>
        <w:t>教育局学校安全</w:t>
      </w:r>
      <w:r>
        <w:rPr>
          <w:rFonts w:eastAsia="仿宋_GB2312" w:hint="eastAsia"/>
          <w:sz w:val="28"/>
          <w:szCs w:val="28"/>
        </w:rPr>
        <w:t>服务中心。</w:t>
      </w:r>
    </w:p>
    <w:p w:rsidR="00097B1F" w:rsidRDefault="00097B1F" w:rsidP="00097B1F">
      <w:pPr>
        <w:pStyle w:val="a3"/>
        <w:spacing w:line="560" w:lineRule="exact"/>
        <w:ind w:firstLineChars="200" w:firstLine="560"/>
        <w:rPr>
          <w:rFonts w:ascii="黑体" w:eastAsia="黑体" w:hAnsi="黑体" w:cs="黑体" w:hint="eastAsia"/>
          <w:sz w:val="32"/>
          <w:szCs w:val="32"/>
        </w:rPr>
      </w:pPr>
      <w:r>
        <w:rPr>
          <w:rFonts w:eastAsia="仿宋_GB2312"/>
          <w:sz w:val="28"/>
          <w:szCs w:val="28"/>
        </w:rPr>
        <w:t>填报人：</w:t>
      </w:r>
      <w:r>
        <w:rPr>
          <w:rFonts w:eastAsia="仿宋_GB2312"/>
          <w:sz w:val="28"/>
          <w:szCs w:val="28"/>
        </w:rPr>
        <w:t xml:space="preserve">                                             </w:t>
      </w:r>
      <w:r>
        <w:rPr>
          <w:rFonts w:eastAsia="仿宋_GB2312"/>
          <w:sz w:val="28"/>
          <w:szCs w:val="28"/>
        </w:rPr>
        <w:t>联系方式：</w:t>
      </w:r>
      <w:r>
        <w:rPr>
          <w:rFonts w:eastAsia="仿宋_GB2312"/>
          <w:sz w:val="28"/>
          <w:szCs w:val="28"/>
        </w:rPr>
        <w:br w:type="page"/>
      </w:r>
      <w:r>
        <w:rPr>
          <w:rFonts w:eastAsia="黑体"/>
          <w:sz w:val="32"/>
          <w:szCs w:val="32"/>
        </w:rPr>
        <w:lastRenderedPageBreak/>
        <w:t>附件</w:t>
      </w:r>
      <w:r>
        <w:rPr>
          <w:rFonts w:eastAsia="黑体"/>
          <w:sz w:val="32"/>
          <w:szCs w:val="32"/>
        </w:rPr>
        <w:t>2</w:t>
      </w:r>
    </w:p>
    <w:p w:rsidR="00097B1F" w:rsidRDefault="00097B1F" w:rsidP="00097B1F">
      <w:pPr>
        <w:pStyle w:val="5"/>
      </w:pPr>
    </w:p>
    <w:p w:rsidR="00097B1F" w:rsidRDefault="00097B1F" w:rsidP="00097B1F">
      <w:pPr>
        <w:pStyle w:val="a3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石狮市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u w:val="single"/>
        </w:rPr>
        <w:t xml:space="preserve">      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学校学生交通出行违法线索登记表</w:t>
      </w:r>
    </w:p>
    <w:p w:rsidR="00097B1F" w:rsidRDefault="00097B1F" w:rsidP="00097B1F">
      <w:pPr>
        <w:spacing w:line="560" w:lineRule="exact"/>
        <w:rPr>
          <w:rFonts w:hint="eastAsia"/>
          <w:sz w:val="24"/>
          <w:szCs w:val="32"/>
        </w:rPr>
      </w:pPr>
    </w:p>
    <w:p w:rsidR="00097B1F" w:rsidRDefault="00097B1F" w:rsidP="00097B1F">
      <w:pPr>
        <w:spacing w:line="56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填报单位：</w:t>
      </w:r>
      <w:r>
        <w:rPr>
          <w:rFonts w:eastAsia="仿宋_GB2312"/>
          <w:sz w:val="32"/>
          <w:szCs w:val="32"/>
        </w:rPr>
        <w:t xml:space="preserve">                                               </w:t>
      </w:r>
      <w:r>
        <w:rPr>
          <w:rFonts w:eastAsia="仿宋_GB2312"/>
          <w:sz w:val="32"/>
          <w:szCs w:val="32"/>
        </w:rPr>
        <w:t>日期：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9"/>
        <w:gridCol w:w="2280"/>
        <w:gridCol w:w="3855"/>
        <w:gridCol w:w="3877"/>
        <w:gridCol w:w="2731"/>
      </w:tblGrid>
      <w:tr w:rsidR="00097B1F" w:rsidRPr="005F0CFF" w:rsidTr="003705F1">
        <w:trPr>
          <w:trHeight w:val="602"/>
        </w:trPr>
        <w:tc>
          <w:tcPr>
            <w:tcW w:w="909" w:type="dxa"/>
            <w:shd w:val="clear" w:color="auto" w:fill="auto"/>
            <w:vAlign w:val="center"/>
          </w:tcPr>
          <w:p w:rsidR="00097B1F" w:rsidRPr="005F0CFF" w:rsidRDefault="00097B1F" w:rsidP="003705F1">
            <w:pPr>
              <w:pStyle w:val="5"/>
              <w:spacing w:line="560" w:lineRule="exact"/>
              <w:ind w:left="0"/>
              <w:jc w:val="center"/>
              <w:rPr>
                <w:rFonts w:eastAsia="仿宋_GB2312"/>
                <w:sz w:val="32"/>
                <w:szCs w:val="32"/>
              </w:rPr>
            </w:pPr>
            <w:r w:rsidRPr="005F0CFF">
              <w:rPr>
                <w:rFonts w:eastAsia="仿宋_GB2312"/>
                <w:sz w:val="32"/>
                <w:szCs w:val="32"/>
              </w:rPr>
              <w:t>序号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97B1F" w:rsidRPr="005F0CFF" w:rsidRDefault="00097B1F" w:rsidP="003705F1">
            <w:pPr>
              <w:pStyle w:val="5"/>
              <w:spacing w:line="560" w:lineRule="exact"/>
              <w:ind w:left="0"/>
              <w:jc w:val="center"/>
              <w:rPr>
                <w:rFonts w:eastAsia="仿宋_GB2312"/>
                <w:sz w:val="32"/>
                <w:szCs w:val="32"/>
              </w:rPr>
            </w:pPr>
            <w:r w:rsidRPr="005F0CFF">
              <w:rPr>
                <w:rFonts w:eastAsia="仿宋_GB2312"/>
                <w:sz w:val="32"/>
                <w:szCs w:val="32"/>
              </w:rPr>
              <w:t>学校名称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097B1F" w:rsidRPr="005F0CFF" w:rsidRDefault="00097B1F" w:rsidP="003705F1">
            <w:pPr>
              <w:pStyle w:val="5"/>
              <w:spacing w:line="560" w:lineRule="exact"/>
              <w:ind w:left="0"/>
              <w:jc w:val="center"/>
              <w:rPr>
                <w:rFonts w:eastAsia="仿宋_GB2312"/>
                <w:sz w:val="32"/>
                <w:szCs w:val="32"/>
              </w:rPr>
            </w:pPr>
            <w:r w:rsidRPr="005F0CFF">
              <w:rPr>
                <w:rFonts w:eastAsia="仿宋_GB2312"/>
                <w:sz w:val="32"/>
                <w:szCs w:val="32"/>
              </w:rPr>
              <w:t>违法情况</w:t>
            </w:r>
          </w:p>
        </w:tc>
        <w:tc>
          <w:tcPr>
            <w:tcW w:w="3877" w:type="dxa"/>
            <w:shd w:val="clear" w:color="auto" w:fill="auto"/>
            <w:vAlign w:val="center"/>
          </w:tcPr>
          <w:p w:rsidR="00097B1F" w:rsidRPr="005F0CFF" w:rsidRDefault="00097B1F" w:rsidP="003705F1">
            <w:pPr>
              <w:pStyle w:val="5"/>
              <w:spacing w:line="560" w:lineRule="exact"/>
              <w:ind w:left="0"/>
              <w:jc w:val="center"/>
              <w:rPr>
                <w:rFonts w:eastAsia="仿宋_GB2312"/>
                <w:sz w:val="32"/>
                <w:szCs w:val="32"/>
              </w:rPr>
            </w:pPr>
            <w:r w:rsidRPr="005F0CFF">
              <w:rPr>
                <w:rFonts w:eastAsia="仿宋_GB2312"/>
                <w:sz w:val="32"/>
                <w:szCs w:val="32"/>
              </w:rPr>
              <w:t>违法时间、地点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097B1F" w:rsidRPr="005F0CFF" w:rsidRDefault="00097B1F" w:rsidP="003705F1">
            <w:pPr>
              <w:pStyle w:val="5"/>
              <w:spacing w:line="560" w:lineRule="exact"/>
              <w:ind w:left="0"/>
              <w:jc w:val="center"/>
              <w:rPr>
                <w:rFonts w:eastAsia="仿宋_GB2312"/>
                <w:sz w:val="32"/>
                <w:szCs w:val="32"/>
              </w:rPr>
            </w:pPr>
            <w:r w:rsidRPr="005F0CFF">
              <w:rPr>
                <w:rFonts w:eastAsia="仿宋_GB2312"/>
                <w:sz w:val="32"/>
                <w:szCs w:val="32"/>
              </w:rPr>
              <w:t>车牌号</w:t>
            </w:r>
          </w:p>
        </w:tc>
      </w:tr>
      <w:tr w:rsidR="00097B1F" w:rsidRPr="005F0CFF" w:rsidTr="003705F1">
        <w:trPr>
          <w:trHeight w:val="632"/>
        </w:trPr>
        <w:tc>
          <w:tcPr>
            <w:tcW w:w="909" w:type="dxa"/>
            <w:shd w:val="clear" w:color="auto" w:fill="auto"/>
            <w:vAlign w:val="center"/>
          </w:tcPr>
          <w:p w:rsidR="00097B1F" w:rsidRPr="005F0CFF" w:rsidRDefault="00097B1F" w:rsidP="003705F1">
            <w:pPr>
              <w:pStyle w:val="5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097B1F" w:rsidRPr="005F0CFF" w:rsidRDefault="00097B1F" w:rsidP="003705F1">
            <w:pPr>
              <w:pStyle w:val="5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855" w:type="dxa"/>
            <w:shd w:val="clear" w:color="auto" w:fill="auto"/>
            <w:vAlign w:val="center"/>
          </w:tcPr>
          <w:p w:rsidR="00097B1F" w:rsidRPr="005F0CFF" w:rsidRDefault="00097B1F" w:rsidP="003705F1">
            <w:pPr>
              <w:pStyle w:val="5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877" w:type="dxa"/>
            <w:shd w:val="clear" w:color="auto" w:fill="auto"/>
            <w:vAlign w:val="center"/>
          </w:tcPr>
          <w:p w:rsidR="00097B1F" w:rsidRPr="005F0CFF" w:rsidRDefault="00097B1F" w:rsidP="003705F1">
            <w:pPr>
              <w:pStyle w:val="5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731" w:type="dxa"/>
            <w:shd w:val="clear" w:color="auto" w:fill="auto"/>
            <w:vAlign w:val="center"/>
          </w:tcPr>
          <w:p w:rsidR="00097B1F" w:rsidRPr="005F0CFF" w:rsidRDefault="00097B1F" w:rsidP="003705F1">
            <w:pPr>
              <w:pStyle w:val="5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097B1F" w:rsidRPr="005F0CFF" w:rsidTr="003705F1">
        <w:trPr>
          <w:trHeight w:val="702"/>
        </w:trPr>
        <w:tc>
          <w:tcPr>
            <w:tcW w:w="909" w:type="dxa"/>
            <w:shd w:val="clear" w:color="auto" w:fill="auto"/>
            <w:vAlign w:val="center"/>
          </w:tcPr>
          <w:p w:rsidR="00097B1F" w:rsidRPr="005F0CFF" w:rsidRDefault="00097B1F" w:rsidP="003705F1">
            <w:pPr>
              <w:pStyle w:val="5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097B1F" w:rsidRPr="005F0CFF" w:rsidRDefault="00097B1F" w:rsidP="003705F1">
            <w:pPr>
              <w:pStyle w:val="5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855" w:type="dxa"/>
            <w:shd w:val="clear" w:color="auto" w:fill="auto"/>
            <w:vAlign w:val="center"/>
          </w:tcPr>
          <w:p w:rsidR="00097B1F" w:rsidRPr="005F0CFF" w:rsidRDefault="00097B1F" w:rsidP="003705F1">
            <w:pPr>
              <w:pStyle w:val="5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877" w:type="dxa"/>
            <w:shd w:val="clear" w:color="auto" w:fill="auto"/>
            <w:vAlign w:val="center"/>
          </w:tcPr>
          <w:p w:rsidR="00097B1F" w:rsidRPr="005F0CFF" w:rsidRDefault="00097B1F" w:rsidP="003705F1">
            <w:pPr>
              <w:pStyle w:val="5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731" w:type="dxa"/>
            <w:shd w:val="clear" w:color="auto" w:fill="auto"/>
            <w:vAlign w:val="center"/>
          </w:tcPr>
          <w:p w:rsidR="00097B1F" w:rsidRPr="005F0CFF" w:rsidRDefault="00097B1F" w:rsidP="003705F1">
            <w:pPr>
              <w:pStyle w:val="5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097B1F" w:rsidRPr="005F0CFF" w:rsidTr="003705F1">
        <w:trPr>
          <w:trHeight w:val="702"/>
        </w:trPr>
        <w:tc>
          <w:tcPr>
            <w:tcW w:w="909" w:type="dxa"/>
            <w:shd w:val="clear" w:color="auto" w:fill="auto"/>
            <w:vAlign w:val="center"/>
          </w:tcPr>
          <w:p w:rsidR="00097B1F" w:rsidRPr="005F0CFF" w:rsidRDefault="00097B1F" w:rsidP="003705F1">
            <w:pPr>
              <w:pStyle w:val="5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097B1F" w:rsidRPr="005F0CFF" w:rsidRDefault="00097B1F" w:rsidP="003705F1">
            <w:pPr>
              <w:pStyle w:val="5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855" w:type="dxa"/>
            <w:shd w:val="clear" w:color="auto" w:fill="auto"/>
            <w:vAlign w:val="center"/>
          </w:tcPr>
          <w:p w:rsidR="00097B1F" w:rsidRPr="005F0CFF" w:rsidRDefault="00097B1F" w:rsidP="003705F1">
            <w:pPr>
              <w:pStyle w:val="5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877" w:type="dxa"/>
            <w:shd w:val="clear" w:color="auto" w:fill="auto"/>
            <w:vAlign w:val="center"/>
          </w:tcPr>
          <w:p w:rsidR="00097B1F" w:rsidRPr="005F0CFF" w:rsidRDefault="00097B1F" w:rsidP="003705F1">
            <w:pPr>
              <w:pStyle w:val="5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731" w:type="dxa"/>
            <w:shd w:val="clear" w:color="auto" w:fill="auto"/>
            <w:vAlign w:val="center"/>
          </w:tcPr>
          <w:p w:rsidR="00097B1F" w:rsidRPr="005F0CFF" w:rsidRDefault="00097B1F" w:rsidP="003705F1">
            <w:pPr>
              <w:pStyle w:val="5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097B1F" w:rsidRPr="005F0CFF" w:rsidTr="003705F1">
        <w:trPr>
          <w:trHeight w:val="702"/>
        </w:trPr>
        <w:tc>
          <w:tcPr>
            <w:tcW w:w="909" w:type="dxa"/>
            <w:shd w:val="clear" w:color="auto" w:fill="auto"/>
            <w:vAlign w:val="center"/>
          </w:tcPr>
          <w:p w:rsidR="00097B1F" w:rsidRPr="005F0CFF" w:rsidRDefault="00097B1F" w:rsidP="003705F1">
            <w:pPr>
              <w:pStyle w:val="5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097B1F" w:rsidRPr="005F0CFF" w:rsidRDefault="00097B1F" w:rsidP="003705F1">
            <w:pPr>
              <w:pStyle w:val="5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855" w:type="dxa"/>
            <w:shd w:val="clear" w:color="auto" w:fill="auto"/>
            <w:vAlign w:val="center"/>
          </w:tcPr>
          <w:p w:rsidR="00097B1F" w:rsidRPr="005F0CFF" w:rsidRDefault="00097B1F" w:rsidP="003705F1">
            <w:pPr>
              <w:pStyle w:val="5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877" w:type="dxa"/>
            <w:shd w:val="clear" w:color="auto" w:fill="auto"/>
            <w:vAlign w:val="center"/>
          </w:tcPr>
          <w:p w:rsidR="00097B1F" w:rsidRPr="005F0CFF" w:rsidRDefault="00097B1F" w:rsidP="003705F1">
            <w:pPr>
              <w:pStyle w:val="5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731" w:type="dxa"/>
            <w:shd w:val="clear" w:color="auto" w:fill="auto"/>
            <w:vAlign w:val="center"/>
          </w:tcPr>
          <w:p w:rsidR="00097B1F" w:rsidRPr="005F0CFF" w:rsidRDefault="00097B1F" w:rsidP="003705F1">
            <w:pPr>
              <w:pStyle w:val="5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097B1F" w:rsidRPr="005F0CFF" w:rsidTr="003705F1">
        <w:trPr>
          <w:trHeight w:val="702"/>
        </w:trPr>
        <w:tc>
          <w:tcPr>
            <w:tcW w:w="909" w:type="dxa"/>
            <w:shd w:val="clear" w:color="auto" w:fill="auto"/>
            <w:vAlign w:val="center"/>
          </w:tcPr>
          <w:p w:rsidR="00097B1F" w:rsidRPr="005F0CFF" w:rsidRDefault="00097B1F" w:rsidP="003705F1">
            <w:pPr>
              <w:pStyle w:val="5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097B1F" w:rsidRPr="005F0CFF" w:rsidRDefault="00097B1F" w:rsidP="003705F1">
            <w:pPr>
              <w:pStyle w:val="5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855" w:type="dxa"/>
            <w:shd w:val="clear" w:color="auto" w:fill="auto"/>
            <w:vAlign w:val="center"/>
          </w:tcPr>
          <w:p w:rsidR="00097B1F" w:rsidRPr="005F0CFF" w:rsidRDefault="00097B1F" w:rsidP="003705F1">
            <w:pPr>
              <w:pStyle w:val="5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877" w:type="dxa"/>
            <w:shd w:val="clear" w:color="auto" w:fill="auto"/>
            <w:vAlign w:val="center"/>
          </w:tcPr>
          <w:p w:rsidR="00097B1F" w:rsidRPr="005F0CFF" w:rsidRDefault="00097B1F" w:rsidP="003705F1">
            <w:pPr>
              <w:pStyle w:val="5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731" w:type="dxa"/>
            <w:shd w:val="clear" w:color="auto" w:fill="auto"/>
            <w:vAlign w:val="center"/>
          </w:tcPr>
          <w:p w:rsidR="00097B1F" w:rsidRPr="005F0CFF" w:rsidRDefault="00097B1F" w:rsidP="003705F1">
            <w:pPr>
              <w:pStyle w:val="5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 w:rsidR="00097B1F" w:rsidRDefault="00097B1F" w:rsidP="00097B1F">
      <w:pPr>
        <w:pStyle w:val="a6"/>
        <w:ind w:firstLineChars="0" w:firstLine="0"/>
        <w:rPr>
          <w:rFonts w:ascii="Times New Roman" w:hAnsi="Times New Roman"/>
          <w:kern w:val="2"/>
          <w:sz w:val="28"/>
          <w:szCs w:val="28"/>
        </w:rPr>
      </w:pPr>
      <w:r>
        <w:rPr>
          <w:rFonts w:hint="eastAsia"/>
          <w:sz w:val="32"/>
          <w:szCs w:val="32"/>
        </w:rPr>
        <w:t>注：学校要</w:t>
      </w:r>
      <w:r>
        <w:rPr>
          <w:sz w:val="32"/>
          <w:szCs w:val="32"/>
        </w:rPr>
        <w:t>深入摸排，建立</w:t>
      </w:r>
      <w:proofErr w:type="gramStart"/>
      <w:r>
        <w:rPr>
          <w:sz w:val="32"/>
          <w:szCs w:val="32"/>
        </w:rPr>
        <w:t>清单台</w:t>
      </w:r>
      <w:proofErr w:type="gramEnd"/>
      <w:r>
        <w:rPr>
          <w:sz w:val="32"/>
          <w:szCs w:val="32"/>
        </w:rPr>
        <w:t>账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动态跟进</w:t>
      </w:r>
      <w:r>
        <w:rPr>
          <w:rFonts w:hint="eastAsia"/>
          <w:sz w:val="32"/>
          <w:szCs w:val="32"/>
        </w:rPr>
        <w:t>，加强教育处理</w:t>
      </w:r>
      <w:r>
        <w:rPr>
          <w:rFonts w:ascii="Times New Roman" w:hAnsi="Times New Roman" w:hint="eastAsia"/>
          <w:kern w:val="2"/>
          <w:sz w:val="28"/>
          <w:szCs w:val="28"/>
        </w:rPr>
        <w:t>。</w:t>
      </w:r>
    </w:p>
    <w:p w:rsidR="00097B1F" w:rsidRDefault="00097B1F" w:rsidP="00097B1F">
      <w:pPr>
        <w:pStyle w:val="a6"/>
        <w:ind w:firstLineChars="0" w:firstLine="0"/>
        <w:rPr>
          <w:rFonts w:ascii="Times New Roman" w:hAnsi="Times New Roman"/>
          <w:spacing w:val="-14"/>
          <w:sz w:val="24"/>
          <w:szCs w:val="24"/>
        </w:rPr>
        <w:sectPr w:rsidR="00097B1F" w:rsidSect="005F0CFF">
          <w:footerReference w:type="even" r:id="rId4"/>
          <w:footerReference w:type="default" r:id="rId5"/>
          <w:pgSz w:w="16838" w:h="11906" w:orient="landscape"/>
          <w:pgMar w:top="2041" w:right="1531" w:bottom="1701" w:left="1644" w:header="851" w:footer="992" w:gutter="0"/>
          <w:pgNumType w:fmt="numberInDash"/>
          <w:cols w:space="720"/>
          <w:docGrid w:type="lines" w:linePitch="321"/>
        </w:sectPr>
      </w:pPr>
    </w:p>
    <w:p w:rsidR="00097B1F" w:rsidRPr="005F0CFF" w:rsidRDefault="00097B1F" w:rsidP="00097B1F">
      <w:pPr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  <w:r w:rsidRPr="005F0CFF"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lastRenderedPageBreak/>
        <w:t>附件</w:t>
      </w:r>
      <w:r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3</w:t>
      </w:r>
    </w:p>
    <w:p w:rsidR="00097B1F" w:rsidRPr="005F0CFF" w:rsidRDefault="00097B1F" w:rsidP="00097B1F">
      <w:pPr>
        <w:jc w:val="center"/>
        <w:rPr>
          <w:rFonts w:ascii="方正小标宋简体" w:eastAsia="方正小标宋简体" w:hint="eastAsia"/>
          <w:color w:val="000000"/>
          <w:sz w:val="36"/>
          <w:szCs w:val="36"/>
          <w:shd w:val="clear" w:color="auto" w:fill="FFFFFF"/>
        </w:rPr>
      </w:pPr>
      <w:r w:rsidRPr="005F0CFF">
        <w:rPr>
          <w:rFonts w:ascii="方正小标宋简体" w:eastAsia="方正小标宋简体" w:hint="eastAsia"/>
          <w:color w:val="000000"/>
          <w:sz w:val="36"/>
          <w:szCs w:val="36"/>
          <w:shd w:val="clear" w:color="auto" w:fill="FFFFFF"/>
        </w:rPr>
        <w:t>石狮市学生交通违法行为教育处理意见表</w:t>
      </w:r>
    </w:p>
    <w:tbl>
      <w:tblPr>
        <w:tblW w:w="8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38"/>
        <w:gridCol w:w="1729"/>
        <w:gridCol w:w="930"/>
        <w:gridCol w:w="1410"/>
        <w:gridCol w:w="1649"/>
        <w:gridCol w:w="1756"/>
      </w:tblGrid>
      <w:tr w:rsidR="00097B1F" w:rsidRPr="005F0CFF" w:rsidTr="003705F1">
        <w:trPr>
          <w:jc w:val="center"/>
        </w:trPr>
        <w:tc>
          <w:tcPr>
            <w:tcW w:w="1338" w:type="dxa"/>
            <w:shd w:val="clear" w:color="auto" w:fill="auto"/>
          </w:tcPr>
          <w:p w:rsidR="00097B1F" w:rsidRPr="005F0CFF" w:rsidRDefault="00097B1F" w:rsidP="003705F1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  <w:shd w:val="clear" w:color="auto" w:fill="FFFFFF"/>
              </w:rPr>
            </w:pPr>
            <w:r w:rsidRPr="005F0CFF">
              <w:rPr>
                <w:rFonts w:ascii="仿宋_GB2312" w:eastAsia="仿宋_GB2312" w:hint="eastAsia"/>
                <w:color w:val="000000"/>
                <w:sz w:val="30"/>
                <w:szCs w:val="30"/>
                <w:shd w:val="clear" w:color="auto" w:fill="FFFFFF"/>
              </w:rPr>
              <w:t>学生</w:t>
            </w:r>
          </w:p>
          <w:p w:rsidR="00097B1F" w:rsidRPr="005F0CFF" w:rsidRDefault="00097B1F" w:rsidP="003705F1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  <w:shd w:val="clear" w:color="auto" w:fill="FFFFFF"/>
              </w:rPr>
            </w:pPr>
            <w:r w:rsidRPr="005F0CFF">
              <w:rPr>
                <w:rFonts w:ascii="仿宋_GB2312" w:eastAsia="仿宋_GB2312" w:hint="eastAsia"/>
                <w:color w:val="000000"/>
                <w:sz w:val="30"/>
                <w:szCs w:val="30"/>
                <w:shd w:val="clear" w:color="auto" w:fill="FFFFFF"/>
              </w:rPr>
              <w:t>姓名</w:t>
            </w:r>
          </w:p>
        </w:tc>
        <w:tc>
          <w:tcPr>
            <w:tcW w:w="1729" w:type="dxa"/>
            <w:shd w:val="clear" w:color="auto" w:fill="auto"/>
          </w:tcPr>
          <w:p w:rsidR="00097B1F" w:rsidRPr="005F0CFF" w:rsidRDefault="00097B1F" w:rsidP="003705F1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30" w:type="dxa"/>
            <w:shd w:val="clear" w:color="auto" w:fill="auto"/>
          </w:tcPr>
          <w:p w:rsidR="00097B1F" w:rsidRPr="005F0CFF" w:rsidRDefault="00097B1F" w:rsidP="003705F1">
            <w:pPr>
              <w:spacing w:line="600" w:lineRule="auto"/>
              <w:rPr>
                <w:rFonts w:ascii="仿宋_GB2312" w:eastAsia="仿宋_GB2312" w:hint="eastAsia"/>
                <w:color w:val="000000"/>
                <w:sz w:val="30"/>
                <w:szCs w:val="30"/>
                <w:shd w:val="clear" w:color="auto" w:fill="FFFFFF"/>
              </w:rPr>
            </w:pPr>
            <w:r w:rsidRPr="005F0CFF">
              <w:rPr>
                <w:rFonts w:ascii="仿宋_GB2312" w:eastAsia="仿宋_GB2312" w:hint="eastAsia"/>
                <w:color w:val="000000"/>
                <w:sz w:val="30"/>
                <w:szCs w:val="30"/>
                <w:shd w:val="clear" w:color="auto" w:fill="FFFFFF"/>
              </w:rPr>
              <w:t>年龄</w:t>
            </w:r>
          </w:p>
        </w:tc>
        <w:tc>
          <w:tcPr>
            <w:tcW w:w="1410" w:type="dxa"/>
            <w:shd w:val="clear" w:color="auto" w:fill="auto"/>
          </w:tcPr>
          <w:p w:rsidR="00097B1F" w:rsidRPr="005F0CFF" w:rsidRDefault="00097B1F" w:rsidP="003705F1">
            <w:pPr>
              <w:spacing w:line="400" w:lineRule="exact"/>
              <w:rPr>
                <w:rFonts w:ascii="仿宋_GB2312" w:eastAsia="仿宋_GB2312" w:hint="eastAsia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649" w:type="dxa"/>
            <w:shd w:val="clear" w:color="auto" w:fill="auto"/>
          </w:tcPr>
          <w:p w:rsidR="00097B1F" w:rsidRPr="005F0CFF" w:rsidRDefault="00097B1F" w:rsidP="003705F1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  <w:shd w:val="clear" w:color="auto" w:fill="FFFFFF"/>
              </w:rPr>
            </w:pPr>
            <w:r w:rsidRPr="005F0CFF">
              <w:rPr>
                <w:rFonts w:ascii="仿宋_GB2312" w:eastAsia="仿宋_GB2312" w:hint="eastAsia"/>
                <w:color w:val="000000"/>
                <w:sz w:val="30"/>
                <w:szCs w:val="30"/>
                <w:shd w:val="clear" w:color="auto" w:fill="FFFFFF"/>
              </w:rPr>
              <w:t>就读学年段、班级</w:t>
            </w:r>
          </w:p>
        </w:tc>
        <w:tc>
          <w:tcPr>
            <w:tcW w:w="1756" w:type="dxa"/>
            <w:shd w:val="clear" w:color="auto" w:fill="auto"/>
          </w:tcPr>
          <w:p w:rsidR="00097B1F" w:rsidRPr="005F0CFF" w:rsidRDefault="00097B1F" w:rsidP="003705F1">
            <w:pPr>
              <w:spacing w:line="400" w:lineRule="exact"/>
              <w:rPr>
                <w:rFonts w:ascii="仿宋_GB2312" w:eastAsia="仿宋_GB2312" w:hint="eastAsia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 w:rsidR="00097B1F" w:rsidRPr="005F0CFF" w:rsidTr="003705F1">
        <w:trPr>
          <w:jc w:val="center"/>
        </w:trPr>
        <w:tc>
          <w:tcPr>
            <w:tcW w:w="1338" w:type="dxa"/>
            <w:shd w:val="clear" w:color="auto" w:fill="auto"/>
          </w:tcPr>
          <w:p w:rsidR="00097B1F" w:rsidRPr="005F0CFF" w:rsidRDefault="00097B1F" w:rsidP="003705F1">
            <w:pPr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  <w:shd w:val="clear" w:color="auto" w:fill="FFFFFF"/>
              </w:rPr>
            </w:pPr>
            <w:r w:rsidRPr="005F0CFF">
              <w:rPr>
                <w:rFonts w:ascii="仿宋_GB2312" w:eastAsia="仿宋_GB2312" w:hint="eastAsia"/>
                <w:color w:val="000000"/>
                <w:sz w:val="30"/>
                <w:szCs w:val="30"/>
                <w:shd w:val="clear" w:color="auto" w:fill="FFFFFF"/>
              </w:rPr>
              <w:t>家长</w:t>
            </w:r>
          </w:p>
        </w:tc>
        <w:tc>
          <w:tcPr>
            <w:tcW w:w="1729" w:type="dxa"/>
            <w:shd w:val="clear" w:color="auto" w:fill="auto"/>
          </w:tcPr>
          <w:p w:rsidR="00097B1F" w:rsidRPr="005F0CFF" w:rsidRDefault="00097B1F" w:rsidP="003705F1">
            <w:pPr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30" w:type="dxa"/>
            <w:shd w:val="clear" w:color="auto" w:fill="auto"/>
          </w:tcPr>
          <w:p w:rsidR="00097B1F" w:rsidRPr="005F0CFF" w:rsidRDefault="00097B1F" w:rsidP="003705F1">
            <w:pPr>
              <w:rPr>
                <w:rFonts w:ascii="仿宋_GB2312" w:eastAsia="仿宋_GB2312" w:hint="eastAsia"/>
                <w:color w:val="000000"/>
                <w:sz w:val="30"/>
                <w:szCs w:val="30"/>
                <w:shd w:val="clear" w:color="auto" w:fill="FFFFFF"/>
              </w:rPr>
            </w:pPr>
            <w:r w:rsidRPr="005F0CFF">
              <w:rPr>
                <w:rFonts w:ascii="仿宋_GB2312" w:eastAsia="仿宋_GB2312" w:hint="eastAsia"/>
                <w:color w:val="000000"/>
                <w:sz w:val="30"/>
                <w:szCs w:val="30"/>
                <w:shd w:val="clear" w:color="auto" w:fill="FFFFFF"/>
              </w:rPr>
              <w:t>电话</w:t>
            </w:r>
          </w:p>
        </w:tc>
        <w:tc>
          <w:tcPr>
            <w:tcW w:w="1410" w:type="dxa"/>
            <w:shd w:val="clear" w:color="auto" w:fill="auto"/>
          </w:tcPr>
          <w:p w:rsidR="00097B1F" w:rsidRPr="005F0CFF" w:rsidRDefault="00097B1F" w:rsidP="003705F1">
            <w:pPr>
              <w:rPr>
                <w:rFonts w:ascii="仿宋_GB2312" w:eastAsia="仿宋_GB2312" w:hint="eastAsia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649" w:type="dxa"/>
            <w:shd w:val="clear" w:color="auto" w:fill="auto"/>
          </w:tcPr>
          <w:p w:rsidR="00097B1F" w:rsidRPr="005F0CFF" w:rsidRDefault="00097B1F" w:rsidP="003705F1">
            <w:pPr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  <w:shd w:val="clear" w:color="auto" w:fill="FFFFFF"/>
              </w:rPr>
            </w:pPr>
            <w:r w:rsidRPr="005F0CFF">
              <w:rPr>
                <w:rFonts w:ascii="仿宋_GB2312" w:eastAsia="仿宋_GB2312" w:hint="eastAsia"/>
                <w:color w:val="000000"/>
                <w:sz w:val="30"/>
                <w:szCs w:val="30"/>
                <w:shd w:val="clear" w:color="auto" w:fill="FFFFFF"/>
              </w:rPr>
              <w:t>单     位</w:t>
            </w:r>
          </w:p>
        </w:tc>
        <w:tc>
          <w:tcPr>
            <w:tcW w:w="1756" w:type="dxa"/>
            <w:shd w:val="clear" w:color="auto" w:fill="auto"/>
          </w:tcPr>
          <w:p w:rsidR="00097B1F" w:rsidRPr="005F0CFF" w:rsidRDefault="00097B1F" w:rsidP="003705F1">
            <w:pPr>
              <w:rPr>
                <w:rFonts w:ascii="仿宋_GB2312" w:eastAsia="仿宋_GB2312" w:hint="eastAsia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 w:rsidR="00097B1F" w:rsidRPr="005F0CFF" w:rsidTr="003705F1">
        <w:trPr>
          <w:jc w:val="center"/>
        </w:trPr>
        <w:tc>
          <w:tcPr>
            <w:tcW w:w="1338" w:type="dxa"/>
            <w:shd w:val="clear" w:color="auto" w:fill="auto"/>
          </w:tcPr>
          <w:p w:rsidR="00097B1F" w:rsidRPr="005F0CFF" w:rsidRDefault="00097B1F" w:rsidP="003705F1">
            <w:pPr>
              <w:spacing w:line="840" w:lineRule="auto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  <w:shd w:val="clear" w:color="auto" w:fill="FFFFFF"/>
              </w:rPr>
            </w:pPr>
            <w:proofErr w:type="gramStart"/>
            <w:r w:rsidRPr="005F0CFF">
              <w:rPr>
                <w:rFonts w:ascii="仿宋_GB2312" w:eastAsia="仿宋_GB2312" w:hint="eastAsia"/>
                <w:color w:val="000000"/>
                <w:sz w:val="30"/>
                <w:szCs w:val="30"/>
                <w:shd w:val="clear" w:color="auto" w:fill="FFFFFF"/>
              </w:rPr>
              <w:t>违</w:t>
            </w:r>
            <w:proofErr w:type="gramEnd"/>
            <w:r w:rsidRPr="005F0CFF">
              <w:rPr>
                <w:rFonts w:ascii="仿宋_GB2312" w:eastAsia="仿宋_GB2312" w:hint="eastAsia"/>
                <w:color w:val="000000"/>
                <w:sz w:val="30"/>
                <w:szCs w:val="30"/>
                <w:shd w:val="clear" w:color="auto" w:fill="FFFFFF"/>
              </w:rPr>
              <w:t xml:space="preserve">  法</w:t>
            </w:r>
          </w:p>
          <w:p w:rsidR="00097B1F" w:rsidRPr="005F0CFF" w:rsidRDefault="00097B1F" w:rsidP="003705F1">
            <w:pPr>
              <w:spacing w:line="840" w:lineRule="auto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  <w:shd w:val="clear" w:color="auto" w:fill="FFFFFF"/>
              </w:rPr>
            </w:pPr>
            <w:r w:rsidRPr="005F0CFF">
              <w:rPr>
                <w:rFonts w:ascii="仿宋_GB2312" w:eastAsia="仿宋_GB2312" w:hint="eastAsia"/>
                <w:color w:val="000000"/>
                <w:sz w:val="30"/>
                <w:szCs w:val="30"/>
                <w:shd w:val="clear" w:color="auto" w:fill="FFFFFF"/>
              </w:rPr>
              <w:t>行  为</w:t>
            </w:r>
          </w:p>
        </w:tc>
        <w:tc>
          <w:tcPr>
            <w:tcW w:w="7474" w:type="dxa"/>
            <w:gridSpan w:val="5"/>
            <w:shd w:val="clear" w:color="auto" w:fill="auto"/>
          </w:tcPr>
          <w:p w:rsidR="00097B1F" w:rsidRPr="005F0CFF" w:rsidRDefault="00097B1F" w:rsidP="003705F1">
            <w:pPr>
              <w:spacing w:line="1000" w:lineRule="exact"/>
              <w:rPr>
                <w:rFonts w:ascii="仿宋_GB2312" w:eastAsia="仿宋_GB2312" w:hint="eastAsia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 w:rsidR="00097B1F" w:rsidRPr="005F0CFF" w:rsidTr="003705F1">
        <w:trPr>
          <w:jc w:val="center"/>
        </w:trPr>
        <w:tc>
          <w:tcPr>
            <w:tcW w:w="1338" w:type="dxa"/>
            <w:shd w:val="clear" w:color="auto" w:fill="auto"/>
          </w:tcPr>
          <w:p w:rsidR="00097B1F" w:rsidRPr="005F0CFF" w:rsidRDefault="00097B1F" w:rsidP="003705F1">
            <w:pPr>
              <w:spacing w:line="600" w:lineRule="auto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  <w:shd w:val="clear" w:color="auto" w:fill="FFFFFF"/>
              </w:rPr>
            </w:pPr>
            <w:r w:rsidRPr="005F0CFF">
              <w:rPr>
                <w:rFonts w:ascii="仿宋_GB2312" w:eastAsia="仿宋_GB2312" w:hint="eastAsia"/>
                <w:color w:val="000000"/>
                <w:sz w:val="30"/>
                <w:szCs w:val="30"/>
                <w:shd w:val="clear" w:color="auto" w:fill="FFFFFF"/>
              </w:rPr>
              <w:t>班主任</w:t>
            </w:r>
          </w:p>
          <w:p w:rsidR="00097B1F" w:rsidRPr="005F0CFF" w:rsidRDefault="00097B1F" w:rsidP="003705F1">
            <w:pPr>
              <w:spacing w:line="600" w:lineRule="auto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  <w:shd w:val="clear" w:color="auto" w:fill="FFFFFF"/>
              </w:rPr>
            </w:pPr>
            <w:r w:rsidRPr="005F0CFF">
              <w:rPr>
                <w:rFonts w:ascii="仿宋_GB2312" w:eastAsia="仿宋_GB2312" w:hint="eastAsia"/>
                <w:color w:val="000000"/>
                <w:sz w:val="30"/>
                <w:szCs w:val="30"/>
                <w:shd w:val="clear" w:color="auto" w:fill="FFFFFF"/>
              </w:rPr>
              <w:t>意  见</w:t>
            </w:r>
          </w:p>
        </w:tc>
        <w:tc>
          <w:tcPr>
            <w:tcW w:w="7474" w:type="dxa"/>
            <w:gridSpan w:val="5"/>
            <w:shd w:val="clear" w:color="auto" w:fill="auto"/>
          </w:tcPr>
          <w:p w:rsidR="00097B1F" w:rsidRPr="005F0CFF" w:rsidRDefault="00097B1F" w:rsidP="003705F1">
            <w:pPr>
              <w:spacing w:line="500" w:lineRule="exact"/>
              <w:ind w:firstLineChars="1700" w:firstLine="5100"/>
              <w:rPr>
                <w:rFonts w:ascii="仿宋_GB2312" w:eastAsia="仿宋_GB2312" w:hint="eastAsia"/>
                <w:color w:val="000000"/>
                <w:sz w:val="30"/>
                <w:szCs w:val="30"/>
                <w:shd w:val="clear" w:color="auto" w:fill="FFFFFF"/>
              </w:rPr>
            </w:pPr>
          </w:p>
          <w:p w:rsidR="00097B1F" w:rsidRPr="005F0CFF" w:rsidRDefault="00097B1F" w:rsidP="003705F1">
            <w:pPr>
              <w:spacing w:line="500" w:lineRule="exact"/>
              <w:ind w:firstLineChars="1650" w:firstLine="4950"/>
              <w:rPr>
                <w:rFonts w:ascii="仿宋_GB2312" w:eastAsia="仿宋_GB2312" w:hint="eastAsia"/>
                <w:color w:val="000000"/>
                <w:sz w:val="30"/>
                <w:szCs w:val="30"/>
                <w:shd w:val="clear" w:color="auto" w:fill="FFFFFF"/>
              </w:rPr>
            </w:pPr>
            <w:r w:rsidRPr="005F0CFF">
              <w:rPr>
                <w:rFonts w:ascii="仿宋_GB2312" w:eastAsia="仿宋_GB2312" w:hint="eastAsia"/>
                <w:color w:val="000000"/>
                <w:sz w:val="30"/>
                <w:szCs w:val="30"/>
                <w:shd w:val="clear" w:color="auto" w:fill="FFFFFF"/>
              </w:rPr>
              <w:t>（签字）</w:t>
            </w:r>
          </w:p>
          <w:p w:rsidR="00097B1F" w:rsidRPr="005F0CFF" w:rsidRDefault="00097B1F" w:rsidP="003705F1">
            <w:pPr>
              <w:spacing w:line="500" w:lineRule="exact"/>
              <w:rPr>
                <w:rFonts w:ascii="仿宋_GB2312" w:eastAsia="仿宋_GB2312" w:hint="eastAsia"/>
                <w:color w:val="000000"/>
                <w:sz w:val="30"/>
                <w:szCs w:val="30"/>
                <w:shd w:val="clear" w:color="auto" w:fill="FFFFFF"/>
              </w:rPr>
            </w:pPr>
            <w:r w:rsidRPr="005F0CFF">
              <w:rPr>
                <w:rFonts w:ascii="仿宋_GB2312" w:eastAsia="仿宋_GB2312" w:hint="eastAsia"/>
                <w:color w:val="000000"/>
                <w:sz w:val="30"/>
                <w:szCs w:val="30"/>
                <w:shd w:val="clear" w:color="auto" w:fill="FFFFFF"/>
              </w:rPr>
              <w:t xml:space="preserve">                                年    月    日</w:t>
            </w:r>
          </w:p>
        </w:tc>
      </w:tr>
      <w:tr w:rsidR="00097B1F" w:rsidRPr="005F0CFF" w:rsidTr="003705F1">
        <w:trPr>
          <w:jc w:val="center"/>
        </w:trPr>
        <w:tc>
          <w:tcPr>
            <w:tcW w:w="1338" w:type="dxa"/>
            <w:shd w:val="clear" w:color="auto" w:fill="auto"/>
          </w:tcPr>
          <w:p w:rsidR="00097B1F" w:rsidRPr="005F0CFF" w:rsidRDefault="00097B1F" w:rsidP="003705F1">
            <w:pPr>
              <w:spacing w:line="780" w:lineRule="auto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  <w:shd w:val="clear" w:color="auto" w:fill="FFFFFF"/>
              </w:rPr>
            </w:pPr>
            <w:r w:rsidRPr="005F0CFF">
              <w:rPr>
                <w:rFonts w:ascii="仿宋_GB2312" w:eastAsia="仿宋_GB2312" w:hint="eastAsia"/>
                <w:color w:val="000000"/>
                <w:sz w:val="30"/>
                <w:szCs w:val="30"/>
                <w:shd w:val="clear" w:color="auto" w:fill="FFFFFF"/>
              </w:rPr>
              <w:t>学  校</w:t>
            </w:r>
          </w:p>
          <w:p w:rsidR="00097B1F" w:rsidRPr="005F0CFF" w:rsidRDefault="00097B1F" w:rsidP="003705F1">
            <w:pPr>
              <w:spacing w:line="780" w:lineRule="auto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  <w:shd w:val="clear" w:color="auto" w:fill="FFFFFF"/>
              </w:rPr>
            </w:pPr>
            <w:r w:rsidRPr="005F0CFF">
              <w:rPr>
                <w:rFonts w:ascii="仿宋_GB2312" w:eastAsia="仿宋_GB2312" w:hint="eastAsia"/>
                <w:color w:val="000000"/>
                <w:sz w:val="30"/>
                <w:szCs w:val="30"/>
                <w:shd w:val="clear" w:color="auto" w:fill="FFFFFF"/>
              </w:rPr>
              <w:t>意  见</w:t>
            </w:r>
          </w:p>
        </w:tc>
        <w:tc>
          <w:tcPr>
            <w:tcW w:w="7474" w:type="dxa"/>
            <w:gridSpan w:val="5"/>
            <w:shd w:val="clear" w:color="auto" w:fill="auto"/>
          </w:tcPr>
          <w:p w:rsidR="00097B1F" w:rsidRPr="005F0CFF" w:rsidRDefault="00097B1F" w:rsidP="003705F1">
            <w:pPr>
              <w:spacing w:line="500" w:lineRule="exact"/>
              <w:ind w:firstLineChars="1650" w:firstLine="4950"/>
              <w:rPr>
                <w:rFonts w:ascii="仿宋_GB2312" w:eastAsia="仿宋_GB2312" w:hint="eastAsia"/>
                <w:color w:val="000000"/>
                <w:sz w:val="30"/>
                <w:szCs w:val="30"/>
                <w:shd w:val="clear" w:color="auto" w:fill="FFFFFF"/>
              </w:rPr>
            </w:pPr>
          </w:p>
          <w:p w:rsidR="00097B1F" w:rsidRPr="005F0CFF" w:rsidRDefault="00097B1F" w:rsidP="003705F1">
            <w:pPr>
              <w:spacing w:line="500" w:lineRule="exact"/>
              <w:ind w:firstLineChars="1650" w:firstLine="4950"/>
              <w:rPr>
                <w:rFonts w:ascii="仿宋_GB2312" w:eastAsia="仿宋_GB2312" w:hint="eastAsia"/>
                <w:color w:val="000000"/>
                <w:sz w:val="30"/>
                <w:szCs w:val="30"/>
                <w:shd w:val="clear" w:color="auto" w:fill="FFFFFF"/>
              </w:rPr>
            </w:pPr>
          </w:p>
          <w:p w:rsidR="00097B1F" w:rsidRPr="005F0CFF" w:rsidRDefault="00097B1F" w:rsidP="003705F1">
            <w:pPr>
              <w:spacing w:line="500" w:lineRule="exact"/>
              <w:ind w:firstLineChars="1650" w:firstLine="4950"/>
              <w:rPr>
                <w:rFonts w:ascii="仿宋_GB2312" w:eastAsia="仿宋_GB2312" w:hint="eastAsia"/>
                <w:color w:val="000000"/>
                <w:sz w:val="30"/>
                <w:szCs w:val="30"/>
                <w:shd w:val="clear" w:color="auto" w:fill="FFFFFF"/>
              </w:rPr>
            </w:pPr>
            <w:r w:rsidRPr="005F0CFF">
              <w:rPr>
                <w:rFonts w:ascii="仿宋_GB2312" w:eastAsia="仿宋_GB2312" w:hint="eastAsia"/>
                <w:color w:val="000000"/>
                <w:sz w:val="30"/>
                <w:szCs w:val="30"/>
                <w:shd w:val="clear" w:color="auto" w:fill="FFFFFF"/>
              </w:rPr>
              <w:t>（盖章）</w:t>
            </w:r>
          </w:p>
          <w:p w:rsidR="00097B1F" w:rsidRPr="005F0CFF" w:rsidRDefault="00097B1F" w:rsidP="003705F1">
            <w:pPr>
              <w:spacing w:line="500" w:lineRule="exact"/>
              <w:rPr>
                <w:rFonts w:ascii="仿宋_GB2312" w:eastAsia="仿宋_GB2312" w:hint="eastAsia"/>
                <w:color w:val="000000"/>
                <w:sz w:val="30"/>
                <w:szCs w:val="30"/>
                <w:shd w:val="clear" w:color="auto" w:fill="FFFFFF"/>
              </w:rPr>
            </w:pPr>
            <w:r w:rsidRPr="005F0CFF">
              <w:rPr>
                <w:rFonts w:ascii="仿宋_GB2312" w:eastAsia="仿宋_GB2312" w:hint="eastAsia"/>
                <w:color w:val="000000"/>
                <w:sz w:val="30"/>
                <w:szCs w:val="30"/>
                <w:shd w:val="clear" w:color="auto" w:fill="FFFFFF"/>
              </w:rPr>
              <w:t xml:space="preserve">                                年    月    日</w:t>
            </w:r>
          </w:p>
        </w:tc>
      </w:tr>
      <w:tr w:rsidR="00097B1F" w:rsidRPr="005F0CFF" w:rsidTr="003705F1">
        <w:trPr>
          <w:jc w:val="center"/>
        </w:trPr>
        <w:tc>
          <w:tcPr>
            <w:tcW w:w="1338" w:type="dxa"/>
            <w:shd w:val="clear" w:color="auto" w:fill="auto"/>
          </w:tcPr>
          <w:p w:rsidR="00097B1F" w:rsidRPr="005F0CFF" w:rsidRDefault="00097B1F" w:rsidP="003705F1">
            <w:pPr>
              <w:spacing w:line="360" w:lineRule="auto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  <w:shd w:val="clear" w:color="auto" w:fill="FFFFFF"/>
              </w:rPr>
            </w:pPr>
            <w:r w:rsidRPr="005F0CFF">
              <w:rPr>
                <w:rFonts w:ascii="仿宋_GB2312" w:eastAsia="仿宋_GB2312" w:hint="eastAsia"/>
                <w:color w:val="000000"/>
                <w:sz w:val="30"/>
                <w:szCs w:val="30"/>
                <w:shd w:val="clear" w:color="auto" w:fill="FFFFFF"/>
              </w:rPr>
              <w:t>市</w:t>
            </w:r>
            <w:proofErr w:type="gramStart"/>
            <w:r w:rsidRPr="005F0CFF">
              <w:rPr>
                <w:rFonts w:ascii="仿宋_GB2312" w:eastAsia="仿宋_GB2312" w:hint="eastAsia"/>
                <w:color w:val="000000"/>
                <w:sz w:val="30"/>
                <w:szCs w:val="30"/>
                <w:shd w:val="clear" w:color="auto" w:fill="FFFFFF"/>
              </w:rPr>
              <w:t>教育局校安</w:t>
            </w:r>
            <w:proofErr w:type="gramEnd"/>
            <w:r w:rsidRPr="005F0CFF">
              <w:rPr>
                <w:rFonts w:ascii="仿宋_GB2312" w:eastAsia="仿宋_GB2312" w:hint="eastAsia"/>
                <w:color w:val="000000"/>
                <w:sz w:val="30"/>
                <w:szCs w:val="30"/>
                <w:shd w:val="clear" w:color="auto" w:fill="FFFFFF"/>
              </w:rPr>
              <w:t xml:space="preserve"> 办意见</w:t>
            </w:r>
          </w:p>
        </w:tc>
        <w:tc>
          <w:tcPr>
            <w:tcW w:w="7474" w:type="dxa"/>
            <w:gridSpan w:val="5"/>
            <w:shd w:val="clear" w:color="auto" w:fill="auto"/>
          </w:tcPr>
          <w:p w:rsidR="00097B1F" w:rsidRPr="005F0CFF" w:rsidRDefault="00097B1F" w:rsidP="003705F1">
            <w:pPr>
              <w:spacing w:line="500" w:lineRule="exact"/>
              <w:rPr>
                <w:rFonts w:ascii="仿宋_GB2312" w:eastAsia="仿宋_GB2312" w:hint="eastAsia"/>
                <w:color w:val="000000"/>
                <w:sz w:val="30"/>
                <w:szCs w:val="30"/>
                <w:shd w:val="clear" w:color="auto" w:fill="FFFFFF"/>
              </w:rPr>
            </w:pPr>
          </w:p>
          <w:p w:rsidR="00097B1F" w:rsidRPr="005F0CFF" w:rsidRDefault="00097B1F" w:rsidP="003705F1">
            <w:pPr>
              <w:spacing w:line="500" w:lineRule="exact"/>
              <w:rPr>
                <w:rFonts w:ascii="仿宋_GB2312" w:eastAsia="仿宋_GB2312" w:hint="eastAsia"/>
                <w:color w:val="000000"/>
                <w:sz w:val="30"/>
                <w:szCs w:val="30"/>
                <w:shd w:val="clear" w:color="auto" w:fill="FFFFFF"/>
              </w:rPr>
            </w:pPr>
          </w:p>
          <w:p w:rsidR="00097B1F" w:rsidRPr="005F0CFF" w:rsidRDefault="00097B1F" w:rsidP="003705F1">
            <w:pPr>
              <w:spacing w:line="500" w:lineRule="exact"/>
              <w:rPr>
                <w:rFonts w:ascii="仿宋_GB2312" w:eastAsia="仿宋_GB2312" w:hint="eastAsia"/>
                <w:color w:val="000000"/>
                <w:sz w:val="30"/>
                <w:szCs w:val="30"/>
                <w:shd w:val="clear" w:color="auto" w:fill="FFFFFF"/>
              </w:rPr>
            </w:pPr>
            <w:r w:rsidRPr="005F0CFF">
              <w:rPr>
                <w:rFonts w:ascii="仿宋_GB2312" w:eastAsia="仿宋_GB2312" w:hint="eastAsia"/>
                <w:color w:val="000000"/>
                <w:sz w:val="30"/>
                <w:szCs w:val="30"/>
                <w:shd w:val="clear" w:color="auto" w:fill="FFFFFF"/>
              </w:rPr>
              <w:t xml:space="preserve">                                 （盖章）</w:t>
            </w:r>
          </w:p>
          <w:p w:rsidR="00097B1F" w:rsidRPr="005F0CFF" w:rsidRDefault="00097B1F" w:rsidP="003705F1">
            <w:pPr>
              <w:spacing w:line="500" w:lineRule="exact"/>
              <w:rPr>
                <w:rFonts w:ascii="仿宋_GB2312" w:eastAsia="仿宋_GB2312" w:hint="eastAsia"/>
                <w:color w:val="000000"/>
                <w:sz w:val="30"/>
                <w:szCs w:val="30"/>
                <w:shd w:val="clear" w:color="auto" w:fill="FFFFFF"/>
              </w:rPr>
            </w:pPr>
            <w:r w:rsidRPr="005F0CFF">
              <w:rPr>
                <w:rFonts w:ascii="仿宋_GB2312" w:eastAsia="仿宋_GB2312" w:hint="eastAsia"/>
                <w:color w:val="000000"/>
                <w:sz w:val="30"/>
                <w:szCs w:val="30"/>
                <w:shd w:val="clear" w:color="auto" w:fill="FFFFFF"/>
              </w:rPr>
              <w:t xml:space="preserve">                                年    月    日</w:t>
            </w:r>
          </w:p>
        </w:tc>
      </w:tr>
      <w:tr w:rsidR="00097B1F" w:rsidRPr="005F0CFF" w:rsidTr="003705F1">
        <w:trPr>
          <w:jc w:val="center"/>
        </w:trPr>
        <w:tc>
          <w:tcPr>
            <w:tcW w:w="1338" w:type="dxa"/>
            <w:shd w:val="clear" w:color="auto" w:fill="auto"/>
          </w:tcPr>
          <w:p w:rsidR="00097B1F" w:rsidRPr="005F0CFF" w:rsidRDefault="00097B1F" w:rsidP="003705F1">
            <w:pPr>
              <w:spacing w:line="360" w:lineRule="auto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  <w:shd w:val="clear" w:color="auto" w:fill="FFFFFF"/>
              </w:rPr>
            </w:pPr>
            <w:r w:rsidRPr="005F0CFF">
              <w:rPr>
                <w:rFonts w:ascii="仿宋_GB2312" w:eastAsia="仿宋_GB2312" w:hint="eastAsia"/>
                <w:color w:val="000000"/>
                <w:sz w:val="30"/>
                <w:szCs w:val="30"/>
                <w:shd w:val="clear" w:color="auto" w:fill="FFFFFF"/>
              </w:rPr>
              <w:t>公安交警部门意见</w:t>
            </w:r>
          </w:p>
        </w:tc>
        <w:tc>
          <w:tcPr>
            <w:tcW w:w="7474" w:type="dxa"/>
            <w:gridSpan w:val="5"/>
            <w:shd w:val="clear" w:color="auto" w:fill="auto"/>
          </w:tcPr>
          <w:p w:rsidR="00097B1F" w:rsidRPr="005F0CFF" w:rsidRDefault="00097B1F" w:rsidP="003705F1">
            <w:pPr>
              <w:spacing w:line="500" w:lineRule="exact"/>
              <w:rPr>
                <w:rFonts w:ascii="仿宋_GB2312" w:eastAsia="仿宋_GB2312" w:hint="eastAsia"/>
                <w:color w:val="000000"/>
                <w:sz w:val="30"/>
                <w:szCs w:val="30"/>
                <w:shd w:val="clear" w:color="auto" w:fill="FFFFFF"/>
              </w:rPr>
            </w:pPr>
          </w:p>
          <w:p w:rsidR="00097B1F" w:rsidRPr="005F0CFF" w:rsidRDefault="00097B1F" w:rsidP="003705F1">
            <w:pPr>
              <w:spacing w:line="500" w:lineRule="exact"/>
              <w:rPr>
                <w:rFonts w:ascii="仿宋_GB2312" w:eastAsia="仿宋_GB2312" w:hint="eastAsia"/>
                <w:color w:val="000000"/>
                <w:sz w:val="30"/>
                <w:szCs w:val="30"/>
                <w:shd w:val="clear" w:color="auto" w:fill="FFFFFF"/>
              </w:rPr>
            </w:pPr>
          </w:p>
          <w:p w:rsidR="00097B1F" w:rsidRPr="005F0CFF" w:rsidRDefault="00097B1F" w:rsidP="003705F1">
            <w:pPr>
              <w:spacing w:line="500" w:lineRule="exact"/>
              <w:ind w:firstLineChars="1650" w:firstLine="4950"/>
              <w:rPr>
                <w:rFonts w:ascii="仿宋_GB2312" w:eastAsia="仿宋_GB2312" w:hint="eastAsia"/>
                <w:color w:val="000000"/>
                <w:sz w:val="30"/>
                <w:szCs w:val="30"/>
                <w:shd w:val="clear" w:color="auto" w:fill="FFFFFF"/>
              </w:rPr>
            </w:pPr>
            <w:r w:rsidRPr="005F0CFF">
              <w:rPr>
                <w:rFonts w:ascii="仿宋_GB2312" w:eastAsia="仿宋_GB2312" w:hint="eastAsia"/>
                <w:color w:val="000000"/>
                <w:sz w:val="30"/>
                <w:szCs w:val="30"/>
                <w:shd w:val="clear" w:color="auto" w:fill="FFFFFF"/>
              </w:rPr>
              <w:t>（盖章）</w:t>
            </w:r>
          </w:p>
          <w:p w:rsidR="00097B1F" w:rsidRPr="005F0CFF" w:rsidRDefault="00097B1F" w:rsidP="003705F1">
            <w:pPr>
              <w:spacing w:line="500" w:lineRule="exact"/>
              <w:rPr>
                <w:rFonts w:ascii="仿宋_GB2312" w:eastAsia="仿宋_GB2312" w:hint="eastAsia"/>
                <w:color w:val="000000"/>
                <w:sz w:val="30"/>
                <w:szCs w:val="30"/>
                <w:shd w:val="clear" w:color="auto" w:fill="FFFFFF"/>
              </w:rPr>
            </w:pPr>
            <w:r w:rsidRPr="005F0CFF">
              <w:rPr>
                <w:rFonts w:ascii="仿宋_GB2312" w:eastAsia="仿宋_GB2312" w:hint="eastAsia"/>
                <w:color w:val="000000"/>
                <w:sz w:val="30"/>
                <w:szCs w:val="30"/>
                <w:shd w:val="clear" w:color="auto" w:fill="FFFFFF"/>
              </w:rPr>
              <w:t xml:space="preserve">                                年    月    日</w:t>
            </w:r>
          </w:p>
        </w:tc>
      </w:tr>
    </w:tbl>
    <w:p w:rsidR="00097B1F" w:rsidRDefault="00097B1F" w:rsidP="00097B1F">
      <w:pPr>
        <w:jc w:val="right"/>
        <w:rPr>
          <w:rFonts w:hint="eastAsia"/>
          <w:b/>
          <w:shd w:val="clear" w:color="auto" w:fill="FFFFFF"/>
        </w:rPr>
      </w:pPr>
      <w:r>
        <w:rPr>
          <w:rFonts w:hint="eastAsia"/>
          <w:b/>
          <w:shd w:val="clear" w:color="auto" w:fill="FFFFFF"/>
        </w:rPr>
        <w:t>石狮市教育局</w:t>
      </w:r>
      <w:r>
        <w:rPr>
          <w:rFonts w:hint="eastAsia"/>
          <w:b/>
          <w:shd w:val="clear" w:color="auto" w:fill="FFFFFF"/>
        </w:rPr>
        <w:t xml:space="preserve"> </w:t>
      </w:r>
      <w:r>
        <w:rPr>
          <w:rFonts w:hint="eastAsia"/>
          <w:b/>
          <w:shd w:val="clear" w:color="auto" w:fill="FFFFFF"/>
        </w:rPr>
        <w:t>石狮市公安局交通警察大队联合印制</w:t>
      </w:r>
    </w:p>
    <w:p w:rsidR="00097B1F" w:rsidRDefault="00097B1F" w:rsidP="00097B1F">
      <w:pPr>
        <w:rPr>
          <w:rFonts w:eastAsia="仿宋_GB2312" w:hint="eastAsia"/>
          <w:sz w:val="32"/>
          <w:szCs w:val="32"/>
        </w:rPr>
      </w:pPr>
    </w:p>
    <w:p w:rsidR="008F2DD2" w:rsidRPr="00097B1F" w:rsidRDefault="008F2DD2"/>
    <w:sectPr w:rsidR="008F2DD2" w:rsidRPr="00097B1F" w:rsidSect="008F2D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CFF" w:rsidRPr="005F0CFF" w:rsidRDefault="00097B1F" w:rsidP="005F0CFF">
    <w:pPr>
      <w:pStyle w:val="a4"/>
      <w:ind w:firstLineChars="100" w:firstLine="280"/>
      <w:rPr>
        <w:rFonts w:ascii="宋体" w:hAnsi="宋体"/>
        <w:sz w:val="28"/>
        <w:szCs w:val="28"/>
      </w:rPr>
    </w:pPr>
    <w:r w:rsidRPr="005F0CFF">
      <w:rPr>
        <w:rFonts w:ascii="宋体" w:hAnsi="宋体"/>
        <w:sz w:val="28"/>
        <w:szCs w:val="28"/>
      </w:rPr>
      <w:fldChar w:fldCharType="begin"/>
    </w:r>
    <w:r w:rsidRPr="005F0CFF">
      <w:rPr>
        <w:rFonts w:ascii="宋体" w:hAnsi="宋体"/>
        <w:sz w:val="28"/>
        <w:szCs w:val="28"/>
      </w:rPr>
      <w:instrText>PAGE   \* MERGEFORMAT</w:instrText>
    </w:r>
    <w:r w:rsidRPr="005F0CFF">
      <w:rPr>
        <w:rFonts w:ascii="宋体" w:hAnsi="宋体"/>
        <w:sz w:val="28"/>
        <w:szCs w:val="28"/>
      </w:rPr>
      <w:fldChar w:fldCharType="separate"/>
    </w:r>
    <w:r w:rsidRPr="004204DA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6 -</w:t>
    </w:r>
    <w:r w:rsidRPr="005F0CFF">
      <w:rPr>
        <w:rFonts w:ascii="宋体" w:hAnsi="宋体"/>
        <w:sz w:val="28"/>
        <w:szCs w:val="28"/>
      </w:rPr>
      <w:fldChar w:fldCharType="end"/>
    </w:r>
  </w:p>
  <w:p w:rsidR="005F0CFF" w:rsidRDefault="00097B1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CFF" w:rsidRPr="005F0CFF" w:rsidRDefault="00097B1F">
    <w:pPr>
      <w:pStyle w:val="a4"/>
      <w:jc w:val="right"/>
      <w:rPr>
        <w:rFonts w:ascii="宋体" w:hAnsi="宋体"/>
        <w:sz w:val="28"/>
        <w:szCs w:val="28"/>
      </w:rPr>
    </w:pPr>
    <w:r w:rsidRPr="005F0CFF">
      <w:rPr>
        <w:rFonts w:ascii="宋体" w:hAnsi="宋体"/>
        <w:sz w:val="28"/>
        <w:szCs w:val="28"/>
      </w:rPr>
      <w:fldChar w:fldCharType="begin"/>
    </w:r>
    <w:r w:rsidRPr="005F0CFF">
      <w:rPr>
        <w:rFonts w:ascii="宋体" w:hAnsi="宋体"/>
        <w:sz w:val="28"/>
        <w:szCs w:val="28"/>
      </w:rPr>
      <w:instrText>PAGE   \* MERGEFORMAT</w:instrText>
    </w:r>
    <w:r w:rsidRPr="005F0CFF">
      <w:rPr>
        <w:rFonts w:ascii="宋体" w:hAnsi="宋体"/>
        <w:sz w:val="28"/>
        <w:szCs w:val="28"/>
      </w:rPr>
      <w:fldChar w:fldCharType="separate"/>
    </w:r>
    <w:r w:rsidRPr="00097B1F">
      <w:rPr>
        <w:rFonts w:ascii="宋体" w:hAnsi="宋体"/>
        <w:noProof/>
        <w:sz w:val="28"/>
        <w:szCs w:val="28"/>
        <w:lang w:val="zh-CN"/>
      </w:rPr>
      <w:t>3</w:t>
    </w:r>
    <w:r w:rsidRPr="005F0CFF">
      <w:rPr>
        <w:rFonts w:ascii="宋体" w:hAnsi="宋体"/>
        <w:sz w:val="28"/>
        <w:szCs w:val="28"/>
      </w:rPr>
      <w:fldChar w:fldCharType="end"/>
    </w:r>
  </w:p>
  <w:p w:rsidR="005F0CFF" w:rsidRDefault="00097B1F" w:rsidP="005F0CFF">
    <w:pPr>
      <w:pStyle w:val="a4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7B1F"/>
    <w:rsid w:val="000045DC"/>
    <w:rsid w:val="00004A80"/>
    <w:rsid w:val="00004AA8"/>
    <w:rsid w:val="00007CDF"/>
    <w:rsid w:val="000133B1"/>
    <w:rsid w:val="000171EB"/>
    <w:rsid w:val="000325F4"/>
    <w:rsid w:val="000471A7"/>
    <w:rsid w:val="0005681B"/>
    <w:rsid w:val="0006352A"/>
    <w:rsid w:val="000653DA"/>
    <w:rsid w:val="00067DA4"/>
    <w:rsid w:val="00073AD4"/>
    <w:rsid w:val="0007413E"/>
    <w:rsid w:val="000758AF"/>
    <w:rsid w:val="00081C0D"/>
    <w:rsid w:val="00083CE4"/>
    <w:rsid w:val="00087339"/>
    <w:rsid w:val="00097B1F"/>
    <w:rsid w:val="000A1665"/>
    <w:rsid w:val="000B03AE"/>
    <w:rsid w:val="000B0B89"/>
    <w:rsid w:val="000B151B"/>
    <w:rsid w:val="000B4F77"/>
    <w:rsid w:val="000B6976"/>
    <w:rsid w:val="000C1379"/>
    <w:rsid w:val="000C6855"/>
    <w:rsid w:val="000D1827"/>
    <w:rsid w:val="000D3FF7"/>
    <w:rsid w:val="000D54AB"/>
    <w:rsid w:val="000E12EC"/>
    <w:rsid w:val="000E2E54"/>
    <w:rsid w:val="00105A6A"/>
    <w:rsid w:val="00106436"/>
    <w:rsid w:val="001135C5"/>
    <w:rsid w:val="00115F20"/>
    <w:rsid w:val="001170E6"/>
    <w:rsid w:val="001212E1"/>
    <w:rsid w:val="0013034F"/>
    <w:rsid w:val="0013187B"/>
    <w:rsid w:val="00134446"/>
    <w:rsid w:val="00134E29"/>
    <w:rsid w:val="00141621"/>
    <w:rsid w:val="00141AEA"/>
    <w:rsid w:val="00145365"/>
    <w:rsid w:val="00146936"/>
    <w:rsid w:val="0015182B"/>
    <w:rsid w:val="00153465"/>
    <w:rsid w:val="00155E77"/>
    <w:rsid w:val="001674B0"/>
    <w:rsid w:val="00170910"/>
    <w:rsid w:val="0017361B"/>
    <w:rsid w:val="00192804"/>
    <w:rsid w:val="001A5B19"/>
    <w:rsid w:val="001A6D4D"/>
    <w:rsid w:val="001A70D7"/>
    <w:rsid w:val="001A7B12"/>
    <w:rsid w:val="001B0F0C"/>
    <w:rsid w:val="001B4862"/>
    <w:rsid w:val="001B4CB5"/>
    <w:rsid w:val="001B6B2E"/>
    <w:rsid w:val="001D240D"/>
    <w:rsid w:val="001D54C7"/>
    <w:rsid w:val="001E1217"/>
    <w:rsid w:val="001E2A6E"/>
    <w:rsid w:val="001E4219"/>
    <w:rsid w:val="001E4790"/>
    <w:rsid w:val="001E6E6D"/>
    <w:rsid w:val="001E744B"/>
    <w:rsid w:val="001E7AAD"/>
    <w:rsid w:val="001F1E6D"/>
    <w:rsid w:val="001F4E42"/>
    <w:rsid w:val="00200648"/>
    <w:rsid w:val="00202BD8"/>
    <w:rsid w:val="00206CC6"/>
    <w:rsid w:val="0021062A"/>
    <w:rsid w:val="0021240C"/>
    <w:rsid w:val="0021647C"/>
    <w:rsid w:val="00217976"/>
    <w:rsid w:val="00223B57"/>
    <w:rsid w:val="0022565E"/>
    <w:rsid w:val="00243BE6"/>
    <w:rsid w:val="00256C5F"/>
    <w:rsid w:val="00257424"/>
    <w:rsid w:val="00264B80"/>
    <w:rsid w:val="00267F26"/>
    <w:rsid w:val="0027692A"/>
    <w:rsid w:val="00281FC8"/>
    <w:rsid w:val="00283FC9"/>
    <w:rsid w:val="00293B06"/>
    <w:rsid w:val="0029673B"/>
    <w:rsid w:val="002A6322"/>
    <w:rsid w:val="002A7095"/>
    <w:rsid w:val="002B0451"/>
    <w:rsid w:val="002B1D22"/>
    <w:rsid w:val="002B26F2"/>
    <w:rsid w:val="002B3DC3"/>
    <w:rsid w:val="002B7838"/>
    <w:rsid w:val="002D46EA"/>
    <w:rsid w:val="002D4B37"/>
    <w:rsid w:val="002D5761"/>
    <w:rsid w:val="002E5B34"/>
    <w:rsid w:val="002F298E"/>
    <w:rsid w:val="002F649F"/>
    <w:rsid w:val="00301EC6"/>
    <w:rsid w:val="0031170D"/>
    <w:rsid w:val="003177C2"/>
    <w:rsid w:val="00326106"/>
    <w:rsid w:val="00331B47"/>
    <w:rsid w:val="0033366C"/>
    <w:rsid w:val="00341490"/>
    <w:rsid w:val="00342A48"/>
    <w:rsid w:val="00342F71"/>
    <w:rsid w:val="003441BF"/>
    <w:rsid w:val="00346630"/>
    <w:rsid w:val="003616B5"/>
    <w:rsid w:val="00362DC2"/>
    <w:rsid w:val="0038255A"/>
    <w:rsid w:val="003874A0"/>
    <w:rsid w:val="003879EA"/>
    <w:rsid w:val="00390F33"/>
    <w:rsid w:val="003913DF"/>
    <w:rsid w:val="003925C1"/>
    <w:rsid w:val="00394808"/>
    <w:rsid w:val="003A0082"/>
    <w:rsid w:val="003A23AC"/>
    <w:rsid w:val="003A4E52"/>
    <w:rsid w:val="003A5126"/>
    <w:rsid w:val="003B1AB9"/>
    <w:rsid w:val="003B4017"/>
    <w:rsid w:val="003B6395"/>
    <w:rsid w:val="003C0243"/>
    <w:rsid w:val="003C04E0"/>
    <w:rsid w:val="003C33E4"/>
    <w:rsid w:val="003C52FB"/>
    <w:rsid w:val="003C5728"/>
    <w:rsid w:val="003C6BC1"/>
    <w:rsid w:val="003D3F60"/>
    <w:rsid w:val="003D68AF"/>
    <w:rsid w:val="003E52C5"/>
    <w:rsid w:val="003E7557"/>
    <w:rsid w:val="003F21B0"/>
    <w:rsid w:val="003F3BCB"/>
    <w:rsid w:val="003F5EF6"/>
    <w:rsid w:val="003F630B"/>
    <w:rsid w:val="004050C4"/>
    <w:rsid w:val="00405FF0"/>
    <w:rsid w:val="0040758F"/>
    <w:rsid w:val="004249F0"/>
    <w:rsid w:val="00424A05"/>
    <w:rsid w:val="004273A3"/>
    <w:rsid w:val="00433110"/>
    <w:rsid w:val="004339BF"/>
    <w:rsid w:val="00440AD7"/>
    <w:rsid w:val="004415CF"/>
    <w:rsid w:val="00441C1A"/>
    <w:rsid w:val="004519AA"/>
    <w:rsid w:val="00456E65"/>
    <w:rsid w:val="00466EAA"/>
    <w:rsid w:val="00472BF5"/>
    <w:rsid w:val="00474F34"/>
    <w:rsid w:val="00475EF9"/>
    <w:rsid w:val="00484A0E"/>
    <w:rsid w:val="004869ED"/>
    <w:rsid w:val="0048706D"/>
    <w:rsid w:val="004915FD"/>
    <w:rsid w:val="00493486"/>
    <w:rsid w:val="004978C2"/>
    <w:rsid w:val="004A5D76"/>
    <w:rsid w:val="004A6E0F"/>
    <w:rsid w:val="004B00D2"/>
    <w:rsid w:val="004B10D6"/>
    <w:rsid w:val="004B73ED"/>
    <w:rsid w:val="004B7899"/>
    <w:rsid w:val="004C4073"/>
    <w:rsid w:val="004C4C75"/>
    <w:rsid w:val="004C4F14"/>
    <w:rsid w:val="004C55BB"/>
    <w:rsid w:val="004D08FB"/>
    <w:rsid w:val="004D3354"/>
    <w:rsid w:val="004D33B8"/>
    <w:rsid w:val="004D6BBA"/>
    <w:rsid w:val="004E0DEC"/>
    <w:rsid w:val="004E228D"/>
    <w:rsid w:val="004E37C5"/>
    <w:rsid w:val="004E37E4"/>
    <w:rsid w:val="004F01CE"/>
    <w:rsid w:val="004F2049"/>
    <w:rsid w:val="004F4671"/>
    <w:rsid w:val="004F4A1B"/>
    <w:rsid w:val="004F6564"/>
    <w:rsid w:val="00504626"/>
    <w:rsid w:val="0051576D"/>
    <w:rsid w:val="00521F15"/>
    <w:rsid w:val="005249D7"/>
    <w:rsid w:val="00524A88"/>
    <w:rsid w:val="00535FAF"/>
    <w:rsid w:val="00540029"/>
    <w:rsid w:val="00542AA7"/>
    <w:rsid w:val="005431B7"/>
    <w:rsid w:val="0054449F"/>
    <w:rsid w:val="00552C99"/>
    <w:rsid w:val="00553B28"/>
    <w:rsid w:val="00572B30"/>
    <w:rsid w:val="00581B8C"/>
    <w:rsid w:val="00586390"/>
    <w:rsid w:val="00590B41"/>
    <w:rsid w:val="00590D27"/>
    <w:rsid w:val="0059182A"/>
    <w:rsid w:val="005925A0"/>
    <w:rsid w:val="00593365"/>
    <w:rsid w:val="005965A6"/>
    <w:rsid w:val="00597FCF"/>
    <w:rsid w:val="005A46EB"/>
    <w:rsid w:val="005A4EB2"/>
    <w:rsid w:val="005A523F"/>
    <w:rsid w:val="005C04DB"/>
    <w:rsid w:val="005C3024"/>
    <w:rsid w:val="005D4921"/>
    <w:rsid w:val="005E4027"/>
    <w:rsid w:val="005F2D97"/>
    <w:rsid w:val="0060595E"/>
    <w:rsid w:val="00615795"/>
    <w:rsid w:val="006211D5"/>
    <w:rsid w:val="00622E99"/>
    <w:rsid w:val="006314DE"/>
    <w:rsid w:val="00632AEE"/>
    <w:rsid w:val="00633BFB"/>
    <w:rsid w:val="00634119"/>
    <w:rsid w:val="00634A53"/>
    <w:rsid w:val="00634E9D"/>
    <w:rsid w:val="0063575E"/>
    <w:rsid w:val="00641F95"/>
    <w:rsid w:val="0064236B"/>
    <w:rsid w:val="00645F09"/>
    <w:rsid w:val="00646B7A"/>
    <w:rsid w:val="00654008"/>
    <w:rsid w:val="00662145"/>
    <w:rsid w:val="00663F3A"/>
    <w:rsid w:val="00667B8A"/>
    <w:rsid w:val="006773C0"/>
    <w:rsid w:val="00680334"/>
    <w:rsid w:val="00681CEC"/>
    <w:rsid w:val="006850ED"/>
    <w:rsid w:val="00687766"/>
    <w:rsid w:val="00687A64"/>
    <w:rsid w:val="00687D04"/>
    <w:rsid w:val="006925CD"/>
    <w:rsid w:val="006929C5"/>
    <w:rsid w:val="00694F4E"/>
    <w:rsid w:val="006970CF"/>
    <w:rsid w:val="006A0585"/>
    <w:rsid w:val="006C4209"/>
    <w:rsid w:val="006D3EFB"/>
    <w:rsid w:val="006E29E5"/>
    <w:rsid w:val="006E6448"/>
    <w:rsid w:val="006E77C8"/>
    <w:rsid w:val="00702BD8"/>
    <w:rsid w:val="00703FC4"/>
    <w:rsid w:val="00705579"/>
    <w:rsid w:val="00713B8C"/>
    <w:rsid w:val="00725DC5"/>
    <w:rsid w:val="00726F63"/>
    <w:rsid w:val="007279A6"/>
    <w:rsid w:val="00727DC7"/>
    <w:rsid w:val="00732D36"/>
    <w:rsid w:val="007431F9"/>
    <w:rsid w:val="00743997"/>
    <w:rsid w:val="00744D5D"/>
    <w:rsid w:val="007477E7"/>
    <w:rsid w:val="00757394"/>
    <w:rsid w:val="00762A68"/>
    <w:rsid w:val="00763913"/>
    <w:rsid w:val="00764354"/>
    <w:rsid w:val="0076438F"/>
    <w:rsid w:val="0076634D"/>
    <w:rsid w:val="00766DAD"/>
    <w:rsid w:val="0077650D"/>
    <w:rsid w:val="0078161D"/>
    <w:rsid w:val="00783843"/>
    <w:rsid w:val="007A1353"/>
    <w:rsid w:val="007A339D"/>
    <w:rsid w:val="007A3564"/>
    <w:rsid w:val="007A4BC2"/>
    <w:rsid w:val="007A4FD2"/>
    <w:rsid w:val="007B3850"/>
    <w:rsid w:val="007B3A37"/>
    <w:rsid w:val="007B5481"/>
    <w:rsid w:val="007D0F86"/>
    <w:rsid w:val="007E252E"/>
    <w:rsid w:val="007E35E5"/>
    <w:rsid w:val="007E575A"/>
    <w:rsid w:val="007F171C"/>
    <w:rsid w:val="007F31A7"/>
    <w:rsid w:val="007F45AE"/>
    <w:rsid w:val="007F480F"/>
    <w:rsid w:val="00806B17"/>
    <w:rsid w:val="0080739F"/>
    <w:rsid w:val="00807EBF"/>
    <w:rsid w:val="00816083"/>
    <w:rsid w:val="008201FE"/>
    <w:rsid w:val="00821561"/>
    <w:rsid w:val="0082773A"/>
    <w:rsid w:val="00847BD9"/>
    <w:rsid w:val="008509B8"/>
    <w:rsid w:val="008542AE"/>
    <w:rsid w:val="00856D7E"/>
    <w:rsid w:val="00860A62"/>
    <w:rsid w:val="00861EF0"/>
    <w:rsid w:val="0086250B"/>
    <w:rsid w:val="00867066"/>
    <w:rsid w:val="00880622"/>
    <w:rsid w:val="00885D4E"/>
    <w:rsid w:val="008870B2"/>
    <w:rsid w:val="00893809"/>
    <w:rsid w:val="008942BD"/>
    <w:rsid w:val="008A7821"/>
    <w:rsid w:val="008B074E"/>
    <w:rsid w:val="008B0B2C"/>
    <w:rsid w:val="008C001D"/>
    <w:rsid w:val="008C0AA6"/>
    <w:rsid w:val="008D34CB"/>
    <w:rsid w:val="008D76B0"/>
    <w:rsid w:val="008E1766"/>
    <w:rsid w:val="008E32D4"/>
    <w:rsid w:val="008E45AF"/>
    <w:rsid w:val="008E563E"/>
    <w:rsid w:val="008E67A5"/>
    <w:rsid w:val="008F2DD2"/>
    <w:rsid w:val="00907CEF"/>
    <w:rsid w:val="00911257"/>
    <w:rsid w:val="009151B9"/>
    <w:rsid w:val="009154EB"/>
    <w:rsid w:val="0091716B"/>
    <w:rsid w:val="00917816"/>
    <w:rsid w:val="00917A7D"/>
    <w:rsid w:val="0092438E"/>
    <w:rsid w:val="00924E80"/>
    <w:rsid w:val="00927C9E"/>
    <w:rsid w:val="00935D4D"/>
    <w:rsid w:val="009420D4"/>
    <w:rsid w:val="00952054"/>
    <w:rsid w:val="00952D60"/>
    <w:rsid w:val="00953216"/>
    <w:rsid w:val="00953C0C"/>
    <w:rsid w:val="00955E04"/>
    <w:rsid w:val="00963BCA"/>
    <w:rsid w:val="0096531D"/>
    <w:rsid w:val="0097142A"/>
    <w:rsid w:val="00972FC4"/>
    <w:rsid w:val="00974357"/>
    <w:rsid w:val="00974400"/>
    <w:rsid w:val="00983788"/>
    <w:rsid w:val="00984F8B"/>
    <w:rsid w:val="00985A28"/>
    <w:rsid w:val="009866B6"/>
    <w:rsid w:val="009879B9"/>
    <w:rsid w:val="00990634"/>
    <w:rsid w:val="00991B9F"/>
    <w:rsid w:val="00992120"/>
    <w:rsid w:val="00993789"/>
    <w:rsid w:val="009940BD"/>
    <w:rsid w:val="0099447F"/>
    <w:rsid w:val="00997358"/>
    <w:rsid w:val="009A09F3"/>
    <w:rsid w:val="009A0D69"/>
    <w:rsid w:val="009A1C7B"/>
    <w:rsid w:val="009B1046"/>
    <w:rsid w:val="009B3168"/>
    <w:rsid w:val="009B61C8"/>
    <w:rsid w:val="009C352A"/>
    <w:rsid w:val="009C6B48"/>
    <w:rsid w:val="009C6BDC"/>
    <w:rsid w:val="009D123D"/>
    <w:rsid w:val="009D23A6"/>
    <w:rsid w:val="009D4F2B"/>
    <w:rsid w:val="009D5AD8"/>
    <w:rsid w:val="009D5FA3"/>
    <w:rsid w:val="009E13BB"/>
    <w:rsid w:val="009E2338"/>
    <w:rsid w:val="009F11B0"/>
    <w:rsid w:val="009F3FF2"/>
    <w:rsid w:val="00A009FB"/>
    <w:rsid w:val="00A019B3"/>
    <w:rsid w:val="00A1324F"/>
    <w:rsid w:val="00A2291D"/>
    <w:rsid w:val="00A23DCD"/>
    <w:rsid w:val="00A27E1C"/>
    <w:rsid w:val="00A30BB6"/>
    <w:rsid w:val="00A4277D"/>
    <w:rsid w:val="00A456EA"/>
    <w:rsid w:val="00A47411"/>
    <w:rsid w:val="00A47F3B"/>
    <w:rsid w:val="00A52BA3"/>
    <w:rsid w:val="00A5395C"/>
    <w:rsid w:val="00A55978"/>
    <w:rsid w:val="00A55A96"/>
    <w:rsid w:val="00A56D21"/>
    <w:rsid w:val="00A57CB6"/>
    <w:rsid w:val="00A602E5"/>
    <w:rsid w:val="00A61C12"/>
    <w:rsid w:val="00A63094"/>
    <w:rsid w:val="00A636DF"/>
    <w:rsid w:val="00A65AF7"/>
    <w:rsid w:val="00A67163"/>
    <w:rsid w:val="00A673EE"/>
    <w:rsid w:val="00A72451"/>
    <w:rsid w:val="00A76139"/>
    <w:rsid w:val="00A870F8"/>
    <w:rsid w:val="00A87BE6"/>
    <w:rsid w:val="00A87FA7"/>
    <w:rsid w:val="00A93D5A"/>
    <w:rsid w:val="00AA279F"/>
    <w:rsid w:val="00AA3798"/>
    <w:rsid w:val="00AA7FC2"/>
    <w:rsid w:val="00AC2709"/>
    <w:rsid w:val="00AC57B1"/>
    <w:rsid w:val="00AC6B5C"/>
    <w:rsid w:val="00AD1174"/>
    <w:rsid w:val="00AD224F"/>
    <w:rsid w:val="00AD55BE"/>
    <w:rsid w:val="00AE19E7"/>
    <w:rsid w:val="00AE214D"/>
    <w:rsid w:val="00AE332D"/>
    <w:rsid w:val="00AE3A8F"/>
    <w:rsid w:val="00AE64E9"/>
    <w:rsid w:val="00AF1D5D"/>
    <w:rsid w:val="00B03104"/>
    <w:rsid w:val="00B0762F"/>
    <w:rsid w:val="00B1582C"/>
    <w:rsid w:val="00B23A07"/>
    <w:rsid w:val="00B243D8"/>
    <w:rsid w:val="00B26202"/>
    <w:rsid w:val="00B2656E"/>
    <w:rsid w:val="00B26712"/>
    <w:rsid w:val="00B27E08"/>
    <w:rsid w:val="00B31B77"/>
    <w:rsid w:val="00B31BD9"/>
    <w:rsid w:val="00B31CBF"/>
    <w:rsid w:val="00B4700F"/>
    <w:rsid w:val="00B4720C"/>
    <w:rsid w:val="00B513C4"/>
    <w:rsid w:val="00B52C87"/>
    <w:rsid w:val="00B568E7"/>
    <w:rsid w:val="00B56F29"/>
    <w:rsid w:val="00B803C1"/>
    <w:rsid w:val="00B808B4"/>
    <w:rsid w:val="00B80F42"/>
    <w:rsid w:val="00B82BB6"/>
    <w:rsid w:val="00B82DE7"/>
    <w:rsid w:val="00B84A19"/>
    <w:rsid w:val="00B84DD0"/>
    <w:rsid w:val="00B851B9"/>
    <w:rsid w:val="00B85D86"/>
    <w:rsid w:val="00B87BBB"/>
    <w:rsid w:val="00B87E4B"/>
    <w:rsid w:val="00B9635A"/>
    <w:rsid w:val="00B972F9"/>
    <w:rsid w:val="00B97A97"/>
    <w:rsid w:val="00BA4B6C"/>
    <w:rsid w:val="00BA669D"/>
    <w:rsid w:val="00BB1128"/>
    <w:rsid w:val="00BC63D6"/>
    <w:rsid w:val="00BC75C4"/>
    <w:rsid w:val="00BD0D0C"/>
    <w:rsid w:val="00BD1D7F"/>
    <w:rsid w:val="00BD291C"/>
    <w:rsid w:val="00BE02ED"/>
    <w:rsid w:val="00BE4994"/>
    <w:rsid w:val="00BE5131"/>
    <w:rsid w:val="00BE6578"/>
    <w:rsid w:val="00BE6C47"/>
    <w:rsid w:val="00BF594D"/>
    <w:rsid w:val="00BF694D"/>
    <w:rsid w:val="00BF6B1C"/>
    <w:rsid w:val="00C1002B"/>
    <w:rsid w:val="00C10578"/>
    <w:rsid w:val="00C106D0"/>
    <w:rsid w:val="00C16A48"/>
    <w:rsid w:val="00C32CCF"/>
    <w:rsid w:val="00C34622"/>
    <w:rsid w:val="00C448AC"/>
    <w:rsid w:val="00C46AD3"/>
    <w:rsid w:val="00C51530"/>
    <w:rsid w:val="00C616F6"/>
    <w:rsid w:val="00C6325A"/>
    <w:rsid w:val="00C70109"/>
    <w:rsid w:val="00C80E7F"/>
    <w:rsid w:val="00C82FC3"/>
    <w:rsid w:val="00C8676B"/>
    <w:rsid w:val="00C92099"/>
    <w:rsid w:val="00C95025"/>
    <w:rsid w:val="00C95C2F"/>
    <w:rsid w:val="00C96C8F"/>
    <w:rsid w:val="00CA2634"/>
    <w:rsid w:val="00CA399D"/>
    <w:rsid w:val="00CA7610"/>
    <w:rsid w:val="00CB2B7C"/>
    <w:rsid w:val="00CB3080"/>
    <w:rsid w:val="00CB4BCE"/>
    <w:rsid w:val="00CB57A2"/>
    <w:rsid w:val="00CB6BFA"/>
    <w:rsid w:val="00CB7F55"/>
    <w:rsid w:val="00CC2051"/>
    <w:rsid w:val="00CC341F"/>
    <w:rsid w:val="00CD005A"/>
    <w:rsid w:val="00CD054C"/>
    <w:rsid w:val="00CE0DC9"/>
    <w:rsid w:val="00CE3D87"/>
    <w:rsid w:val="00D019EE"/>
    <w:rsid w:val="00D041BA"/>
    <w:rsid w:val="00D13338"/>
    <w:rsid w:val="00D15C36"/>
    <w:rsid w:val="00D16789"/>
    <w:rsid w:val="00D2015C"/>
    <w:rsid w:val="00D23520"/>
    <w:rsid w:val="00D25ACB"/>
    <w:rsid w:val="00D26EED"/>
    <w:rsid w:val="00D3050E"/>
    <w:rsid w:val="00D34B2D"/>
    <w:rsid w:val="00D3647F"/>
    <w:rsid w:val="00D52AE8"/>
    <w:rsid w:val="00D5384E"/>
    <w:rsid w:val="00D576FE"/>
    <w:rsid w:val="00D57CFC"/>
    <w:rsid w:val="00D758A0"/>
    <w:rsid w:val="00D76EED"/>
    <w:rsid w:val="00D775B7"/>
    <w:rsid w:val="00D779CE"/>
    <w:rsid w:val="00D82100"/>
    <w:rsid w:val="00D8610B"/>
    <w:rsid w:val="00D945E9"/>
    <w:rsid w:val="00DA1B8D"/>
    <w:rsid w:val="00DA3F82"/>
    <w:rsid w:val="00DA435C"/>
    <w:rsid w:val="00DA50D0"/>
    <w:rsid w:val="00DB1252"/>
    <w:rsid w:val="00DB142A"/>
    <w:rsid w:val="00DB3712"/>
    <w:rsid w:val="00DB654A"/>
    <w:rsid w:val="00DB78BE"/>
    <w:rsid w:val="00DD0976"/>
    <w:rsid w:val="00DD46C1"/>
    <w:rsid w:val="00DD52FD"/>
    <w:rsid w:val="00DE6573"/>
    <w:rsid w:val="00DF0BA2"/>
    <w:rsid w:val="00DF5F29"/>
    <w:rsid w:val="00E00B2E"/>
    <w:rsid w:val="00E00D7A"/>
    <w:rsid w:val="00E06D72"/>
    <w:rsid w:val="00E073DC"/>
    <w:rsid w:val="00E115A7"/>
    <w:rsid w:val="00E12AB9"/>
    <w:rsid w:val="00E161B3"/>
    <w:rsid w:val="00E17F14"/>
    <w:rsid w:val="00E26248"/>
    <w:rsid w:val="00E275D2"/>
    <w:rsid w:val="00E309E3"/>
    <w:rsid w:val="00E3149B"/>
    <w:rsid w:val="00E4233C"/>
    <w:rsid w:val="00E44580"/>
    <w:rsid w:val="00E44D2C"/>
    <w:rsid w:val="00E46FC5"/>
    <w:rsid w:val="00E47DA0"/>
    <w:rsid w:val="00E507E1"/>
    <w:rsid w:val="00E60AC8"/>
    <w:rsid w:val="00E618FF"/>
    <w:rsid w:val="00E66463"/>
    <w:rsid w:val="00E66A47"/>
    <w:rsid w:val="00E67B18"/>
    <w:rsid w:val="00E71A25"/>
    <w:rsid w:val="00E723EA"/>
    <w:rsid w:val="00E729DB"/>
    <w:rsid w:val="00E74061"/>
    <w:rsid w:val="00E821A9"/>
    <w:rsid w:val="00E900EF"/>
    <w:rsid w:val="00E96407"/>
    <w:rsid w:val="00EB1CA9"/>
    <w:rsid w:val="00EB45D0"/>
    <w:rsid w:val="00EB4FF2"/>
    <w:rsid w:val="00EB66C0"/>
    <w:rsid w:val="00EC5415"/>
    <w:rsid w:val="00ED410A"/>
    <w:rsid w:val="00EE1FA2"/>
    <w:rsid w:val="00EE3EDB"/>
    <w:rsid w:val="00EE593C"/>
    <w:rsid w:val="00EE605B"/>
    <w:rsid w:val="00EE74A3"/>
    <w:rsid w:val="00EF0C33"/>
    <w:rsid w:val="00EF23B9"/>
    <w:rsid w:val="00EF53A3"/>
    <w:rsid w:val="00EF5813"/>
    <w:rsid w:val="00EF7F4E"/>
    <w:rsid w:val="00F03ABE"/>
    <w:rsid w:val="00F16303"/>
    <w:rsid w:val="00F171C0"/>
    <w:rsid w:val="00F207B0"/>
    <w:rsid w:val="00F20A54"/>
    <w:rsid w:val="00F22859"/>
    <w:rsid w:val="00F41D8A"/>
    <w:rsid w:val="00F42476"/>
    <w:rsid w:val="00F42716"/>
    <w:rsid w:val="00F4394F"/>
    <w:rsid w:val="00F51003"/>
    <w:rsid w:val="00F574D1"/>
    <w:rsid w:val="00F60D42"/>
    <w:rsid w:val="00F64C97"/>
    <w:rsid w:val="00F6757B"/>
    <w:rsid w:val="00F718DF"/>
    <w:rsid w:val="00F741E1"/>
    <w:rsid w:val="00F76CF7"/>
    <w:rsid w:val="00F8112A"/>
    <w:rsid w:val="00F812F0"/>
    <w:rsid w:val="00F84599"/>
    <w:rsid w:val="00F86F45"/>
    <w:rsid w:val="00F9036C"/>
    <w:rsid w:val="00F93E94"/>
    <w:rsid w:val="00FA5C77"/>
    <w:rsid w:val="00FA661D"/>
    <w:rsid w:val="00FB036D"/>
    <w:rsid w:val="00FB1D09"/>
    <w:rsid w:val="00FB2134"/>
    <w:rsid w:val="00FB2B36"/>
    <w:rsid w:val="00FB5205"/>
    <w:rsid w:val="00FC30CB"/>
    <w:rsid w:val="00FC3205"/>
    <w:rsid w:val="00FC3D40"/>
    <w:rsid w:val="00FD5996"/>
    <w:rsid w:val="00FD69B6"/>
    <w:rsid w:val="00FE14BE"/>
    <w:rsid w:val="00FE63D5"/>
    <w:rsid w:val="00FF1D8E"/>
    <w:rsid w:val="00FF2788"/>
    <w:rsid w:val="00FF55CB"/>
    <w:rsid w:val="00FF75EC"/>
    <w:rsid w:val="00FF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5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097B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index 5"/>
    <w:basedOn w:val="a"/>
    <w:next w:val="a"/>
    <w:qFormat/>
    <w:rsid w:val="00097B1F"/>
    <w:pPr>
      <w:ind w:left="1680"/>
    </w:pPr>
  </w:style>
  <w:style w:type="paragraph" w:styleId="a3">
    <w:name w:val="Balloon Text"/>
    <w:basedOn w:val="a"/>
    <w:next w:val="5"/>
    <w:link w:val="Char"/>
    <w:uiPriority w:val="99"/>
    <w:unhideWhenUsed/>
    <w:qFormat/>
    <w:rsid w:val="00097B1F"/>
    <w:rPr>
      <w:kern w:val="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rsid w:val="00097B1F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7B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7B1F"/>
    <w:rPr>
      <w:rFonts w:ascii="Times New Roman" w:eastAsia="宋体" w:hAnsi="Times New Roman" w:cs="Times New Roman"/>
      <w:sz w:val="18"/>
      <w:szCs w:val="18"/>
    </w:rPr>
  </w:style>
  <w:style w:type="paragraph" w:styleId="a5">
    <w:name w:val="Body Text"/>
    <w:basedOn w:val="a"/>
    <w:link w:val="Char1"/>
    <w:uiPriority w:val="99"/>
    <w:semiHidden/>
    <w:unhideWhenUsed/>
    <w:rsid w:val="00097B1F"/>
    <w:pPr>
      <w:spacing w:after="120"/>
    </w:pPr>
  </w:style>
  <w:style w:type="character" w:customStyle="1" w:styleId="Char1">
    <w:name w:val="正文文本 Char"/>
    <w:basedOn w:val="a0"/>
    <w:link w:val="a5"/>
    <w:uiPriority w:val="99"/>
    <w:semiHidden/>
    <w:rsid w:val="00097B1F"/>
    <w:rPr>
      <w:rFonts w:ascii="Times New Roman" w:eastAsia="宋体" w:hAnsi="Times New Roman" w:cs="Times New Roman"/>
      <w:szCs w:val="24"/>
    </w:rPr>
  </w:style>
  <w:style w:type="paragraph" w:styleId="a6">
    <w:name w:val="Body Text First Indent"/>
    <w:basedOn w:val="a5"/>
    <w:link w:val="Char2"/>
    <w:rsid w:val="00097B1F"/>
    <w:pPr>
      <w:ind w:firstLineChars="100" w:firstLine="420"/>
    </w:pPr>
    <w:rPr>
      <w:rFonts w:ascii="Calibri" w:eastAsia="仿宋_GB2312" w:hAnsi="Calibri"/>
      <w:kern w:val="0"/>
      <w:sz w:val="20"/>
      <w:szCs w:val="20"/>
    </w:rPr>
  </w:style>
  <w:style w:type="character" w:customStyle="1" w:styleId="Char2">
    <w:name w:val="正文首行缩进 Char"/>
    <w:basedOn w:val="Char1"/>
    <w:link w:val="a6"/>
    <w:rsid w:val="00097B1F"/>
    <w:rPr>
      <w:rFonts w:ascii="Calibri" w:eastAsia="仿宋_GB2312" w:hAnsi="Calibri"/>
      <w:kern w:val="0"/>
      <w:sz w:val="20"/>
      <w:szCs w:val="20"/>
    </w:rPr>
  </w:style>
  <w:style w:type="paragraph" w:styleId="a7">
    <w:name w:val="Body Text Indent"/>
    <w:basedOn w:val="a"/>
    <w:link w:val="Char3"/>
    <w:uiPriority w:val="99"/>
    <w:semiHidden/>
    <w:unhideWhenUsed/>
    <w:rsid w:val="00097B1F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7"/>
    <w:uiPriority w:val="99"/>
    <w:semiHidden/>
    <w:rsid w:val="00097B1F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7"/>
    <w:link w:val="2Char"/>
    <w:uiPriority w:val="99"/>
    <w:semiHidden/>
    <w:unhideWhenUsed/>
    <w:rsid w:val="00097B1F"/>
    <w:pPr>
      <w:ind w:firstLineChars="200" w:firstLine="420"/>
    </w:pPr>
  </w:style>
  <w:style w:type="character" w:customStyle="1" w:styleId="2Char">
    <w:name w:val="正文首行缩进 2 Char"/>
    <w:basedOn w:val="Char3"/>
    <w:link w:val="2"/>
    <w:uiPriority w:val="99"/>
    <w:semiHidden/>
    <w:rsid w:val="00097B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</Words>
  <Characters>803</Characters>
  <Application>Microsoft Office Word</Application>
  <DocSecurity>0</DocSecurity>
  <Lines>6</Lines>
  <Paragraphs>1</Paragraphs>
  <ScaleCrop>false</ScaleCrop>
  <Company>Microsoft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市教育局</dc:creator>
  <cp:lastModifiedBy>市教育局</cp:lastModifiedBy>
  <cp:revision>1</cp:revision>
  <dcterms:created xsi:type="dcterms:W3CDTF">2022-03-25T08:42:00Z</dcterms:created>
  <dcterms:modified xsi:type="dcterms:W3CDTF">2022-03-25T08:43:00Z</dcterms:modified>
</cp:coreProperties>
</file>