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6" w:type="dxa"/>
        <w:tblInd w:w="-47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284"/>
        <w:gridCol w:w="1050"/>
        <w:gridCol w:w="1112"/>
        <w:gridCol w:w="2578"/>
        <w:gridCol w:w="1215"/>
        <w:gridCol w:w="88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0126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44"/>
                <w:szCs w:val="44"/>
              </w:rPr>
              <w:t>凤里街道领导班子成员挂钩服务重点企业名单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32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　　　　　　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69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挂钩领导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福建石狮农村商业银行股份有限公司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白进才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泉州市石狮市八七路2128-2150号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王清波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1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中国工商银行股份有限公司石狮支行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施能升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石狮市八七路工行大厦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5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泉州供电服务有限公司石狮分公司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吴友斌 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石狮市九二路狮标南侧电力大厦十三层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蔡文博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4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国网福建石狮市供电有限公司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林建昌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南洋路电力中心大厦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石狮市年发工贸有限公司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许清池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五星创业路年发大厦</w:t>
            </w:r>
          </w:p>
        </w:tc>
        <w:tc>
          <w:tcPr>
            <w:tcW w:w="12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张育群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4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石狮市七彩云服饰有限公司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林金文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五星创业路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4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石狮市伊思曼鞋服有限公司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黄秋萌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五星创业路英成大厦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石狮市凯鹰服装织造有限公司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蔡荣伦 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五星香江路1128-1132号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石狮市凯帝服饰织造有限公司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侯火山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五星新星路H-21号楼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林承佳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石狮市利豪服饰发展有限公司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何清河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五星利豪工业大厦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福建省柏德曼服装制造有限公司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卢健全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石狮市香江路北侧五星段远机大厦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泉州建明国际大酒店有限公司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饶总经理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石狮市金盛路398号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张峥嵘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1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石狮市坤泰服装有限公司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苏雪奎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石狮市金盛路东段后花A3号楼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1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石狮市万源电器贸易有限公司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林翔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石狮市石泉路37-39号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石狮市友谊航空货运有限公司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林良见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石狮市南环路鹏山商厦1号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黄进来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51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中国人寿保险股份有限公司石狮市支公司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王伟城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泉州市石狮市八七路1968号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0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中国银行股份有限公司石狮支行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王德民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石狮市八七路西段中银大厦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石狮市宏伟房地产开发有限公司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施秀小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石狮市南洋路大仑工贸开发区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蔡芳汶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中国建设银行股份有限公司石狮分行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潘汉彬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HYPERLINK "http://www.so.com/link?m=a4oKDcG8GkWsPh6Tvs61Wzig7t2z0d3h7Ocb1JFPIYvAXuduDE4lgBXMN%2FZFZSitKUd%2B4Dbe9nFzC%2BBKZhXUW2FYsogKNjvTK53yEsz6pgMxNAlMcggyQJwA7rQfRJSng2B4eWI3P5MGUbX9mIABu08JZSctnyPXCADzEL%2B9YHINnhyQousUlDneUhSABxEXpMatRaguLC2g0mp01wT8M8cTOK8CEBfRPbspXPnumjCKi%2F%2BfTwi97nN2XwG7bNeAgOZsEW7mHC5PSHXAMsBGrwVfaK1xDRy4FtWf5JrV1E%2BpXprvfQ0aU8u8VPkBfMcqQs5%2F8zKgjskC1ToLrLInavnIyGf4ul%2BztBzaGLcor37GM2EjbBBgqNpX3pa7%2FkNd1Xcuf5qC095wutOdGUZKPSrQUC9PcjEM7%2BAbf5glSvPJelpvH8adXa6Mez7Qq0M4ZiEp4BkLVHbOnr%2FhctnJBZ6uhHnIeoifFfWPppWJtiCsyT0kIdbAp%2FlVTboKoxvoqI5gfcLp176148Q%2BuO3WOr9mR99ocQ8fL"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 八七路1865建行大厦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联盛（福建）纺织科技发展有限公司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洪我良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南洋路南洋商厦A幢8-9号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0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中国农业银行股份有限公司石狮市支行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吴卫民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八七路1867～1875号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孙文添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4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圣天狐服饰织造（中国）有限公司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陈文河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大仑工业区圣天狐大厦东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6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泉州银行股份有限公司石狮凤里支行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陈焕毅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世贸摩天城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6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石狮市南鸟服饰发展有限公司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施天俩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泉州市石狮市香江路767号1幢15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吴杰雄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00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石狮依时服装有限公司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黄婉娥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石狮市五星村后花明珠巷59号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7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泉州楠琪儿服饰织造有限公司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吴宣哲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石狮市香江路嘉裕工业园D栋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83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柏天尼（福建）服饰织造有限公司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蔡丽娥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石狮市香江路凤里中学边第二排第四栋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王雅凉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1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石狮市新兰仔服饰有限责任公司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陈聪荣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福建省泉州市石狮市凤里街道五星创业路泉玉大厦三层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0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石狮百世好服装有限公司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苏文迎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泉州市石狮市凤里街道五星创业路57巷38号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石狮市佳林岛服饰发展有限公司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王宗培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五星新星路79号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31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联邦三禾（福建）股份有限公司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林荣银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石狮市鸳鸯池西路128号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佘雅容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7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泉州市枭龙布业有限公司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张连发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石狮市八七路2009号鸿程集团大厦1710室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6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森科智能有限公司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王善炮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石狮市国贸大厦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6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石狮龙仔城服装制造有限公司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林惠荣 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香江路1733号9栋4-7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郑天宝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7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石狮市颖龙服饰有限公司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陈宗麟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石狮市香江路广益商业城A1幢12-13号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6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泉州市翔煌服饰织造有限公司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蔡俊源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石狮市香江路1143-1147号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2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石狮市威敌狼鞋业有限公司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许经辉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石狮市香江路后花工业区威敌狼工业园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吴伟峰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8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中国人民财产保险股份有限公司石狮支公司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王北亚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中一汽修年检站（宝盖）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5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石狮市双湖加油站有限公司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黄金龙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石狮市香江路华侨医院对面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5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福建星光影城投资管理有限公司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钱蔚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石狮市南洋路星期YI服饰创意博览园49#楼房屋3-4层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陈文默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1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福建石狮建联大酒店有限公司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杨人森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石狮市振兴路新加坡商厦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3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福建永辉超市有限公司泉州市石狮振兴店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王显军（店面负责人）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福建省泉州市石狮市振兴路新加坡商厦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53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五洲大酒店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蔡经义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振兴路五洲大酒店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8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石狮市东运旅游运输有限公司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陈铅钉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狮市石泉二路石狮汽车客运中心站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杨婉贞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3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石狮市九州王服饰有限公司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刘书金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石狮市金盛路伯嘉达商厦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28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石狮市金韦利时装有限公司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蔡世坤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石狮市金盛路天福大厦B幢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284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石狮市宝升汽车精品商贸有限公司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柯清秀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石狮市凤里街道鸳鸯池西路284号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汪贵丁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1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石狮臻味贸易有限公司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蔡彬彬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福建省泉州市石狮市鸳鸯池东路30号仑峰商厦3楼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22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石狮市富森源纺织贸易有限公司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林承帆 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石狮市鸳鸯池路影剧院202号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84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石狮市奋发服装有限公司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蔡清静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泉州市石狮市鸳鸯池南路39号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76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石狮市义德房地产开发有限公司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李贤义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石狮市八七路信义大厦六楼E室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谢添贵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25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石狮市恒艺纺织品贸易有限公司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张华翰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石狮市南洋路南洋商厦B栋104-105号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429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石狮市万力印刷包装有限公司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蔡再兴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泉州市石狮市鸳鸯池公园南侧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887" w:type="dxa"/>
          <w:trHeight w:val="327" w:hRule="atLeast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贸盛投资（福建）有限公司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林志成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石狮市南洋路南洋商厦A座4-5号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60A1B"/>
    <w:rsid w:val="15A60A1B"/>
    <w:rsid w:val="2AA35A0D"/>
    <w:rsid w:val="4FB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2019-01-24T08:43:00Z</dcterms:created>
  <dc:creator>卓悦</dc:creator>
  <cp:lastModifiedBy>卓悦</cp:lastModifiedBy>
  <dcterms:modified xsi:type="dcterms:W3CDTF">2019-02-27T00:12:55Z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