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59" w:rsidRPr="00085E0F" w:rsidRDefault="00160559" w:rsidP="00160559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085E0F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60559" w:rsidRDefault="00160559" w:rsidP="00160559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8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8"/>
          <w:szCs w:val="36"/>
        </w:rPr>
        <w:t>石狮市小学入学申请表</w:t>
      </w:r>
    </w:p>
    <w:p w:rsidR="00160559" w:rsidRPr="00085E0F" w:rsidRDefault="00160559" w:rsidP="00160559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085E0F">
        <w:rPr>
          <w:rFonts w:ascii="仿宋_GB2312" w:eastAsia="仿宋_GB2312" w:hint="eastAsia"/>
          <w:color w:val="000000"/>
          <w:sz w:val="32"/>
          <w:szCs w:val="32"/>
        </w:rPr>
        <w:t>类别：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1287"/>
        <w:gridCol w:w="1393"/>
        <w:gridCol w:w="728"/>
        <w:gridCol w:w="586"/>
        <w:gridCol w:w="406"/>
        <w:gridCol w:w="1273"/>
        <w:gridCol w:w="1750"/>
      </w:tblGrid>
      <w:tr w:rsidR="00160559" w:rsidTr="004E692E">
        <w:trPr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80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429" w:type="dxa"/>
            <w:gridSpan w:val="3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80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3429" w:type="dxa"/>
            <w:gridSpan w:val="3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居民</w:t>
            </w:r>
          </w:p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423" w:type="dxa"/>
            <w:gridSpan w:val="7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户籍</w:t>
            </w:r>
          </w:p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所在地</w:t>
            </w:r>
          </w:p>
        </w:tc>
        <w:tc>
          <w:tcPr>
            <w:tcW w:w="7423" w:type="dxa"/>
            <w:gridSpan w:val="7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现居住</w:t>
            </w:r>
          </w:p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7423" w:type="dxa"/>
            <w:gridSpan w:val="7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Merge w:val="restart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父母或监护人情况</w:t>
            </w:r>
          </w:p>
        </w:tc>
        <w:tc>
          <w:tcPr>
            <w:tcW w:w="1287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93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993" w:type="dxa"/>
            <w:gridSpan w:val="4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50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160559" w:rsidTr="004E692E">
        <w:trPr>
          <w:jc w:val="center"/>
        </w:trPr>
        <w:tc>
          <w:tcPr>
            <w:tcW w:w="1688" w:type="dxa"/>
            <w:vMerge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jc w:val="center"/>
        </w:trPr>
        <w:tc>
          <w:tcPr>
            <w:tcW w:w="1688" w:type="dxa"/>
            <w:vMerge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160559" w:rsidTr="004E692E">
        <w:trPr>
          <w:trHeight w:val="3181"/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申请理由（附证明材料）</w:t>
            </w:r>
          </w:p>
        </w:tc>
        <w:tc>
          <w:tcPr>
            <w:tcW w:w="7423" w:type="dxa"/>
            <w:gridSpan w:val="7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ind w:firstLineChars="1000" w:firstLine="30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家长或监护人签名：</w:t>
            </w:r>
          </w:p>
          <w:p w:rsidR="00160559" w:rsidRPr="00085E0F" w:rsidRDefault="00160559" w:rsidP="004E692E">
            <w:pPr>
              <w:spacing w:line="400" w:lineRule="exact"/>
              <w:ind w:firstLineChars="1350" w:firstLine="405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160559" w:rsidTr="004E692E">
        <w:trPr>
          <w:trHeight w:val="2829"/>
          <w:jc w:val="center"/>
        </w:trPr>
        <w:tc>
          <w:tcPr>
            <w:tcW w:w="1688" w:type="dxa"/>
            <w:vAlign w:val="center"/>
          </w:tcPr>
          <w:p w:rsidR="00160559" w:rsidRPr="00085E0F" w:rsidRDefault="00160559" w:rsidP="004E692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拟接收学校意见</w:t>
            </w:r>
          </w:p>
        </w:tc>
        <w:tc>
          <w:tcPr>
            <w:tcW w:w="3408" w:type="dxa"/>
            <w:gridSpan w:val="3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学校（盖章）</w:t>
            </w:r>
          </w:p>
          <w:p w:rsidR="00160559" w:rsidRPr="00085E0F" w:rsidRDefault="00160559" w:rsidP="004E692E">
            <w:pPr>
              <w:wordWrap w:val="0"/>
              <w:spacing w:line="400" w:lineRule="exact"/>
              <w:ind w:right="34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上级主管部门审批意见</w:t>
            </w:r>
          </w:p>
        </w:tc>
        <w:tc>
          <w:tcPr>
            <w:tcW w:w="3023" w:type="dxa"/>
            <w:gridSpan w:val="2"/>
            <w:vAlign w:val="center"/>
          </w:tcPr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4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60559" w:rsidRPr="00085E0F" w:rsidRDefault="00160559" w:rsidP="004E692E">
            <w:pPr>
              <w:spacing w:line="44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盖章</w:t>
            </w:r>
          </w:p>
          <w:p w:rsidR="00160559" w:rsidRPr="00085E0F" w:rsidRDefault="00160559" w:rsidP="004E692E">
            <w:pPr>
              <w:spacing w:line="44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r w:rsidRPr="00085E0F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160559" w:rsidRDefault="00160559" w:rsidP="00160559">
      <w:pPr>
        <w:spacing w:line="28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备注</w:t>
      </w:r>
      <w:r>
        <w:rPr>
          <w:rFonts w:hint="eastAsia"/>
          <w:color w:val="000000"/>
          <w:sz w:val="24"/>
        </w:rPr>
        <w:t>：非招生片区户籍适龄儿童申请入学需填写此表；本表一式一份，学校存档。</w:t>
      </w:r>
    </w:p>
    <w:p w:rsidR="00F066EE" w:rsidRPr="00160559" w:rsidRDefault="00F066EE"/>
    <w:sectPr w:rsidR="00F066EE" w:rsidRPr="0016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EE" w:rsidRDefault="00F066EE" w:rsidP="00160559">
      <w:r>
        <w:separator/>
      </w:r>
    </w:p>
  </w:endnote>
  <w:endnote w:type="continuationSeparator" w:id="1">
    <w:p w:rsidR="00F066EE" w:rsidRDefault="00F066EE" w:rsidP="0016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EE" w:rsidRDefault="00F066EE" w:rsidP="00160559">
      <w:r>
        <w:separator/>
      </w:r>
    </w:p>
  </w:footnote>
  <w:footnote w:type="continuationSeparator" w:id="1">
    <w:p w:rsidR="00F066EE" w:rsidRDefault="00F066EE" w:rsidP="0016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559"/>
    <w:rsid w:val="00160559"/>
    <w:rsid w:val="00F0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Micorosoft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2021-06-30T09:06:00Z</dcterms:created>
  <dcterms:modified xsi:type="dcterms:W3CDTF">2021-06-30T09:06:00Z</dcterms:modified>
</cp:coreProperties>
</file>