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</w:p>
    <w:tbl>
      <w:tblPr>
        <w:tblStyle w:val="3"/>
        <w:tblW w:w="543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354"/>
        <w:gridCol w:w="354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1路 发车间隔：20-25分钟/班，投入车辆：8台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夏季6:30-17:45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冬季6:30-17:30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南洋国际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兴进豪园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华侨中学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前园村委会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环保局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梧园阳光花苑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莲塘前埔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益家万博城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东垵村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赤湖村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赤湖水厂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后湖路口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素质教育基地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华联五金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富兴包装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湖西村北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莲坂村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古浮村泉州海洋学院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泉州海洋学院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夏季7:35-18:25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冬季7:30-18:20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泉州海洋学院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加多宝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古浮村泉州海洋学院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莲坂村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湖西村北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富兴包装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华联五金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素质教育基地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后湖路口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赤湖水厂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赤湖村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东垵村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益家万博城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莲塘前埔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环保局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前园村委会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华侨中学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兴进豪园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南洋国际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</w:tr>
    </w:tbl>
    <w:p>
      <w:pPr>
        <w:spacing w:line="579" w:lineRule="exact"/>
        <w:textAlignment w:val="top"/>
        <w:rPr>
          <w:rFonts w:ascii="仿宋_GB2312" w:hAnsi="宋体"/>
          <w:szCs w:val="32"/>
        </w:rPr>
      </w:pPr>
    </w:p>
    <w:p>
      <w:pPr>
        <w:spacing w:line="579" w:lineRule="exact"/>
        <w:textAlignment w:val="top"/>
        <w:rPr>
          <w:rFonts w:hint="eastAsia" w:ascii="仿宋_GB2312" w:hAnsi="宋体"/>
          <w:szCs w:val="32"/>
        </w:rPr>
      </w:pPr>
    </w:p>
    <w:tbl>
      <w:tblPr>
        <w:tblStyle w:val="3"/>
        <w:tblW w:w="512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2路 发车间隔：10-15分钟/班,投入车辆：12台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   夏季6:10-18:50                冬季6:10-18:40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灵秀镇政府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赤坑村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灵狮村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气象局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华山村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铂尔曼酒店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林边居委会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众和大厦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塘边塘后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塘后市场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宝盖科技园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厝仔村（南）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市医院公交站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   夏季6:45-19:40      冬季6:45-19:30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市医院公交站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市医院南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厝仔村（南）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宝盖科技园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塘后市场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塘边塘后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林边居委会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华山村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气象局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灵狮村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赤坑村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灵秀镇政府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ind w:right="1280" w:rightChars="400"/>
        <w:jc w:val="center"/>
        <w:rPr>
          <w:rFonts w:ascii="仿宋_GB2312"/>
          <w:szCs w:val="32"/>
        </w:rPr>
      </w:pPr>
    </w:p>
    <w:p>
      <w:pPr>
        <w:ind w:right="1280" w:rightChars="400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3路  发车间隔：20-25分钟/班，投入车辆：5台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上行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夏季6:30-18:20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冬季6:30-18:10      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金汇花苑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闽南机动车检测站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世联华府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鼎盛骏景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实验幼儿园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玉湖果疏市场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下行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夏季7:20-18:10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冬季7:20-18:25     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玉湖果疏市场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实验幼儿园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南洋国际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鼎盛骏景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世联华府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闽南机动车检测站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铂尔曼酒店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金汇花苑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tabs>
          <w:tab w:val="left" w:pos="1936"/>
        </w:tabs>
        <w:jc w:val="left"/>
      </w:pPr>
      <w:r>
        <w:rPr>
          <w:rFonts w:ascii="仿宋_GB2312"/>
          <w:szCs w:val="32"/>
        </w:rPr>
        <w:br w:type="page"/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4路 发车间隔：15-20分钟/班，投入车辆：8台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6:00-18:10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6:00-18:00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鸳鸯池公园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温洲大酒店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金盛路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徳辉广场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检察院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幸福新城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夏季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6:30-18:50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6:30-18:40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检察院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德辉广场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金盛路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温洲大酒店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五星村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鸳鸯池公园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文创园站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77" w:type="pct"/>
        <w:tblInd w:w="-20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5路 发车间隔：8-10分钟/班，投入车辆：18台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上行               夏季6:00-18:40  冬季6:00-18:30      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工行大厦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花园城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边防大队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和冠大厦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荣誉酒店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德辉广场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石狮法院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畔山云海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杆头村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闽南理工路口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坑东村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前埔村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西偏村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洋厝村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塔石村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沙美头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后店路口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永宁自来水厂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孝女姑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永宁车头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永宁建行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港边村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梅林村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外高村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浯沙村（古卫城）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镇海石公园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信义豪园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信义开发区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永宁公交站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下行               夏季6:20-19:00 冬季6:20-19:00      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永宁公交站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信义开发区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信义豪园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镇海石公园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浯沙村（古卫城）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外高村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梅林村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港边村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永宁建行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永宁车头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孝女姑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永宁自来水厂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后店路口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沙美头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塔石村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洋厝村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西偏村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前埔村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坑东村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闽南理工路口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杆头村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畔山云海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石狮法院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曾坑村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德辉广场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荣誉酒店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和冠大厦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边防大队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花园城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工行大厦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54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6路 发车间隔：10-15分钟/班，投入车辆：17台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上行             夏季6:00-18:30       冬季6:00-18:20      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林边居委会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众和大厦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塘边塘后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锦峰学校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福达汽车城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厝仔村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古山村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莲厝邱下路口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祥华集团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乌山脚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西墩村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祥芝法庭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洪厝村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前山村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大堡小商品街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大堡市场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华宝集团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石狮七中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祥渔村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下行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夏季6:50-19:15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冬季6:50-19:00      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祥渔村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石狮七中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华宝集团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大堡市场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大堡小商品街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前山村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洪厝村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祥芝法庭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西墩村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鸿山中化石油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乌山脚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祥华集团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莲厝邱下路口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古山村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厝仔村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福达汽车城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锦峰学校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塘边塘后村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林边居委会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12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7路 发车间隔：15-20分钟/班，投入车辆：12台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 夏季6:00-18:10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冬季6:00-18:05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文创园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洋下村（金相路）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湖滨路口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老干中心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自然门学校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行政中心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后垵村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九龙山路口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洪窟村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石壁村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埭尾村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莲中村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莲东村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莲西村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蚶江市管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蚶江工行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蚶江边防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蚶江新村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通达电子旧厂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石农村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石农村委会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石渔村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石湖港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夏季6:50-19:05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冬季7:00-18:55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石湖港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石渔村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石农村委会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石农村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通达电子旧厂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蚶江新村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蚶江边防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蚶江工行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蚶江市管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莲西村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莲东村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莲中村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埭尾村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石壁村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洪窟村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九龙山路口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后垵村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自然门学校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老干中心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湖滨路口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文创园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1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8路 发车间隔：15-20分钟/班，投入车辆：10台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上行               夏季6:00-18:20 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冬季6:00-18:10      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众和大厦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康城美墅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泉州纺织学院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宝盖科技园路口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健健佳园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厝仔村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古山村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莲厝邱下路口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东园村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冠兴皮革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鸿山科技园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鸿山镇政府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鸿山卫生院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伍堡大街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伍堡工业园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东埔三村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东浦村站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东埔二村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前山村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大堡市场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东埔一村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下行              夏季6:50-19:10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冬季6:50-19:00     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东埔一村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大堡市场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前山村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东埔二村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东浦村站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东埔三村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伍堡工业园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伍堡大街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鸿山卫生院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鸿山镇政府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鸿山科技园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冠兴皮革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东园村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莲厝邱下路口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古山村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厝仔村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健健佳园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宝盖科技园路口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电信大楼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科技楼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3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9路 发车间隔：40-45分钟/班，投入车辆：4台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夏季7:20-17:10冬季7:20-16:10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康城美墅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梧园阳光花苑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西坑村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锦尚卫生院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卢厝村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港东村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深埕谢厝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信德集团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下宅村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山边路口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后杆柄村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郭宅村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沙美村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后店路口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永宁自来水厂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永宁中学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西厝路口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信义开发区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永宁公交站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夏季8:35-17:15冬季8:35-17:15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永宁公交站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信义开发区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西厝路口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永宁中学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永宁自来水厂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后店路口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沙美村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郭宅村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后杆柄村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山边路口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下宅村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信德集团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深埕谢厝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港东村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卢厝村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港前村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西坑村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市医院南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10路 发车间隔：30-40分钟/班，投入车辆：4台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夏季6:50-17:30   冬季6:50-17:30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大仑树德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镇中路小区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凤凰城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下泽村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五星村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龟湖公园北门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铺锦村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自然门学校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行政服务中心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后垵村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九龙山路口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洪窟村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蚶江中学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洪尾村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湿地公园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夏季6:50-17:30  冬季6:50-17:30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湿地公园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洪尾村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蚶江中学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洪窟村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九龙山路口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后垵村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行政服务中心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自然门学校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铺锦村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龟湖公园北门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下泽村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凤凰城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镇中路小区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华仑居委会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大仑树德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11路 发车间隔：55分钟/班，投入车辆：4台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夏季7:15-16:30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冬季7:15-16:30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厦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门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城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夏季8:15-17:00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冬季8:15-17:00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城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门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5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472"/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12路 发车间隔：20-25分钟/班， 投入车辆：7台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  夏季6:05-18:10      冬季6:05-17:55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石狮八中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古宅村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湖滨路口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龟湖苏厝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龟湖郑厝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塘头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塘头村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锦亭村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水头村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洪尾村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后房球场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 夏季6:45-18:55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冬季6:45-18:45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后房球场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洪尾村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水头村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锦亭村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塘头村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鞋城路口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龟湖郑厝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龟湖苏厝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西洋公园东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石狮三中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湖滨路口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邮电大楼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步行街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侨乡商业城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童装市场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农机大厦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古宅村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石狮八中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15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4"/>
        <w:gridCol w:w="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13路 发车间隔：30-40分钟/班，投入车辆：6台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夏季6:30-17:40 冬季6:30-17:25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福辉综合市场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农业大楼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康城美墅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梧园阳光花苑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邱下村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创新创业中心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美佳爽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讯源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湖西村南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莲坂村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古浮村泉州海洋学院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加多宝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龙海寺路口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水产品市场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祥农码头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祥芝南寨站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祥芝观音宫站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祥芝斗尾宫站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祥渔村委会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夏季7:30-18:25 冬季7:30-18:20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祥渔村委会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祥芝斗尾宫站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祥芝观音宫站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祥芝南寨站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祥农码头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水产品市场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龙海寺路口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加多宝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古浮村泉州海洋学院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莲坂村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湖西村北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湖西村南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讯源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美佳爽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创新创业中心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邱下村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莲厝邱下路口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莲厝村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农业大楼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福辉综合市场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交通局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48" w:type="pct"/>
        <w:tblInd w:w="-13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14路 发车间隔：55分钟/班，投入车辆：4台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夏季7:20-16:20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冬季7:20-16:20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宏基汽车城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世茂摩天城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泰亨新城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鹏翔幼儿园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市粮油站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秀山路口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新法院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畔山云海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杆头路口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龙穴村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学府公园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梧园阳光花苑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市医院︵西）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溪前小学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纪厝村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奈厝前村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墩上村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上埭村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西港村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厝上村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夏季8:20-17:10冬季8:20-17:10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东店村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厝上村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西港村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上埭村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墩上村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奈厝前村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纪厝村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溪前小学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市医院︵西）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学府公园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龙穴村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杆头路口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畔山云海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新法院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秀山路口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市粮油站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鹏翔幼儿园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宏基汽车城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灵秀科技园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52" w:type="pct"/>
        <w:tblInd w:w="-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15路 发车间隔：10-15分钟/班，投入车辆：7台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 夏季6:10-18:10   冬季6:10-18:00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柯顺公园路口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灵秀科技园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群英南路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工行大厦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茂厦村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港塘村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五星村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石狮三中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西洋公园东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玉浦花苑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上浦村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宝盖鞋城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 夏季6:50-19:00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冬季7:00-18:50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宝盖鞋城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玉浦花苑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西洋公园东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石狮三中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五星村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港塘村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工行大厦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群英南路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泰亨新城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灵秀科技园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柯顺公园路口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39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323" w:type="dxa"/>
          <w:trHeight w:val="680" w:hRule="atLeast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17路 发车间隔：40-45分钟/班，投入车辆：4台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323" w:type="dxa"/>
          <w:trHeight w:val="300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 夏季6:30-18:00 冬季6:30-18:10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泰亨新城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鹏翔幼儿园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第二实小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曾坑厝头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第三实小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宝昌花园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环保局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梧园阳光花苑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西坑村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港前村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西港村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后山村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冠兴皮革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鸿山科技园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鸿山镇政府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鸿山卫生院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伍堡大街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伍堡工业园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东埔三村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村站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东埔二村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前山村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大堡市场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东埔一村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323" w:type="dxa"/>
          <w:trHeight w:val="300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夏季7:40-19:00 冬季7:50-18:50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东埔一村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大堡市场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前山村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东埔二村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东埔村站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东埔三村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伍堡工业园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伍堡大街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鸿山卫生院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鸿山镇政府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鸿山科技园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冠兴皮革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后山村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西港村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卢厝村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港前村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西坑村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市医院南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环保局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宝昌花园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曾坑村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第三实小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曾坑厝头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第二实小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鹏翔幼儿园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泰亨新城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5" w:type="dxa"/>
          <w:trHeight w:val="680" w:hRule="atLeast"/>
          <w:jc w:val="center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936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tabs>
                <w:tab w:val="left" w:pos="1936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tabs>
                <w:tab w:val="left" w:pos="1936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tabs>
                <w:tab w:val="left" w:pos="1936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tabs>
                <w:tab w:val="left" w:pos="1936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18路 发车间隔：10-15分钟/班，投入车辆：15台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              夏季6:00-18:15         冬季6:00-18:00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金汇花苑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花园城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边防大队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和冠大厦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德辉广场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石光中学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石光中学（东）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梧园阳光花苑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纺织服装发展基地（东)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院东村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西坑村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港前村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锦尚卫生院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卢厝村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锦尚工业区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锦尚镇政府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厝上桥头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石狮二中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锦尚村委会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东店村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东店小学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鸿山公交站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              夏季7:00-19:15       冬季7:00-19:00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鸿山公交站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东店小学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东店村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锦尚村委会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石狮二中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厝上桥头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锦尚镇政府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锦尚工业区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卢厝村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港前村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西坑村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纺织服装发展基地（东)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院东村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纺织服装发展基地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青莲村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溪前村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石光中学（东）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石光中学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德辉广场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和冠大厦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边防大队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花园城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塔前汽车站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洋下村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金汇花苑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6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19路 发车间隔：40-45分钟/班，投入车辆：4台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夏季7:00-17:10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冬季7:00-17:00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群英南路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花园城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凤里卫生院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第二实小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曾坑厝头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第三实小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曾坑村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宝昌花园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石狮五小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检察院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环保局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夏季8:00-18:00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冬季8:00-17:50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康城美墅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环保局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富贵鸟集团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检察院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幸福新城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石狮五小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宝昌花园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曾坑村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第三实小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曾坑厝头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第二实小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凤里卫生院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花园城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群英南路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泰亨新城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4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22路 发车间隔：25-30分钟/班，投入车辆：4台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上行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夏季7:00-17:10      冬季7:00-17:00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石狮一中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塘边塘后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锦峰学校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福达汽车城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龙诚纺织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益家建材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东垵村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赤湖村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科技孵化基地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致高纺织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新天地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富星电商园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蚶江公园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蚶江︵锦江︶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下行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夏季7:50-16:10      冬季8:00-16:10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蚶江︵锦江︶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蚶江公园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富星电商园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新天地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致高纺织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科技孵化基地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赤湖路口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莲塘路口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东垵路口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益家建材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龙诚纺织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福达汽车城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锦峰学校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仑后村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松茂村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塘边塘后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石狮一中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4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4路（夜间） 发车间隔：定时发班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18:30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19:30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海西电商园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灵秀创业园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柯顺公园路口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灵秀科技园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服装公交站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服装南区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鸳鸯池公园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狮城广场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温洲大酒店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金盛路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徳辉广场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检察院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幸福新城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19:30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20:30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闽南理工学院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检察院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宝源花园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德辉广场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长福公交站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豪富华酒店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金盛路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温洲大酒店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五星村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女装网批中心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振狮开发区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狮标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建联酒店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鸳鸯池公园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文创园站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富丰商城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塘园村委会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轻纺城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服装城南区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服装城客运站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灵秀科技园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柯顺公园路口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灵秀创业园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海西电商园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23路（夜间） 发车间隔：定时发班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17:25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19:05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20:45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康城美墅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梧园阳光苑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市医院西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美佳爽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创新创业中心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富兴包装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华联五金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18:15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19:55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21:31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华联五金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富兴包装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创新创业中心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美佳爽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郭厝村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山前村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莲塘村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闽南理工蚶江校区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市医院南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梧园村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日报社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塘后村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狮城帝苑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中医院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人力资源大厦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客运中心站</w:t>
            </w:r>
          </w:p>
        </w:tc>
      </w:tr>
    </w:tbl>
    <w:p>
      <w:pPr>
        <w:tabs>
          <w:tab w:val="left" w:pos="1936"/>
        </w:tabs>
        <w:jc w:val="left"/>
      </w:pPr>
      <w:r>
        <w:br w:type="page"/>
      </w:r>
    </w:p>
    <w:tbl>
      <w:tblPr>
        <w:tblStyle w:val="3"/>
        <w:tblW w:w="5034" w:type="pct"/>
        <w:tblInd w:w="-10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拥军旅游路 发车间隔：40-45分钟/班，投入车辆：4台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上行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夏季8:30-17:00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冬季8:30-17:00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大仑树德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镇中路小区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凤凰城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玉湖果疏市场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东村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濠江国际（宝岛路）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濠江国际（濠江路）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前园村委会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石光中学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学府公园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花海谷公园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后杆柄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下宅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郭坑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新沙堤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红塔湾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沙堤村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观音山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洛伽寺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黄金海岸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梧沙村（古卫城）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镇海石公园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永宁公交站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下行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夏季9:30-17:45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冬季9:30-17:45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永宁公交站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镇海石公园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梧沙村（古卫城）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海洋世界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黄金海岸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观音山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洛伽寺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沙堤村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红塔湾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新沙堤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郭坑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下宅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后杆柄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花海谷公园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学府公园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石光中学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前园村委会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众和大厦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一中路口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濠江国际（宝岛路）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金紫荆大厦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泰禾广场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东村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玉湖果疏市场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凤凰城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镇中路小区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华仑服务中心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农行大厦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大仑树德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鼎盛金海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服装城管委会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服装城公交站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661A"/>
    <w:rsid w:val="567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2020-01-02T02:47:00Z</dcterms:created>
  <dc:creator>发改局</dc:creator>
  <cp:lastModifiedBy>发改局</cp:lastModifiedBy>
  <dcterms:modified xsi:type="dcterms:W3CDTF">2020-01-02T02:49:10Z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