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B5" w:rsidRPr="001A31F0" w:rsidRDefault="009F32B5" w:rsidP="009F32B5">
      <w:pPr>
        <w:spacing w:line="460" w:lineRule="exact"/>
        <w:jc w:val="left"/>
        <w:rPr>
          <w:rFonts w:asciiTheme="majorEastAsia" w:eastAsiaTheme="majorEastAsia" w:hAnsiTheme="majorEastAsia" w:cs="Times New Roman"/>
          <w:snapToGrid w:val="0"/>
          <w:color w:val="000000"/>
          <w:sz w:val="32"/>
          <w:szCs w:val="32"/>
          <w:lang w:val="zh-CN"/>
        </w:rPr>
      </w:pPr>
      <w:r w:rsidRPr="001A31F0">
        <w:rPr>
          <w:rFonts w:asciiTheme="majorEastAsia" w:eastAsiaTheme="majorEastAsia" w:hAnsiTheme="majorEastAsia" w:cs="Times New Roman" w:hint="eastAsia"/>
          <w:snapToGrid w:val="0"/>
          <w:color w:val="000000"/>
          <w:sz w:val="32"/>
          <w:szCs w:val="32"/>
          <w:lang w:val="zh-CN"/>
        </w:rPr>
        <w:t>附件1</w:t>
      </w:r>
      <w:r>
        <w:rPr>
          <w:rFonts w:asciiTheme="majorEastAsia" w:eastAsiaTheme="majorEastAsia" w:hAnsiTheme="majorEastAsia" w:cs="Times New Roman" w:hint="eastAsia"/>
          <w:snapToGrid w:val="0"/>
          <w:color w:val="000000"/>
          <w:sz w:val="32"/>
          <w:szCs w:val="32"/>
          <w:lang w:val="zh-CN"/>
        </w:rPr>
        <w:t>：</w:t>
      </w:r>
    </w:p>
    <w:tbl>
      <w:tblPr>
        <w:tblW w:w="939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90"/>
      </w:tblGrid>
      <w:tr w:rsidR="009F32B5" w:rsidRPr="008E2AE1" w:rsidTr="0026003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2B5" w:rsidRPr="008E2AE1" w:rsidRDefault="009F32B5" w:rsidP="002600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36"/>
              </w:rPr>
              <w:t>2020</w:t>
            </w:r>
            <w:r w:rsidRPr="008E2AE1">
              <w:rPr>
                <w:rFonts w:ascii="宋体" w:eastAsia="宋体" w:hAnsi="宋体" w:cs="宋体"/>
                <w:b/>
                <w:bCs/>
                <w:kern w:val="0"/>
                <w:sz w:val="36"/>
              </w:rPr>
              <w:t>年普通高中自主招生报名表</w:t>
            </w:r>
          </w:p>
        </w:tc>
      </w:tr>
      <w:tr w:rsidR="009F32B5" w:rsidRPr="008E2AE1" w:rsidTr="0026003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3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30"/>
            </w:tblGrid>
            <w:tr w:rsidR="009F32B5" w:rsidRPr="008E2AE1" w:rsidTr="0026003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314" w:type="dxa"/>
                    <w:jc w:val="center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1274"/>
                    <w:gridCol w:w="1564"/>
                    <w:gridCol w:w="1280"/>
                    <w:gridCol w:w="1277"/>
                    <w:gridCol w:w="1140"/>
                    <w:gridCol w:w="854"/>
                    <w:gridCol w:w="1925"/>
                  </w:tblGrid>
                  <w:tr w:rsidR="009F32B5" w:rsidRPr="008E2AE1" w:rsidTr="00260031">
                    <w:trPr>
                      <w:trHeight w:val="294"/>
                      <w:jc w:val="center"/>
                    </w:trPr>
                    <w:tc>
                      <w:tcPr>
                        <w:tcW w:w="1274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F32B5" w:rsidRPr="008E2AE1" w:rsidRDefault="009F32B5" w:rsidP="00260031">
                        <w:pPr>
                          <w:widowControl/>
                          <w:spacing w:line="400" w:lineRule="exac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E2AE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 生 号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F32B5" w:rsidRPr="008E2AE1" w:rsidRDefault="009F32B5" w:rsidP="00260031">
                        <w:pPr>
                          <w:widowControl/>
                          <w:spacing w:line="400" w:lineRule="exac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F32B5" w:rsidRPr="008E2AE1" w:rsidRDefault="009F32B5" w:rsidP="00260031">
                        <w:pPr>
                          <w:widowControl/>
                          <w:spacing w:line="400" w:lineRule="exac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E2AE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考生姓名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F32B5" w:rsidRPr="008E2AE1" w:rsidRDefault="009F32B5" w:rsidP="00260031">
                        <w:pPr>
                          <w:widowControl/>
                          <w:spacing w:line="400" w:lineRule="exac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F32B5" w:rsidRPr="008E2AE1" w:rsidRDefault="009F32B5" w:rsidP="00260031">
                        <w:pPr>
                          <w:widowControl/>
                          <w:spacing w:line="400" w:lineRule="exac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E2AE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性别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F32B5" w:rsidRPr="008E2AE1" w:rsidRDefault="009F32B5" w:rsidP="00260031">
                        <w:pPr>
                          <w:widowControl/>
                          <w:spacing w:line="400" w:lineRule="exac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25" w:type="dxa"/>
                        <w:vMerge w:val="restar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F32B5" w:rsidRPr="008E2AE1" w:rsidRDefault="009F32B5" w:rsidP="00260031">
                        <w:pPr>
                          <w:widowControl/>
                          <w:spacing w:line="400" w:lineRule="exac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相片</w:t>
                        </w:r>
                      </w:p>
                    </w:tc>
                  </w:tr>
                  <w:tr w:rsidR="009F32B5" w:rsidRPr="008E2AE1" w:rsidTr="00260031">
                    <w:trPr>
                      <w:trHeight w:val="364"/>
                      <w:jc w:val="center"/>
                    </w:trPr>
                    <w:tc>
                      <w:tcPr>
                        <w:tcW w:w="1274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F32B5" w:rsidRPr="008E2AE1" w:rsidRDefault="009F32B5" w:rsidP="00260031">
                        <w:pPr>
                          <w:widowControl/>
                          <w:spacing w:line="400" w:lineRule="exac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E2AE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就读学校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F32B5" w:rsidRPr="008E2AE1" w:rsidRDefault="009F32B5" w:rsidP="00260031">
                        <w:pPr>
                          <w:widowControl/>
                          <w:spacing w:line="400" w:lineRule="exac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F32B5" w:rsidRPr="008E2AE1" w:rsidRDefault="009F32B5" w:rsidP="00260031">
                        <w:pPr>
                          <w:widowControl/>
                          <w:spacing w:line="400" w:lineRule="exac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E2AE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所属班级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F32B5" w:rsidRPr="008E2AE1" w:rsidRDefault="009F32B5" w:rsidP="00260031">
                        <w:pPr>
                          <w:widowControl/>
                          <w:spacing w:line="400" w:lineRule="exac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F32B5" w:rsidRPr="008E2AE1" w:rsidRDefault="009F32B5" w:rsidP="00260031">
                        <w:pPr>
                          <w:widowControl/>
                          <w:spacing w:line="400" w:lineRule="exac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E2AE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毕业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年份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F32B5" w:rsidRPr="008E2AE1" w:rsidRDefault="009F32B5" w:rsidP="00260031">
                        <w:pPr>
                          <w:widowControl/>
                          <w:spacing w:line="400" w:lineRule="exac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5" w:type="dxa"/>
                        <w:vMerge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F32B5" w:rsidRPr="008E2AE1" w:rsidRDefault="009F32B5" w:rsidP="00260031">
                        <w:pPr>
                          <w:widowControl/>
                          <w:spacing w:line="400" w:lineRule="exac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F32B5" w:rsidRPr="008E2AE1" w:rsidTr="00260031">
                    <w:trPr>
                      <w:trHeight w:val="364"/>
                      <w:jc w:val="center"/>
                    </w:trPr>
                    <w:tc>
                      <w:tcPr>
                        <w:tcW w:w="1274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F32B5" w:rsidRPr="008E2AE1" w:rsidRDefault="009F32B5" w:rsidP="00260031">
                        <w:pPr>
                          <w:widowControl/>
                          <w:spacing w:line="400" w:lineRule="exac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E2AE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联系方式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F32B5" w:rsidRPr="008E2AE1" w:rsidRDefault="009F32B5" w:rsidP="00260031">
                        <w:pPr>
                          <w:widowControl/>
                          <w:spacing w:line="400" w:lineRule="exac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F32B5" w:rsidRPr="008E2AE1" w:rsidRDefault="009F32B5" w:rsidP="00260031">
                        <w:pPr>
                          <w:widowControl/>
                          <w:spacing w:line="400" w:lineRule="exac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E2AE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全国学籍</w:t>
                        </w:r>
                      </w:p>
                    </w:tc>
                    <w:tc>
                      <w:tcPr>
                        <w:tcW w:w="3271" w:type="dxa"/>
                        <w:gridSpan w:val="3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F32B5" w:rsidRPr="008E2AE1" w:rsidRDefault="009F32B5" w:rsidP="00260031">
                        <w:pPr>
                          <w:widowControl/>
                          <w:spacing w:line="400" w:lineRule="exac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25" w:type="dxa"/>
                        <w:vMerge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F32B5" w:rsidRPr="008E2AE1" w:rsidRDefault="009F32B5" w:rsidP="00260031">
                        <w:pPr>
                          <w:widowControl/>
                          <w:spacing w:line="400" w:lineRule="exac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F32B5" w:rsidRPr="008E2AE1" w:rsidTr="00260031">
                    <w:trPr>
                      <w:trHeight w:val="252"/>
                      <w:jc w:val="center"/>
                    </w:trPr>
                    <w:tc>
                      <w:tcPr>
                        <w:tcW w:w="1274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F32B5" w:rsidRPr="008E2AE1" w:rsidRDefault="009F32B5" w:rsidP="00260031">
                        <w:pPr>
                          <w:widowControl/>
                          <w:spacing w:line="400" w:lineRule="exac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E2AE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任何职务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F32B5" w:rsidRPr="008E2AE1" w:rsidRDefault="009F32B5" w:rsidP="00260031">
                        <w:pPr>
                          <w:widowControl/>
                          <w:spacing w:line="400" w:lineRule="exac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F32B5" w:rsidRPr="008E2AE1" w:rsidRDefault="009F32B5" w:rsidP="00260031">
                        <w:pPr>
                          <w:widowControl/>
                          <w:spacing w:line="400" w:lineRule="exac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E2AE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身份证号</w:t>
                        </w:r>
                      </w:p>
                    </w:tc>
                    <w:tc>
                      <w:tcPr>
                        <w:tcW w:w="3271" w:type="dxa"/>
                        <w:gridSpan w:val="3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F32B5" w:rsidRPr="008E2AE1" w:rsidRDefault="009F32B5" w:rsidP="00260031">
                        <w:pPr>
                          <w:widowControl/>
                          <w:spacing w:line="400" w:lineRule="exac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25" w:type="dxa"/>
                        <w:vMerge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F32B5" w:rsidRPr="008E2AE1" w:rsidRDefault="009F32B5" w:rsidP="00260031">
                        <w:pPr>
                          <w:widowControl/>
                          <w:spacing w:line="400" w:lineRule="exac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F32B5" w:rsidRPr="008E2AE1" w:rsidTr="00260031">
                    <w:trPr>
                      <w:trHeight w:val="364"/>
                      <w:jc w:val="center"/>
                    </w:trPr>
                    <w:tc>
                      <w:tcPr>
                        <w:tcW w:w="1274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F32B5" w:rsidRPr="008E2AE1" w:rsidRDefault="009F32B5" w:rsidP="00260031">
                        <w:pPr>
                          <w:widowControl/>
                          <w:spacing w:line="400" w:lineRule="exac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E2AE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家庭地址</w:t>
                        </w:r>
                      </w:p>
                    </w:tc>
                    <w:tc>
                      <w:tcPr>
                        <w:tcW w:w="6115" w:type="dxa"/>
                        <w:gridSpan w:val="5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F32B5" w:rsidRPr="008E2AE1" w:rsidRDefault="009F32B5" w:rsidP="00260031">
                        <w:pPr>
                          <w:widowControl/>
                          <w:spacing w:line="400" w:lineRule="exac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5" w:type="dxa"/>
                        <w:vMerge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F32B5" w:rsidRPr="008E2AE1" w:rsidRDefault="009F32B5" w:rsidP="00260031">
                        <w:pPr>
                          <w:widowControl/>
                          <w:spacing w:line="400" w:lineRule="exac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F32B5" w:rsidRPr="008E2AE1" w:rsidRDefault="009F32B5" w:rsidP="00260031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9F32B5" w:rsidRPr="008E2AE1" w:rsidRDefault="009F32B5" w:rsidP="002600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F32B5" w:rsidRPr="008E2AE1" w:rsidTr="00260031">
        <w:trPr>
          <w:trHeight w:val="977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275"/>
              <w:gridCol w:w="2844"/>
              <w:gridCol w:w="1951"/>
              <w:gridCol w:w="3244"/>
            </w:tblGrid>
            <w:tr w:rsidR="009F32B5" w:rsidRPr="008E2AE1" w:rsidTr="00260031">
              <w:trPr>
                <w:trHeight w:val="324"/>
                <w:jc w:val="center"/>
              </w:trPr>
              <w:tc>
                <w:tcPr>
                  <w:tcW w:w="127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32B5" w:rsidRPr="008E2AE1" w:rsidRDefault="009F32B5" w:rsidP="00260031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E2AE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报考资格</w:t>
                  </w:r>
                </w:p>
              </w:tc>
              <w:tc>
                <w:tcPr>
                  <w:tcW w:w="28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32B5" w:rsidRPr="008E2AE1" w:rsidRDefault="009F32B5" w:rsidP="00260031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E2AE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实验操作考查</w:t>
                  </w:r>
                </w:p>
              </w:tc>
              <w:tc>
                <w:tcPr>
                  <w:tcW w:w="19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32B5" w:rsidRPr="008E2AE1" w:rsidRDefault="009F32B5" w:rsidP="00260031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E2AE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综合素质</w:t>
                  </w:r>
                </w:p>
              </w:tc>
              <w:tc>
                <w:tcPr>
                  <w:tcW w:w="32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32B5" w:rsidRPr="008E2AE1" w:rsidRDefault="009F32B5" w:rsidP="00260031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E2AE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中考体育</w:t>
                  </w:r>
                </w:p>
              </w:tc>
            </w:tr>
            <w:tr w:rsidR="009F32B5" w:rsidRPr="008E2AE1" w:rsidTr="00260031">
              <w:trPr>
                <w:trHeight w:val="346"/>
                <w:jc w:val="center"/>
              </w:trPr>
              <w:tc>
                <w:tcPr>
                  <w:tcW w:w="1275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32B5" w:rsidRPr="008E2AE1" w:rsidRDefault="009F32B5" w:rsidP="00260031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32B5" w:rsidRPr="008E2AE1" w:rsidRDefault="009F32B5" w:rsidP="00260031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32B5" w:rsidRPr="008E2AE1" w:rsidRDefault="009F32B5" w:rsidP="00260031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32B5" w:rsidRPr="008E2AE1" w:rsidRDefault="009F32B5" w:rsidP="00260031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F32B5" w:rsidRPr="008E2AE1" w:rsidTr="00260031">
              <w:trPr>
                <w:trHeight w:val="450"/>
                <w:jc w:val="center"/>
              </w:trPr>
              <w:tc>
                <w:tcPr>
                  <w:tcW w:w="12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32B5" w:rsidRPr="008E2AE1" w:rsidRDefault="009F32B5" w:rsidP="00260031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E2AE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个人才艺</w:t>
                  </w:r>
                </w:p>
              </w:tc>
              <w:tc>
                <w:tcPr>
                  <w:tcW w:w="8039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32B5" w:rsidRPr="008E2AE1" w:rsidRDefault="009F32B5" w:rsidP="0026003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F32B5" w:rsidRPr="008E2AE1" w:rsidTr="00260031">
              <w:trPr>
                <w:trHeight w:val="404"/>
                <w:jc w:val="center"/>
              </w:trPr>
              <w:tc>
                <w:tcPr>
                  <w:tcW w:w="12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32B5" w:rsidRPr="008E2AE1" w:rsidRDefault="009F32B5" w:rsidP="00260031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E2AE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初中阶段</w:t>
                  </w:r>
                  <w:r w:rsidRPr="008E2AE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市级及以上获奖情况</w:t>
                  </w:r>
                </w:p>
              </w:tc>
              <w:tc>
                <w:tcPr>
                  <w:tcW w:w="8039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32B5" w:rsidRPr="008E2AE1" w:rsidRDefault="009F32B5" w:rsidP="0026003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F32B5" w:rsidRPr="008E2AE1" w:rsidTr="00260031">
              <w:trPr>
                <w:jc w:val="center"/>
              </w:trPr>
              <w:tc>
                <w:tcPr>
                  <w:tcW w:w="127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32B5" w:rsidRPr="008E2AE1" w:rsidRDefault="009F32B5" w:rsidP="00260031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E2AE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填报志愿</w:t>
                  </w:r>
                </w:p>
              </w:tc>
              <w:tc>
                <w:tcPr>
                  <w:tcW w:w="28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32B5" w:rsidRPr="008E2AE1" w:rsidRDefault="009F32B5" w:rsidP="00260031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E2AE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志愿1</w:t>
                  </w:r>
                </w:p>
              </w:tc>
              <w:tc>
                <w:tcPr>
                  <w:tcW w:w="19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32B5" w:rsidRPr="008E2AE1" w:rsidRDefault="009F32B5" w:rsidP="00260031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E2AE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志愿2</w:t>
                  </w:r>
                </w:p>
              </w:tc>
              <w:tc>
                <w:tcPr>
                  <w:tcW w:w="32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32B5" w:rsidRPr="008E2AE1" w:rsidRDefault="009F32B5" w:rsidP="00260031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E2AE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是否服从调剂</w:t>
                  </w:r>
                </w:p>
              </w:tc>
            </w:tr>
            <w:tr w:rsidR="009F32B5" w:rsidRPr="008E2AE1" w:rsidTr="00260031">
              <w:trPr>
                <w:trHeight w:val="458"/>
                <w:jc w:val="center"/>
              </w:trPr>
              <w:tc>
                <w:tcPr>
                  <w:tcW w:w="1275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32B5" w:rsidRPr="008E2AE1" w:rsidRDefault="009F32B5" w:rsidP="00260031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32B5" w:rsidRPr="008E2AE1" w:rsidRDefault="009F32B5" w:rsidP="00260031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32B5" w:rsidRPr="008E2AE1" w:rsidRDefault="009F32B5" w:rsidP="00260031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32B5" w:rsidRPr="008E2AE1" w:rsidRDefault="009F32B5" w:rsidP="00260031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F32B5" w:rsidRPr="008E2AE1" w:rsidTr="00260031">
              <w:trPr>
                <w:trHeight w:val="375"/>
                <w:jc w:val="center"/>
              </w:trPr>
              <w:tc>
                <w:tcPr>
                  <w:tcW w:w="12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32B5" w:rsidRPr="008E2AE1" w:rsidRDefault="009F32B5" w:rsidP="00260031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E2AE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报考确认</w:t>
                  </w:r>
                </w:p>
              </w:tc>
              <w:tc>
                <w:tcPr>
                  <w:tcW w:w="8039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3643"/>
                    <w:gridCol w:w="347"/>
                    <w:gridCol w:w="3642"/>
                    <w:gridCol w:w="347"/>
                  </w:tblGrid>
                  <w:tr w:rsidR="009F32B5" w:rsidRPr="008E2AE1" w:rsidTr="002600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9F32B5" w:rsidRPr="008E2AE1" w:rsidRDefault="009F32B5" w:rsidP="00260031">
                        <w:pPr>
                          <w:widowControl/>
                          <w:spacing w:line="264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E2AE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本人已知晓以上有关的招生事项。自愿填报。</w:t>
                        </w:r>
                      </w:p>
                    </w:tc>
                  </w:tr>
                  <w:tr w:rsidR="009F32B5" w:rsidRPr="008E2AE1" w:rsidTr="002600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F32B5" w:rsidRPr="008E2AE1" w:rsidRDefault="009F32B5" w:rsidP="00260031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E2AE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家长签字：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32B5" w:rsidRPr="008E2AE1" w:rsidRDefault="009F32B5" w:rsidP="00260031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32B5" w:rsidRPr="008E2AE1" w:rsidRDefault="009F32B5" w:rsidP="00260031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E2AE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考生签字：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32B5" w:rsidRPr="008E2AE1" w:rsidRDefault="009F32B5" w:rsidP="00260031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F32B5" w:rsidRPr="008E2AE1" w:rsidRDefault="009F32B5" w:rsidP="0026003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F32B5" w:rsidRPr="008E2AE1" w:rsidTr="00260031">
              <w:trPr>
                <w:trHeight w:val="1534"/>
                <w:jc w:val="center"/>
              </w:trPr>
              <w:tc>
                <w:tcPr>
                  <w:tcW w:w="12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32B5" w:rsidRPr="008E2AE1" w:rsidRDefault="009F32B5" w:rsidP="00260031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E2AE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毕业学校</w:t>
                  </w:r>
                  <w:r w:rsidRPr="008E2AE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推荐意见</w:t>
                  </w:r>
                </w:p>
              </w:tc>
              <w:tc>
                <w:tcPr>
                  <w:tcW w:w="8039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32B5" w:rsidRPr="008E2AE1" w:rsidRDefault="009F32B5" w:rsidP="00260031">
                  <w:pPr>
                    <w:widowControl/>
                    <w:spacing w:after="240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9F32B5" w:rsidRPr="008E2AE1" w:rsidRDefault="009F32B5" w:rsidP="00260031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E2AE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经办人：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               </w:t>
                  </w:r>
                  <w:r w:rsidRPr="008E2AE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学校（盖章）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    </w:t>
                  </w:r>
                  <w:r w:rsidRPr="008E2AE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年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</w:t>
                  </w:r>
                  <w:r w:rsidRPr="008E2AE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月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</w:t>
                  </w:r>
                  <w:r w:rsidRPr="008E2AE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日  </w:t>
                  </w:r>
                </w:p>
              </w:tc>
            </w:tr>
            <w:tr w:rsidR="009F32B5" w:rsidRPr="008E2AE1" w:rsidTr="00260031">
              <w:trPr>
                <w:trHeight w:val="1530"/>
                <w:jc w:val="center"/>
              </w:trPr>
              <w:tc>
                <w:tcPr>
                  <w:tcW w:w="12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32B5" w:rsidRPr="008E2AE1" w:rsidRDefault="009F32B5" w:rsidP="00260031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E2AE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录取学校</w:t>
                  </w:r>
                  <w:r w:rsidRPr="008E2AE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录取意见</w:t>
                  </w:r>
                </w:p>
              </w:tc>
              <w:tc>
                <w:tcPr>
                  <w:tcW w:w="8039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32B5" w:rsidRPr="008E2AE1" w:rsidRDefault="009F32B5" w:rsidP="00260031">
                  <w:pPr>
                    <w:widowControl/>
                    <w:spacing w:after="240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9F32B5" w:rsidRPr="008E2AE1" w:rsidRDefault="009F32B5" w:rsidP="00260031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E2AE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经办人：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               </w:t>
                  </w:r>
                  <w:r w:rsidRPr="008E2AE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学校（盖章）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    </w:t>
                  </w:r>
                  <w:r w:rsidRPr="008E2AE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年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</w:t>
                  </w:r>
                  <w:r w:rsidRPr="008E2AE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月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</w:t>
                  </w:r>
                  <w:r w:rsidRPr="008E2AE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日 </w:t>
                  </w:r>
                </w:p>
              </w:tc>
            </w:tr>
            <w:tr w:rsidR="009F32B5" w:rsidRPr="008E2AE1" w:rsidTr="00260031">
              <w:trPr>
                <w:trHeight w:val="1080"/>
                <w:jc w:val="center"/>
              </w:trPr>
              <w:tc>
                <w:tcPr>
                  <w:tcW w:w="12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32B5" w:rsidRPr="008E2AE1" w:rsidRDefault="009F32B5" w:rsidP="00260031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E2AE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市教育局</w:t>
                  </w:r>
                  <w:r w:rsidRPr="008E2AE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录取意见</w:t>
                  </w:r>
                </w:p>
              </w:tc>
              <w:tc>
                <w:tcPr>
                  <w:tcW w:w="8039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32B5" w:rsidRPr="008E2AE1" w:rsidRDefault="009F32B5" w:rsidP="00260031">
                  <w:pPr>
                    <w:widowControl/>
                    <w:spacing w:after="240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9F32B5" w:rsidRPr="008E2AE1" w:rsidRDefault="009F32B5" w:rsidP="00260031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E2AE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经办人：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               </w:t>
                  </w:r>
                  <w:r w:rsidRPr="008E2AE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（盖章） 年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</w:t>
                  </w:r>
                  <w:r w:rsidRPr="008E2AE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月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</w:t>
                  </w:r>
                  <w:r w:rsidRPr="008E2AE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日 </w:t>
                  </w:r>
                </w:p>
              </w:tc>
            </w:tr>
          </w:tbl>
          <w:p w:rsidR="009F32B5" w:rsidRPr="008E2AE1" w:rsidRDefault="009F32B5" w:rsidP="002600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55FF7" w:rsidRPr="009F32B5" w:rsidRDefault="00555FF7"/>
    <w:sectPr w:rsidR="00555FF7" w:rsidRPr="009F32B5" w:rsidSect="00555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FC5" w:rsidRDefault="00512FC5" w:rsidP="009F32B5">
      <w:r>
        <w:separator/>
      </w:r>
    </w:p>
  </w:endnote>
  <w:endnote w:type="continuationSeparator" w:id="0">
    <w:p w:rsidR="00512FC5" w:rsidRDefault="00512FC5" w:rsidP="009F3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FC5" w:rsidRDefault="00512FC5" w:rsidP="009F32B5">
      <w:r>
        <w:separator/>
      </w:r>
    </w:p>
  </w:footnote>
  <w:footnote w:type="continuationSeparator" w:id="0">
    <w:p w:rsidR="00512FC5" w:rsidRDefault="00512FC5" w:rsidP="009F32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2B5"/>
    <w:rsid w:val="00512FC5"/>
    <w:rsid w:val="00555FF7"/>
    <w:rsid w:val="009F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3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32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3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32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市教育局</dc:creator>
  <cp:keywords/>
  <dc:description/>
  <cp:lastModifiedBy>市教育局</cp:lastModifiedBy>
  <cp:revision>2</cp:revision>
  <dcterms:created xsi:type="dcterms:W3CDTF">2020-07-27T08:31:00Z</dcterms:created>
  <dcterms:modified xsi:type="dcterms:W3CDTF">2020-07-27T08:31:00Z</dcterms:modified>
</cp:coreProperties>
</file>